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FDA80" w14:textId="77777777" w:rsidR="0008477B" w:rsidRDefault="001F3BD1">
      <w:pPr>
        <w:pStyle w:val="BodyText"/>
        <w:rPr>
          <w:rFonts w:ascii="Times New Roman"/>
          <w:sz w:val="20"/>
        </w:rPr>
      </w:pPr>
      <w:r>
        <w:rPr>
          <w:noProof/>
          <w:lang w:eastAsia="en-GB"/>
        </w:rPr>
        <mc:AlternateContent>
          <mc:Choice Requires="wps">
            <w:drawing>
              <wp:anchor distT="0" distB="0" distL="0" distR="0" simplePos="0" relativeHeight="486881792" behindDoc="1" locked="0" layoutInCell="1" allowOverlap="1" wp14:anchorId="5F0D1A6E" wp14:editId="14BBDECE">
                <wp:simplePos x="0" y="0"/>
                <wp:positionH relativeFrom="page">
                  <wp:posOffset>0</wp:posOffset>
                </wp:positionH>
                <wp:positionV relativeFrom="page">
                  <wp:posOffset>0</wp:posOffset>
                </wp:positionV>
                <wp:extent cx="7620000" cy="107689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10768965"/>
                        </a:xfrm>
                        <a:custGeom>
                          <a:avLst/>
                          <a:gdLst/>
                          <a:ahLst/>
                          <a:cxnLst/>
                          <a:rect l="l" t="t" r="r" b="b"/>
                          <a:pathLst>
                            <a:path w="7620000" h="10768965">
                              <a:moveTo>
                                <a:pt x="7620000" y="10768583"/>
                              </a:moveTo>
                              <a:lnTo>
                                <a:pt x="0" y="10768583"/>
                              </a:lnTo>
                              <a:lnTo>
                                <a:pt x="0" y="0"/>
                              </a:lnTo>
                              <a:lnTo>
                                <a:pt x="7620000" y="0"/>
                              </a:lnTo>
                              <a:lnTo>
                                <a:pt x="7620000" y="10768583"/>
                              </a:lnTo>
                              <a:close/>
                            </a:path>
                          </a:pathLst>
                        </a:custGeom>
                        <a:solidFill>
                          <a:srgbClr val="ACC83A"/>
                        </a:solidFill>
                      </wps:spPr>
                      <wps:bodyPr wrap="square" lIns="0" tIns="0" rIns="0" bIns="0" rtlCol="0">
                        <a:prstTxWarp prst="textNoShape">
                          <a:avLst/>
                        </a:prstTxWarp>
                        <a:noAutofit/>
                      </wps:bodyPr>
                    </wps:wsp>
                  </a:graphicData>
                </a:graphic>
              </wp:anchor>
            </w:drawing>
          </mc:Choice>
          <mc:Fallback>
            <w:pict>
              <v:shape w14:anchorId="3305051D" id="Graphic 1" o:spid="_x0000_s1026" style="position:absolute;margin-left:0;margin-top:0;width:600pt;height:847.95pt;z-index:-16434688;visibility:visible;mso-wrap-style:square;mso-wrap-distance-left:0;mso-wrap-distance-top:0;mso-wrap-distance-right:0;mso-wrap-distance-bottom:0;mso-position-horizontal:absolute;mso-position-horizontal-relative:page;mso-position-vertical:absolute;mso-position-vertical-relative:page;v-text-anchor:top" coordsize="7620000,10768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0qOgIAAPgEAAAOAAAAZHJzL2Uyb0RvYy54bWysVFFv2yAQfp+0/4B4X+y0appZcaooVatJ&#10;VVepmfZMMI7RMMeAxO6/34FN4q0v07QXfPg+zt993+HVXd8qchLWSdAlnc9ySoTmUEl9KOm33cOn&#10;JSXOM10xBVqU9E04erf++GHVmUJcQQOqEpZgEe2KzpS08d4UWeZ4I1rmZmCExmQNtmUet/aQVZZ1&#10;WL1V2VWeL7IObGUscOEcvr0fknQd69e14P5rXTvhiSopcvNxtXHdhzVbr1hxsMw0ko802D+waJnU&#10;+NFzqXvmGTla+a5UK7kFB7WfcWgzqGvJRewBu5nnf3Tz2jAjYi8ojjNnmdz/K8ufTy+WyAq9o0Sz&#10;Fi16HNWYB3E64wrEvJoXG9pz5gn4D4eJ7LdM2LgR09e2DVhsjvRR6bez0qL3hOPL2wWal6MhHHPz&#10;/Hax/Ly4Cd/LWJHO86PzjwJiLXZ6cn7wqkoRa1LEe51Ci44Hr1X02lOCXltK0Ov94LVhPpwLBENI&#10;ugmZZsIlAFo4iR1EqA+tnFkn0jfL65H0Bar09Ai2+B6cIOlpYvUBGkcSVUi59BwwUwZ/j4wCX7im&#10;klyBE4PmQYoo/lkepDA1wIGS1YNUKqjh7GG/VZacGCq92W6X15tRhgksDsgwE2E69lC94aR1OFwl&#10;dT+PzApK1BeNsxzuZQpsCvYpsF5tId7eaIR1ftd/Z9YQg2FJPY7UM6Sbwoo0Kcg/AAZsOKlhc/RQ&#10;yzBGkdvAaNzg9Yr9j7+CcH+n+4i6/LDWvwAAAP//AwBQSwMEFAAGAAgAAAAhAEJDA5rZAAAABwEA&#10;AA8AAABkcnMvZG93bnJldi54bWxMj0FLw0AQhe+C/2EZwZvdtMFqYzalCHotpoJ4m2bHJDQ7G7Kb&#10;NP57p170MszjDe99k29n16mJhtB6NrBcJKCIK29brg28H17uHkGFiGyx80wGvinAtri+yjGz/sxv&#10;NJWxVhLCIUMDTYx9pnWoGnIYFr4nFu/LDw6jyKHWdsCzhLtOr5JkrR22LA0N9vTcUHUqR2cg3e8f&#10;yLv0dTz0+DG7cnLp52TM7c28ewIVaY5/x3DBF3QohOnoR7ZBdQbkkfg7L55UiT7Ktt7cb0AXuf7P&#10;X/wAAAD//wMAUEsBAi0AFAAGAAgAAAAhALaDOJL+AAAA4QEAABMAAAAAAAAAAAAAAAAAAAAAAFtD&#10;b250ZW50X1R5cGVzXS54bWxQSwECLQAUAAYACAAAACEAOP0h/9YAAACUAQAACwAAAAAAAAAAAAAA&#10;AAAvAQAAX3JlbHMvLnJlbHNQSwECLQAUAAYACAAAACEA2LrNKjoCAAD4BAAADgAAAAAAAAAAAAAA&#10;AAAuAgAAZHJzL2Uyb0RvYy54bWxQSwECLQAUAAYACAAAACEAQkMDmtkAAAAHAQAADwAAAAAAAAAA&#10;AAAAAACUBAAAZHJzL2Rvd25yZXYueG1sUEsFBgAAAAAEAAQA8wAAAJoFAAAAAA==&#10;" path="m7620000,10768583l,10768583,,,7620000,r,10768583xe" fillcolor="#acc83a" stroked="f">
                <v:path arrowok="t"/>
                <w10:wrap anchorx="page" anchory="page"/>
              </v:shape>
            </w:pict>
          </mc:Fallback>
        </mc:AlternateContent>
      </w:r>
      <w:r>
        <w:rPr>
          <w:noProof/>
          <w:lang w:eastAsia="en-GB"/>
        </w:rPr>
        <mc:AlternateContent>
          <mc:Choice Requires="wps">
            <w:drawing>
              <wp:anchor distT="0" distB="0" distL="0" distR="0" simplePos="0" relativeHeight="15730176" behindDoc="0" locked="0" layoutInCell="1" allowOverlap="1" wp14:anchorId="065F4D72" wp14:editId="112AC245">
                <wp:simplePos x="0" y="0"/>
                <wp:positionH relativeFrom="page">
                  <wp:posOffset>0</wp:posOffset>
                </wp:positionH>
                <wp:positionV relativeFrom="page">
                  <wp:posOffset>10476549</wp:posOffset>
                </wp:positionV>
                <wp:extent cx="1698625" cy="2921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8625" cy="292100"/>
                        </a:xfrm>
                        <a:custGeom>
                          <a:avLst/>
                          <a:gdLst/>
                          <a:ahLst/>
                          <a:cxnLst/>
                          <a:rect l="l" t="t" r="r" b="b"/>
                          <a:pathLst>
                            <a:path w="1698625" h="292100">
                              <a:moveTo>
                                <a:pt x="0" y="25211"/>
                              </a:moveTo>
                              <a:lnTo>
                                <a:pt x="0" y="0"/>
                              </a:lnTo>
                              <a:lnTo>
                                <a:pt x="24073" y="0"/>
                              </a:lnTo>
                              <a:lnTo>
                                <a:pt x="0" y="25211"/>
                              </a:lnTo>
                              <a:close/>
                            </a:path>
                            <a:path w="1698625" h="292100">
                              <a:moveTo>
                                <a:pt x="0" y="180998"/>
                              </a:moveTo>
                              <a:lnTo>
                                <a:pt x="0" y="149228"/>
                              </a:lnTo>
                              <a:lnTo>
                                <a:pt x="142806" y="0"/>
                              </a:lnTo>
                              <a:lnTo>
                                <a:pt x="173200" y="0"/>
                              </a:lnTo>
                              <a:lnTo>
                                <a:pt x="0" y="180998"/>
                              </a:lnTo>
                              <a:close/>
                            </a:path>
                            <a:path w="1698625" h="292100">
                              <a:moveTo>
                                <a:pt x="42818" y="292033"/>
                              </a:moveTo>
                              <a:lnTo>
                                <a:pt x="12371" y="292033"/>
                              </a:lnTo>
                              <a:lnTo>
                                <a:pt x="291873" y="0"/>
                              </a:lnTo>
                              <a:lnTo>
                                <a:pt x="322327" y="0"/>
                              </a:lnTo>
                              <a:lnTo>
                                <a:pt x="42818" y="292033"/>
                              </a:lnTo>
                              <a:close/>
                            </a:path>
                            <a:path w="1698625" h="292100">
                              <a:moveTo>
                                <a:pt x="191896" y="292033"/>
                              </a:moveTo>
                              <a:lnTo>
                                <a:pt x="161483" y="292033"/>
                              </a:lnTo>
                              <a:lnTo>
                                <a:pt x="441000" y="0"/>
                              </a:lnTo>
                              <a:lnTo>
                                <a:pt x="471393" y="0"/>
                              </a:lnTo>
                              <a:lnTo>
                                <a:pt x="191896" y="292033"/>
                              </a:lnTo>
                              <a:close/>
                            </a:path>
                            <a:path w="1698625" h="292100">
                              <a:moveTo>
                                <a:pt x="340986" y="292033"/>
                              </a:moveTo>
                              <a:lnTo>
                                <a:pt x="310554" y="292033"/>
                              </a:lnTo>
                              <a:lnTo>
                                <a:pt x="590066" y="0"/>
                              </a:lnTo>
                              <a:lnTo>
                                <a:pt x="620520" y="0"/>
                              </a:lnTo>
                              <a:lnTo>
                                <a:pt x="340986" y="292033"/>
                              </a:lnTo>
                              <a:close/>
                            </a:path>
                            <a:path w="1698625" h="292100">
                              <a:moveTo>
                                <a:pt x="490074" y="292033"/>
                              </a:moveTo>
                              <a:lnTo>
                                <a:pt x="459681" y="292033"/>
                              </a:lnTo>
                              <a:lnTo>
                                <a:pt x="739193" y="0"/>
                              </a:lnTo>
                              <a:lnTo>
                                <a:pt x="769587" y="0"/>
                              </a:lnTo>
                              <a:lnTo>
                                <a:pt x="490074" y="292033"/>
                              </a:lnTo>
                              <a:close/>
                            </a:path>
                            <a:path w="1698625" h="292100">
                              <a:moveTo>
                                <a:pt x="639180" y="292033"/>
                              </a:moveTo>
                              <a:lnTo>
                                <a:pt x="608747" y="292033"/>
                              </a:lnTo>
                              <a:lnTo>
                                <a:pt x="888260" y="0"/>
                              </a:lnTo>
                              <a:lnTo>
                                <a:pt x="918714" y="0"/>
                              </a:lnTo>
                              <a:lnTo>
                                <a:pt x="639180" y="292033"/>
                              </a:lnTo>
                              <a:close/>
                            </a:path>
                            <a:path w="1698625" h="292100">
                              <a:moveTo>
                                <a:pt x="788267" y="292033"/>
                              </a:moveTo>
                              <a:lnTo>
                                <a:pt x="757874" y="292033"/>
                              </a:lnTo>
                              <a:lnTo>
                                <a:pt x="1037387" y="0"/>
                              </a:lnTo>
                              <a:lnTo>
                                <a:pt x="1067780" y="0"/>
                              </a:lnTo>
                              <a:lnTo>
                                <a:pt x="788267" y="292033"/>
                              </a:lnTo>
                              <a:close/>
                            </a:path>
                            <a:path w="1698625" h="292100">
                              <a:moveTo>
                                <a:pt x="937373" y="292033"/>
                              </a:moveTo>
                              <a:lnTo>
                                <a:pt x="906941" y="292033"/>
                              </a:lnTo>
                              <a:lnTo>
                                <a:pt x="1186453" y="0"/>
                              </a:lnTo>
                              <a:lnTo>
                                <a:pt x="1216907" y="0"/>
                              </a:lnTo>
                              <a:lnTo>
                                <a:pt x="937373" y="292033"/>
                              </a:lnTo>
                              <a:close/>
                            </a:path>
                            <a:path w="1698625" h="292100">
                              <a:moveTo>
                                <a:pt x="1086461" y="292033"/>
                              </a:moveTo>
                              <a:lnTo>
                                <a:pt x="1056068" y="292033"/>
                              </a:lnTo>
                              <a:lnTo>
                                <a:pt x="1335580" y="0"/>
                              </a:lnTo>
                              <a:lnTo>
                                <a:pt x="1365974" y="0"/>
                              </a:lnTo>
                              <a:lnTo>
                                <a:pt x="1086461" y="292033"/>
                              </a:lnTo>
                              <a:close/>
                            </a:path>
                            <a:path w="1698625" h="292100">
                              <a:moveTo>
                                <a:pt x="1235567" y="292033"/>
                              </a:moveTo>
                              <a:lnTo>
                                <a:pt x="1205134" y="292033"/>
                              </a:lnTo>
                              <a:lnTo>
                                <a:pt x="1484647" y="0"/>
                              </a:lnTo>
                              <a:lnTo>
                                <a:pt x="1515101" y="0"/>
                              </a:lnTo>
                              <a:lnTo>
                                <a:pt x="1235567" y="292033"/>
                              </a:lnTo>
                              <a:close/>
                            </a:path>
                            <a:path w="1698625" h="292100">
                              <a:moveTo>
                                <a:pt x="1384654" y="292033"/>
                              </a:moveTo>
                              <a:lnTo>
                                <a:pt x="1354261" y="292033"/>
                              </a:lnTo>
                              <a:lnTo>
                                <a:pt x="1633774" y="0"/>
                              </a:lnTo>
                              <a:lnTo>
                                <a:pt x="1664167" y="0"/>
                              </a:lnTo>
                              <a:lnTo>
                                <a:pt x="1384654" y="292033"/>
                              </a:lnTo>
                              <a:close/>
                            </a:path>
                            <a:path w="1698625" h="292100">
                              <a:moveTo>
                                <a:pt x="1533771" y="292033"/>
                              </a:moveTo>
                              <a:lnTo>
                                <a:pt x="1503343" y="292033"/>
                              </a:lnTo>
                              <a:lnTo>
                                <a:pt x="1698305" y="88359"/>
                              </a:lnTo>
                              <a:lnTo>
                                <a:pt x="1698305" y="120157"/>
                              </a:lnTo>
                              <a:lnTo>
                                <a:pt x="1533771" y="292033"/>
                              </a:lnTo>
                              <a:close/>
                            </a:path>
                            <a:path w="1698625" h="292100">
                              <a:moveTo>
                                <a:pt x="1682864" y="292033"/>
                              </a:moveTo>
                              <a:lnTo>
                                <a:pt x="1652426" y="292033"/>
                              </a:lnTo>
                              <a:lnTo>
                                <a:pt x="1698305" y="244104"/>
                              </a:lnTo>
                              <a:lnTo>
                                <a:pt x="1698305" y="275902"/>
                              </a:lnTo>
                              <a:lnTo>
                                <a:pt x="1682864" y="292033"/>
                              </a:lnTo>
                              <a:close/>
                            </a:path>
                          </a:pathLst>
                        </a:custGeom>
                        <a:solidFill>
                          <a:srgbClr val="00692E">
                            <a:alpha val="49798"/>
                          </a:srgbClr>
                        </a:solidFill>
                      </wps:spPr>
                      <wps:bodyPr wrap="square" lIns="0" tIns="0" rIns="0" bIns="0" rtlCol="0">
                        <a:prstTxWarp prst="textNoShape">
                          <a:avLst/>
                        </a:prstTxWarp>
                        <a:noAutofit/>
                      </wps:bodyPr>
                    </wps:wsp>
                  </a:graphicData>
                </a:graphic>
              </wp:anchor>
            </w:drawing>
          </mc:Choice>
          <mc:Fallback>
            <w:pict>
              <v:shape w14:anchorId="24791B25" id="Graphic 2" o:spid="_x0000_s1026" style="position:absolute;margin-left:0;margin-top:824.95pt;width:133.75pt;height:23pt;z-index:15730176;visibility:visible;mso-wrap-style:square;mso-wrap-distance-left:0;mso-wrap-distance-top:0;mso-wrap-distance-right:0;mso-wrap-distance-bottom:0;mso-position-horizontal:absolute;mso-position-horizontal-relative:page;mso-position-vertical:absolute;mso-position-vertical-relative:page;v-text-anchor:top" coordsize="1698625,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XnXgQAAN4SAAAOAAAAZHJzL2Uyb0RvYy54bWysWNuO2zYQfS/QfxD03rV4lWSsNyiSJigQ&#10;JAGyRZ9pWV4LlUWV1Nrev+9Q1Hjt2vIysV9EShwNz5yZ4WXu3+3WdbQpja10M4vJXRJHZVPoRdU8&#10;zeK/Hj/+lsWR7VSzULVuyln8Utr43cOvv9xv22lJ9UrXi9JEoKSx0207i1dd104nE1usyrWyd7ot&#10;GxhcarNWHbyap8nCqC1oX9cTmiRystVm0RpdlNbC1w9+MH7o9S+XZdF9XS5t2UX1LAZsXf80/XPu&#10;npOHezV9MqpdVcUAQ/0EirWqGph0r+qD6lT0bKoTVeuqMNrqZXdX6PVEL5dVUfY2gDUk+Z8131eq&#10;LXtbgBzb7mmyt1NbfNl8M1G1mMU0jhq1Bhd9Gtigjpxta6cg8739Zpx5tv2si38sDEyORtyLHWR2&#10;S7N2smBctOuZftkzXe66qICPROaZpCKOChijOSVJ74qJmuLfxbPtPpW616Q2n23nPbXAnlphr9g1&#10;2DXgb+fpuvd0F0fgaRNH4Om593SrOvefg+e60fYAymqPxA2v9aZ81L1g92oGFZQQpwqQvkrUzakk&#10;2oNj2La9NsqTlMUREgPacBxbLwch6wg6mBXHi1rb0gNxlvy0RSRL8jwLMonwnFIURRzYeryE0yyR&#10;AYaRlEH6Bgh6mSOUOOX1FABaAguUj8GEsTdoIJSl5FQc8WA7uDgnWZCPGaWMpgFUjKDFaa+ngwDk&#10;3HsPcjKAD0l45sP4SB4RYesJ4RyyPMTlPCUsD8mOMbw47/WMMJ7AQnXq8rHcZyQRgp/KIyJsPSMi&#10;hx0sJFskTQQNoW4ML857PSMcMKdnLBxjhItcZsFJk7KcBLk+lbnIgpJmBO/tGJGAOfPOOcqCMUZk&#10;kqXcQz+SR0TY+hjJsozKENe75YZ4x1zee8bw4rzXx0jqMJ+xcIyRVKRASWjWkISlLMj3JJFpOrjm&#10;MidjiG/HSQ6gh+3gyOtjnOSJzHlw3hCSSS6C1kwKZ68kJHPGEN+OE5IAannGyDFSYHWViTyzYyMm&#10;bH3uEMaECPI/YVLkQwhejpRRzDj19ekDxwwhfiR/CGwPhIUnEM+4HFagN4wVRJDEO+gNyTHMN6SF&#10;Aexzm+totDDB6bnwQkzYDtEiGUvDYkBKTgYHvUHLGGac+gbRIhzsH0kiASc7Hnxsc1c1lsBVDU7J&#10;WcZEPhyS0QJskcRXaQhLItLL4mPgUesN+JEZhWXmdHcZDRspKMTN6Q+ICdtTi6k74/LLFh/QSVM4&#10;AfbX7NELIBlDjyBOCAJV+1su9A/v0VbX1eJjVdfutmjN0/x9baKNcqUR2G3oH30FQ9XtSvmvPE/3&#10;V8NBvL/5HujpywD+5u9qAHO9eIF6whZKCLPY/vusTBlH9Z8NVCzgDNNhx2Bnjh3T1e91X6Ppb7LG&#10;do+7v5Vpoxa6s7iDwsEXjfUQNcWKgDN2L+v+bPTvz51eVq5c0GPziIYXKKL0BgwFH1elOXzvpV7L&#10;Ug//AQAA//8DAFBLAwQUAAYACAAAACEAhrSCleEAAAAKAQAADwAAAGRycy9kb3ducmV2LnhtbEyP&#10;X0vDMBTF3wW/Q7iCby51uG6pTYdsDgQF2RzsNWvummJzU5r0j9/e7Ekf7zmHc38nX0+2YQN2vnYk&#10;4XGWAEMqna6pknD82j2sgPmgSKvGEUr4QQ/r4vYmV5l2I+1xOISKxRLymZJgQmgzzn1p0Co/cy1S&#10;9C6usyrEs6u47tQYy23D50mScqtqih+ManFjsPw+9FbCaXn5ePvc1dtt9SrMuN8M7/1qkPL+bnp5&#10;BhZwCn9huOJHdCgi09n1pD1rJMQhIarpkxDAoj9Plwtg56skFgJ4kfP/E4pfAAAA//8DAFBLAQIt&#10;ABQABgAIAAAAIQC2gziS/gAAAOEBAAATAAAAAAAAAAAAAAAAAAAAAABbQ29udGVudF9UeXBlc10u&#10;eG1sUEsBAi0AFAAGAAgAAAAhADj9If/WAAAAlAEAAAsAAAAAAAAAAAAAAAAALwEAAF9yZWxzLy5y&#10;ZWxzUEsBAi0AFAAGAAgAAAAhAB9k5edeBAAA3hIAAA4AAAAAAAAAAAAAAAAALgIAAGRycy9lMm9E&#10;b2MueG1sUEsBAi0AFAAGAAgAAAAhAIa0gpXhAAAACgEAAA8AAAAAAAAAAAAAAAAAuAYAAGRycy9k&#10;b3ducmV2LnhtbFBLBQYAAAAABAAEAPMAAADGBwAAAAA=&#10;" path="m,25211l,,24073,,,25211xem,180998l,149228,142806,r30394,l,180998xem42818,292033r-30447,l291873,r30454,l42818,292033xem191896,292033r-30413,l441000,r30393,l191896,292033xem340986,292033r-30432,l590066,r30454,l340986,292033xem490074,292033r-30393,l739193,r30394,l490074,292033xem639180,292033r-30433,l888260,r30454,l639180,292033xem788267,292033r-30393,l1037387,r30393,l788267,292033xem937373,292033r-30432,l1186453,r30454,l937373,292033xem1086461,292033r-30393,l1335580,r30394,l1086461,292033xem1235567,292033r-30433,l1484647,r30454,l1235567,292033xem1384654,292033r-30393,l1633774,r30393,l1384654,292033xem1533771,292033r-30428,l1698305,88359r,31798l1533771,292033xem1682864,292033r-30438,l1698305,244104r,31798l1682864,292033xe" fillcolor="#00692e" stroked="f">
                <v:fill opacity="32639f"/>
                <v:path arrowok="t"/>
                <w10:wrap anchorx="page" anchory="page"/>
              </v:shape>
            </w:pict>
          </mc:Fallback>
        </mc:AlternateContent>
      </w:r>
      <w:r>
        <w:rPr>
          <w:noProof/>
          <w:lang w:eastAsia="en-GB"/>
        </w:rPr>
        <w:drawing>
          <wp:anchor distT="0" distB="0" distL="0" distR="0" simplePos="0" relativeHeight="15730688" behindDoc="0" locked="0" layoutInCell="1" allowOverlap="1" wp14:anchorId="306B78DB" wp14:editId="26082E58">
            <wp:simplePos x="0" y="0"/>
            <wp:positionH relativeFrom="page">
              <wp:posOffset>5100639</wp:posOffset>
            </wp:positionH>
            <wp:positionV relativeFrom="page">
              <wp:posOffset>0</wp:posOffset>
            </wp:positionV>
            <wp:extent cx="2519360" cy="762002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519360" cy="7620027"/>
                    </a:xfrm>
                    <a:prstGeom prst="rect">
                      <a:avLst/>
                    </a:prstGeom>
                  </pic:spPr>
                </pic:pic>
              </a:graphicData>
            </a:graphic>
          </wp:anchor>
        </w:drawing>
      </w:r>
    </w:p>
    <w:p w14:paraId="28FE049E" w14:textId="77777777" w:rsidR="0008477B" w:rsidRDefault="0008477B">
      <w:pPr>
        <w:pStyle w:val="BodyText"/>
        <w:rPr>
          <w:rFonts w:ascii="Times New Roman"/>
          <w:sz w:val="20"/>
        </w:rPr>
      </w:pPr>
    </w:p>
    <w:p w14:paraId="3403EA01" w14:textId="77777777" w:rsidR="0008477B" w:rsidRDefault="0008477B">
      <w:pPr>
        <w:pStyle w:val="BodyText"/>
        <w:rPr>
          <w:rFonts w:ascii="Times New Roman"/>
          <w:sz w:val="20"/>
        </w:rPr>
      </w:pPr>
    </w:p>
    <w:p w14:paraId="15350294" w14:textId="77777777" w:rsidR="0008477B" w:rsidRDefault="0008477B">
      <w:pPr>
        <w:pStyle w:val="BodyText"/>
        <w:rPr>
          <w:rFonts w:ascii="Times New Roman"/>
          <w:sz w:val="20"/>
        </w:rPr>
      </w:pPr>
    </w:p>
    <w:p w14:paraId="2DB0B5EB" w14:textId="77777777" w:rsidR="0008477B" w:rsidRDefault="0008477B">
      <w:pPr>
        <w:pStyle w:val="BodyText"/>
        <w:rPr>
          <w:rFonts w:ascii="Times New Roman"/>
          <w:sz w:val="20"/>
        </w:rPr>
      </w:pPr>
    </w:p>
    <w:p w14:paraId="6F3FBD27" w14:textId="77777777" w:rsidR="0008477B" w:rsidRDefault="0008477B">
      <w:pPr>
        <w:pStyle w:val="BodyText"/>
        <w:rPr>
          <w:rFonts w:ascii="Times New Roman"/>
          <w:sz w:val="20"/>
        </w:rPr>
      </w:pPr>
    </w:p>
    <w:p w14:paraId="7B4877A0" w14:textId="77777777" w:rsidR="0008477B" w:rsidRDefault="0008477B">
      <w:pPr>
        <w:pStyle w:val="BodyText"/>
        <w:rPr>
          <w:rFonts w:ascii="Times New Roman"/>
          <w:sz w:val="20"/>
        </w:rPr>
      </w:pPr>
    </w:p>
    <w:p w14:paraId="26223C13" w14:textId="77777777" w:rsidR="0008477B" w:rsidRDefault="0008477B">
      <w:pPr>
        <w:pStyle w:val="BodyText"/>
        <w:rPr>
          <w:rFonts w:ascii="Times New Roman"/>
          <w:sz w:val="20"/>
        </w:rPr>
      </w:pPr>
    </w:p>
    <w:p w14:paraId="0A675DA0" w14:textId="77777777" w:rsidR="0008477B" w:rsidRDefault="0008477B">
      <w:pPr>
        <w:pStyle w:val="BodyText"/>
        <w:rPr>
          <w:rFonts w:ascii="Times New Roman"/>
          <w:sz w:val="20"/>
        </w:rPr>
      </w:pPr>
    </w:p>
    <w:p w14:paraId="3A7F89DC" w14:textId="77777777" w:rsidR="0008477B" w:rsidRDefault="0008477B">
      <w:pPr>
        <w:pStyle w:val="BodyText"/>
        <w:rPr>
          <w:rFonts w:ascii="Times New Roman"/>
          <w:sz w:val="20"/>
        </w:rPr>
      </w:pPr>
    </w:p>
    <w:p w14:paraId="49D88261" w14:textId="77777777" w:rsidR="0008477B" w:rsidRDefault="0008477B">
      <w:pPr>
        <w:pStyle w:val="BodyText"/>
        <w:spacing w:before="179"/>
        <w:rPr>
          <w:rFonts w:ascii="Times New Roman"/>
          <w:sz w:val="20"/>
        </w:rPr>
      </w:pPr>
    </w:p>
    <w:p w14:paraId="120EABB1" w14:textId="77777777" w:rsidR="0008477B" w:rsidRPr="004A606A" w:rsidRDefault="001F3BD1">
      <w:pPr>
        <w:pStyle w:val="BodyText"/>
        <w:ind w:left="1462"/>
        <w:rPr>
          <w:rFonts w:ascii="Arial" w:hAnsi="Arial" w:cs="Arial"/>
          <w:sz w:val="20"/>
        </w:rPr>
      </w:pPr>
      <w:r w:rsidRPr="004A606A">
        <w:rPr>
          <w:rFonts w:ascii="Arial" w:hAnsi="Arial" w:cs="Arial"/>
          <w:noProof/>
          <w:sz w:val="20"/>
          <w:lang w:eastAsia="en-GB"/>
        </w:rPr>
        <w:drawing>
          <wp:inline distT="0" distB="0" distL="0" distR="0" wp14:anchorId="22E6B612" wp14:editId="07E38AB0">
            <wp:extent cx="3869956" cy="32004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869956" cy="3200400"/>
                    </a:xfrm>
                    <a:prstGeom prst="rect">
                      <a:avLst/>
                    </a:prstGeom>
                  </pic:spPr>
                </pic:pic>
              </a:graphicData>
            </a:graphic>
          </wp:inline>
        </w:drawing>
      </w:r>
    </w:p>
    <w:p w14:paraId="57DD60B8" w14:textId="77777777" w:rsidR="0008477B" w:rsidRPr="004A606A" w:rsidRDefault="0008477B">
      <w:pPr>
        <w:pStyle w:val="BodyText"/>
        <w:rPr>
          <w:rFonts w:ascii="Arial" w:hAnsi="Arial" w:cs="Arial"/>
          <w:sz w:val="20"/>
        </w:rPr>
      </w:pPr>
    </w:p>
    <w:p w14:paraId="62D44E41" w14:textId="77777777" w:rsidR="0008477B" w:rsidRPr="004A606A" w:rsidRDefault="0008477B">
      <w:pPr>
        <w:pStyle w:val="BodyText"/>
        <w:rPr>
          <w:rFonts w:ascii="Arial" w:hAnsi="Arial" w:cs="Arial"/>
          <w:sz w:val="20"/>
        </w:rPr>
      </w:pPr>
    </w:p>
    <w:p w14:paraId="05CB0489" w14:textId="77777777" w:rsidR="0008477B" w:rsidRPr="004A606A" w:rsidRDefault="0008477B">
      <w:pPr>
        <w:pStyle w:val="BodyText"/>
        <w:rPr>
          <w:rFonts w:ascii="Arial" w:hAnsi="Arial" w:cs="Arial"/>
          <w:sz w:val="20"/>
        </w:rPr>
      </w:pPr>
    </w:p>
    <w:p w14:paraId="5879A4FB" w14:textId="77777777" w:rsidR="0008477B" w:rsidRPr="004A606A" w:rsidRDefault="0008477B">
      <w:pPr>
        <w:pStyle w:val="BodyText"/>
        <w:rPr>
          <w:rFonts w:ascii="Arial" w:hAnsi="Arial" w:cs="Arial"/>
          <w:sz w:val="20"/>
        </w:rPr>
      </w:pPr>
    </w:p>
    <w:p w14:paraId="4DBB0747" w14:textId="77777777" w:rsidR="0008477B" w:rsidRPr="004A606A" w:rsidRDefault="001F3BD1">
      <w:pPr>
        <w:pStyle w:val="BodyText"/>
        <w:spacing w:before="176"/>
        <w:rPr>
          <w:rFonts w:ascii="Arial" w:hAnsi="Arial" w:cs="Arial"/>
          <w:sz w:val="20"/>
        </w:rPr>
      </w:pPr>
      <w:r w:rsidRPr="004A606A">
        <w:rPr>
          <w:rFonts w:ascii="Arial" w:hAnsi="Arial" w:cs="Arial"/>
          <w:noProof/>
          <w:lang w:eastAsia="en-GB"/>
        </w:rPr>
        <mc:AlternateContent>
          <mc:Choice Requires="wpg">
            <w:drawing>
              <wp:anchor distT="0" distB="0" distL="0" distR="0" simplePos="0" relativeHeight="487587840" behindDoc="1" locked="0" layoutInCell="1" allowOverlap="1" wp14:anchorId="3F4C339E" wp14:editId="6964F848">
                <wp:simplePos x="0" y="0"/>
                <wp:positionH relativeFrom="page">
                  <wp:posOffset>545306</wp:posOffset>
                </wp:positionH>
                <wp:positionV relativeFrom="paragraph">
                  <wp:posOffset>273173</wp:posOffset>
                </wp:positionV>
                <wp:extent cx="5886450" cy="20637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0" cy="2063750"/>
                          <a:chOff x="0" y="0"/>
                          <a:chExt cx="5886450" cy="2063750"/>
                        </a:xfrm>
                      </wpg:grpSpPr>
                      <wps:wsp>
                        <wps:cNvPr id="6" name="Graphic 6"/>
                        <wps:cNvSpPr/>
                        <wps:spPr>
                          <a:xfrm>
                            <a:off x="-6" y="83247"/>
                            <a:ext cx="5886450" cy="1980564"/>
                          </a:xfrm>
                          <a:custGeom>
                            <a:avLst/>
                            <a:gdLst/>
                            <a:ahLst/>
                            <a:cxnLst/>
                            <a:rect l="l" t="t" r="r" b="b"/>
                            <a:pathLst>
                              <a:path w="5886450" h="1980564">
                                <a:moveTo>
                                  <a:pt x="4762500" y="0"/>
                                </a:moveTo>
                                <a:lnTo>
                                  <a:pt x="0" y="0"/>
                                </a:lnTo>
                                <a:lnTo>
                                  <a:pt x="0" y="942975"/>
                                </a:lnTo>
                                <a:lnTo>
                                  <a:pt x="4762500" y="942975"/>
                                </a:lnTo>
                                <a:lnTo>
                                  <a:pt x="4762500" y="0"/>
                                </a:lnTo>
                                <a:close/>
                              </a:path>
                              <a:path w="5886450" h="1980564">
                                <a:moveTo>
                                  <a:pt x="5886450" y="1037348"/>
                                </a:moveTo>
                                <a:lnTo>
                                  <a:pt x="0" y="1037348"/>
                                </a:lnTo>
                                <a:lnTo>
                                  <a:pt x="0" y="1980323"/>
                                </a:lnTo>
                                <a:lnTo>
                                  <a:pt x="5886450" y="1980323"/>
                                </a:lnTo>
                                <a:lnTo>
                                  <a:pt x="5886450" y="1037348"/>
                                </a:lnTo>
                                <a:close/>
                              </a:path>
                            </a:pathLst>
                          </a:custGeom>
                          <a:solidFill>
                            <a:srgbClr val="74AA50"/>
                          </a:solidFill>
                        </wps:spPr>
                        <wps:bodyPr wrap="square" lIns="0" tIns="0" rIns="0" bIns="0" rtlCol="0">
                          <a:prstTxWarp prst="textNoShape">
                            <a:avLst/>
                          </a:prstTxWarp>
                          <a:noAutofit/>
                        </wps:bodyPr>
                      </wps:wsp>
                      <wps:wsp>
                        <wps:cNvPr id="7" name="Textbox 7"/>
                        <wps:cNvSpPr txBox="1"/>
                        <wps:spPr>
                          <a:xfrm>
                            <a:off x="0" y="0"/>
                            <a:ext cx="4762500" cy="1026794"/>
                          </a:xfrm>
                          <a:prstGeom prst="rect">
                            <a:avLst/>
                          </a:prstGeom>
                        </wps:spPr>
                        <wps:txbx>
                          <w:txbxContent>
                            <w:p w14:paraId="2FF7540C" w14:textId="77777777" w:rsidR="00711458" w:rsidRDefault="00711458">
                              <w:pPr>
                                <w:spacing w:before="6"/>
                                <w:ind w:left="-8"/>
                                <w:rPr>
                                  <w:b/>
                                  <w:sz w:val="108"/>
                                </w:rPr>
                              </w:pPr>
                              <w:r>
                                <w:rPr>
                                  <w:b/>
                                  <w:spacing w:val="-2"/>
                                  <w:sz w:val="108"/>
                                </w:rPr>
                                <w:t>Independent</w:t>
                              </w:r>
                            </w:p>
                          </w:txbxContent>
                        </wps:txbx>
                        <wps:bodyPr wrap="square" lIns="0" tIns="0" rIns="0" bIns="0" rtlCol="0">
                          <a:noAutofit/>
                        </wps:bodyPr>
                      </wps:wsp>
                      <wps:wsp>
                        <wps:cNvPr id="8" name="Textbox 8"/>
                        <wps:cNvSpPr txBox="1"/>
                        <wps:spPr>
                          <a:xfrm>
                            <a:off x="0" y="1033462"/>
                            <a:ext cx="5886450" cy="1030605"/>
                          </a:xfrm>
                          <a:prstGeom prst="rect">
                            <a:avLst/>
                          </a:prstGeom>
                        </wps:spPr>
                        <wps:txbx>
                          <w:txbxContent>
                            <w:p w14:paraId="098AA05A" w14:textId="77777777" w:rsidR="00711458" w:rsidRDefault="00711458">
                              <w:pPr>
                                <w:spacing w:before="6"/>
                                <w:ind w:left="-8"/>
                                <w:rPr>
                                  <w:b/>
                                  <w:sz w:val="108"/>
                                </w:rPr>
                              </w:pPr>
                              <w:r>
                                <w:rPr>
                                  <w:b/>
                                  <w:sz w:val="108"/>
                                </w:rPr>
                                <w:t>Custody</w:t>
                              </w:r>
                              <w:r>
                                <w:rPr>
                                  <w:b/>
                                  <w:spacing w:val="1"/>
                                  <w:sz w:val="108"/>
                                </w:rPr>
                                <w:t xml:space="preserve"> </w:t>
                              </w:r>
                              <w:r>
                                <w:rPr>
                                  <w:b/>
                                  <w:spacing w:val="-2"/>
                                  <w:sz w:val="108"/>
                                </w:rPr>
                                <w:t>Visitors</w:t>
                              </w:r>
                            </w:p>
                          </w:txbxContent>
                        </wps:txbx>
                        <wps:bodyPr wrap="square" lIns="0" tIns="0" rIns="0" bIns="0" rtlCol="0">
                          <a:noAutofit/>
                        </wps:bodyPr>
                      </wps:wsp>
                    </wpg:wgp>
                  </a:graphicData>
                </a:graphic>
              </wp:anchor>
            </w:drawing>
          </mc:Choice>
          <mc:Fallback>
            <w:pict>
              <v:group w14:anchorId="3F4C339E" id="Group 5" o:spid="_x0000_s1026" style="position:absolute;margin-left:42.95pt;margin-top:21.5pt;width:463.5pt;height:162.5pt;z-index:-15728640;mso-wrap-distance-left:0;mso-wrap-distance-right:0;mso-position-horizontal-relative:page" coordsize="58864,2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GkSwMAAHwKAAAOAAAAZHJzL2Uyb0RvYy54bWzMVt9vmzAQfp+0/8HivYUAIQlqWnXtWk2q&#10;ukrNtGfHmB8aYM92Av3vdzaYkLTq1HSq9gJnfD7O33ff2WcXbVWiLRWyYPXSmZx6DqI1YUlRZ0vn&#10;x+rmZO4gqXCd4JLVdOk8UelcnH/+dNbwmPosZ2VCBYIgtYwbvnRypXjsupLktMLylHFaw2TKRIUV&#10;DEXmJgI3EL0qXd/zIrdhIuGCESolfL3uJp1zEz9NKVHf01RShcqlA7kp8xTmudZP9/wMx5nAPC9I&#10;nwY+IosKFzX8dAh1jRVGG1E8C1UVRDDJUnVKWOWyNC0INXuA3Uy8g93cCrbhZi9Z3GR8gAmgPcDp&#10;6LDkfvsgUJEsnamDalwBReavaKqhaXgWg8et4I/8QXT7A/OOkV8Spt3DeT3Ods5tKiq9CLaJWoP5&#10;04A5bRUi8HE6n0fhFKghMOd7UTCDgWGF5EDds3Uk//qXlS6Oux+b9IZ0Gg4VJncgyveB+JhjTg03&#10;UkPUgxjtQOxKKupgND4aQwOqjGUP5wFCJ7AeYJgHfjjrQHgRpsli7k2jUHsMm8Ux2Uh1S5lBHG/v&#10;pDIoZom1cG4t0tbWFKAQrY3SaEM5CLQhHATaWHcJcKz0Ok2jNlEzoiwHxfep6PmKbemKGU+leQtn&#10;kT/1gFrLOiS78ynrse++l52zb27idT6L0F/MTHVCOOtg353j+MdvdDe1NwpMSiZph7Pe/jEwDBUO&#10;MEy8YBaE856518HY97U7tO8xJJqEwA/6qNbDvjvPvSze6r+XtY37DBqAbagWsMf1KFlZJDdFWWoA&#10;pcjWV6VAWwyFNwsvLzvFw5KRG4jXykRba5Y8gcYa6NRLR/7eYEEdVH6rQcVQFsoawhprawhVXjHT&#10;/A13QqpV+xMLjjiYS0eBwO6ZFTOOrXD0XgZfvbJmlxvF0kKryuTWZdQPoLHobvkBHWZmO8wKMl+z&#10;FplGoX8NXUh3GKTaLwzUN9HlsAPRNsXXu/GgHN2NJ54fzRaHbUbDottMD6BuIObkO0Cu60QHLKp2&#10;3fZZ/SNC/xda4JrTnZ6WFqPxo2kB7Qdh5Hct+OUzwAu8yLN90J4j7yXH3ASGyvk4jsxRDVccc6D1&#10;1zF9hxqPjdR2l8bzPwAAAP//AwBQSwMEFAAGAAgAAAAhAH2NbUzhAAAACgEAAA8AAABkcnMvZG93&#10;bnJldi54bWxMj0FLw0AQhe+C/2EZwZvdTWNLjNmUUtRTEWwF8TZNpklodjdkt0n6752e7HHee7z5&#10;XraaTCsG6n3jrIZopkCQLVzZ2ErD9/79KQHhA9oSW2dJw4U8rPL7uwzT0o32i4ZdqASXWJ+ihjqE&#10;LpXSFzUZ9DPXkWXv6HqDgc++kmWPI5ebVs6VWkqDjeUPNXa0qak47c5Gw8eI4zqO3obt6bi5/O4X&#10;nz/biLR+fJjWryACTeE/DFd8RoecmQ7ubEsvWg3J4oWTGp5jnnT1VTRn5aAhXiYKZJ7J2wn5HwAA&#10;AP//AwBQSwECLQAUAAYACAAAACEAtoM4kv4AAADhAQAAEwAAAAAAAAAAAAAAAAAAAAAAW0NvbnRl&#10;bnRfVHlwZXNdLnhtbFBLAQItABQABgAIAAAAIQA4/SH/1gAAAJQBAAALAAAAAAAAAAAAAAAAAC8B&#10;AABfcmVscy8ucmVsc1BLAQItABQABgAIAAAAIQAVvyGkSwMAAHwKAAAOAAAAAAAAAAAAAAAAAC4C&#10;AABkcnMvZTJvRG9jLnhtbFBLAQItABQABgAIAAAAIQB9jW1M4QAAAAoBAAAPAAAAAAAAAAAAAAAA&#10;AKUFAABkcnMvZG93bnJldi54bWxQSwUGAAAAAAQABADzAAAAswYAAAAA&#10;">
                <v:shape id="Graphic 6" o:spid="_x0000_s1027" style="position:absolute;top:832;width:58864;height:19806;visibility:visible;mso-wrap-style:square;v-text-anchor:top" coordsize="5886450,198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CDxAAAANoAAAAPAAAAZHJzL2Rvd25yZXYueG1sRI9ba8JA&#10;FITfBf/DcgTfdGPBINFV1FJa+mDxgvh4zJ5cMHs2ZLcx9dd3CwUfh5n5hlmsOlOJlhpXWlYwGUcg&#10;iFOrS84VnI5voxkI55E1VpZJwQ85WC37vQUm2t55T+3B5yJA2CWooPC+TqR0aUEG3djWxMHLbGPQ&#10;B9nkUjd4D3BTyZcoiqXBksNCgTVtC0pvh2+jYLdp31+rWHaP6/Qr+5zl2fnCrVLDQbeeg/DU+Wf4&#10;v/2hFcTwdyXcALn8BQAA//8DAFBLAQItABQABgAIAAAAIQDb4fbL7gAAAIUBAAATAAAAAAAAAAAA&#10;AAAAAAAAAABbQ29udGVudF9UeXBlc10ueG1sUEsBAi0AFAAGAAgAAAAhAFr0LFu/AAAAFQEAAAsA&#10;AAAAAAAAAAAAAAAAHwEAAF9yZWxzLy5yZWxzUEsBAi0AFAAGAAgAAAAhAKg4EIPEAAAA2gAAAA8A&#10;AAAAAAAAAAAAAAAABwIAAGRycy9kb3ducmV2LnhtbFBLBQYAAAAAAwADALcAAAD4AgAAAAA=&#10;" path="m4762500,l,,,942975r4762500,l4762500,xem5886450,1037348l,1037348r,942975l5886450,1980323r,-942975xe" fillcolor="#74aa50" stroked="f">
                  <v:path arrowok="t"/>
                </v:shape>
                <v:shapetype id="_x0000_t202" coordsize="21600,21600" o:spt="202" path="m,l,21600r21600,l21600,xe">
                  <v:stroke joinstyle="miter"/>
                  <v:path gradientshapeok="t" o:connecttype="rect"/>
                </v:shapetype>
                <v:shape id="Textbox 7" o:spid="_x0000_s1028" type="#_x0000_t202" style="position:absolute;width:47625;height:10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FF7540C" w14:textId="77777777" w:rsidR="00711458" w:rsidRDefault="00711458">
                        <w:pPr>
                          <w:spacing w:before="6"/>
                          <w:ind w:left="-8"/>
                          <w:rPr>
                            <w:b/>
                            <w:sz w:val="108"/>
                          </w:rPr>
                        </w:pPr>
                        <w:r>
                          <w:rPr>
                            <w:b/>
                            <w:spacing w:val="-2"/>
                            <w:sz w:val="108"/>
                          </w:rPr>
                          <w:t>Independent</w:t>
                        </w:r>
                      </w:p>
                    </w:txbxContent>
                  </v:textbox>
                </v:shape>
                <v:shape id="Textbox 8" o:spid="_x0000_s1029" type="#_x0000_t202" style="position:absolute;top:10334;width:58864;height:10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98AA05A" w14:textId="77777777" w:rsidR="00711458" w:rsidRDefault="00711458">
                        <w:pPr>
                          <w:spacing w:before="6"/>
                          <w:ind w:left="-8"/>
                          <w:rPr>
                            <w:b/>
                            <w:sz w:val="108"/>
                          </w:rPr>
                        </w:pPr>
                        <w:r>
                          <w:rPr>
                            <w:b/>
                            <w:sz w:val="108"/>
                          </w:rPr>
                          <w:t>Custody</w:t>
                        </w:r>
                        <w:r>
                          <w:rPr>
                            <w:b/>
                            <w:spacing w:val="1"/>
                            <w:sz w:val="108"/>
                          </w:rPr>
                          <w:t xml:space="preserve"> </w:t>
                        </w:r>
                        <w:r>
                          <w:rPr>
                            <w:b/>
                            <w:spacing w:val="-2"/>
                            <w:sz w:val="108"/>
                          </w:rPr>
                          <w:t>Visitors</w:t>
                        </w:r>
                      </w:p>
                    </w:txbxContent>
                  </v:textbox>
                </v:shape>
                <w10:wrap type="topAndBottom" anchorx="page"/>
              </v:group>
            </w:pict>
          </mc:Fallback>
        </mc:AlternateContent>
      </w:r>
    </w:p>
    <w:p w14:paraId="1B12FD52" w14:textId="77777777" w:rsidR="0008477B" w:rsidRPr="004A606A" w:rsidRDefault="001F3BD1">
      <w:pPr>
        <w:pStyle w:val="Title"/>
        <w:rPr>
          <w:rFonts w:ascii="Arial" w:hAnsi="Arial" w:cs="Arial"/>
        </w:rPr>
      </w:pPr>
      <w:r w:rsidRPr="004A606A">
        <w:rPr>
          <w:rFonts w:ascii="Arial" w:hAnsi="Arial" w:cs="Arial"/>
          <w:b w:val="0"/>
          <w:color w:val="000000"/>
          <w:spacing w:val="33"/>
          <w:shd w:val="clear" w:color="auto" w:fill="FFFFFF"/>
        </w:rPr>
        <w:t xml:space="preserve"> </w:t>
      </w:r>
      <w:r w:rsidRPr="004A606A">
        <w:rPr>
          <w:rFonts w:ascii="Arial" w:hAnsi="Arial" w:cs="Arial"/>
          <w:color w:val="000000"/>
          <w:shd w:val="clear" w:color="auto" w:fill="FFFFFF"/>
        </w:rPr>
        <w:t>2024/5</w:t>
      </w:r>
      <w:r w:rsidRPr="004A606A">
        <w:rPr>
          <w:rFonts w:ascii="Arial" w:hAnsi="Arial" w:cs="Arial"/>
          <w:color w:val="000000"/>
          <w:spacing w:val="-1"/>
          <w:shd w:val="clear" w:color="auto" w:fill="FFFFFF"/>
        </w:rPr>
        <w:t xml:space="preserve"> </w:t>
      </w:r>
      <w:r w:rsidRPr="004A606A">
        <w:rPr>
          <w:rFonts w:ascii="Arial" w:hAnsi="Arial" w:cs="Arial"/>
          <w:color w:val="000000"/>
          <w:shd w:val="clear" w:color="auto" w:fill="FFFFFF"/>
        </w:rPr>
        <w:t xml:space="preserve">Annual </w:t>
      </w:r>
      <w:r w:rsidRPr="004A606A">
        <w:rPr>
          <w:rFonts w:ascii="Arial" w:hAnsi="Arial" w:cs="Arial"/>
          <w:color w:val="000000"/>
          <w:spacing w:val="-2"/>
          <w:shd w:val="clear" w:color="auto" w:fill="FFFFFF"/>
        </w:rPr>
        <w:t xml:space="preserve">Report </w:t>
      </w:r>
    </w:p>
    <w:p w14:paraId="428CF40D" w14:textId="77777777" w:rsidR="0008477B" w:rsidRPr="004A606A" w:rsidRDefault="0008477B">
      <w:pPr>
        <w:pStyle w:val="BodyText"/>
        <w:rPr>
          <w:rFonts w:ascii="Arial" w:hAnsi="Arial" w:cs="Arial"/>
          <w:b/>
          <w:sz w:val="20"/>
        </w:rPr>
      </w:pPr>
    </w:p>
    <w:p w14:paraId="347B7894" w14:textId="77777777" w:rsidR="0008477B" w:rsidRPr="004A606A" w:rsidRDefault="0008477B">
      <w:pPr>
        <w:pStyle w:val="BodyText"/>
        <w:rPr>
          <w:rFonts w:ascii="Arial" w:hAnsi="Arial" w:cs="Arial"/>
          <w:b/>
          <w:sz w:val="20"/>
        </w:rPr>
      </w:pPr>
    </w:p>
    <w:p w14:paraId="7FCDA825" w14:textId="77777777" w:rsidR="0008477B" w:rsidRPr="004A606A" w:rsidRDefault="0008477B">
      <w:pPr>
        <w:pStyle w:val="BodyText"/>
        <w:rPr>
          <w:rFonts w:ascii="Arial" w:hAnsi="Arial" w:cs="Arial"/>
          <w:b/>
          <w:sz w:val="20"/>
        </w:rPr>
      </w:pPr>
    </w:p>
    <w:p w14:paraId="341C741C" w14:textId="57AB94FE" w:rsidR="0008477B" w:rsidRPr="004A606A" w:rsidRDefault="001F3BD1" w:rsidP="00AB6615">
      <w:pPr>
        <w:pStyle w:val="BodyText"/>
        <w:spacing w:before="222"/>
        <w:rPr>
          <w:rFonts w:ascii="Arial" w:hAnsi="Arial" w:cs="Arial"/>
          <w:b/>
          <w:sz w:val="20"/>
        </w:rPr>
        <w:sectPr w:rsidR="0008477B" w:rsidRPr="004A606A">
          <w:type w:val="continuous"/>
          <w:pgSz w:w="12000" w:h="16960"/>
          <w:pgMar w:top="0" w:right="0" w:bottom="0" w:left="0" w:header="720" w:footer="720" w:gutter="0"/>
          <w:cols w:space="720"/>
        </w:sectPr>
      </w:pPr>
      <w:r w:rsidRPr="004A606A">
        <w:rPr>
          <w:rFonts w:ascii="Arial" w:hAnsi="Arial" w:cs="Arial"/>
          <w:noProof/>
          <w:lang w:eastAsia="en-GB"/>
        </w:rPr>
        <w:drawing>
          <wp:anchor distT="0" distB="0" distL="0" distR="0" simplePos="0" relativeHeight="487588352" behindDoc="1" locked="0" layoutInCell="1" allowOverlap="1" wp14:anchorId="6195D1B9" wp14:editId="4B9B91CE">
            <wp:simplePos x="0" y="0"/>
            <wp:positionH relativeFrom="page">
              <wp:posOffset>76200</wp:posOffset>
            </wp:positionH>
            <wp:positionV relativeFrom="paragraph">
              <wp:posOffset>329771</wp:posOffset>
            </wp:positionV>
            <wp:extent cx="1882692" cy="71542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882692" cy="715422"/>
                    </a:xfrm>
                    <a:prstGeom prst="rect">
                      <a:avLst/>
                    </a:prstGeom>
                  </pic:spPr>
                </pic:pic>
              </a:graphicData>
            </a:graphic>
          </wp:anchor>
        </w:drawing>
      </w:r>
    </w:p>
    <w:p w14:paraId="706C0754" w14:textId="627C957D" w:rsidR="009F1C5D" w:rsidRPr="004A606A" w:rsidRDefault="009F1C5D">
      <w:pPr>
        <w:rPr>
          <w:rFonts w:ascii="Arial" w:hAnsi="Arial" w:cs="Arial"/>
          <w:sz w:val="30"/>
        </w:rPr>
        <w:sectPr w:rsidR="009F1C5D" w:rsidRPr="004A606A">
          <w:pgSz w:w="12000" w:h="16960"/>
          <w:pgMar w:top="0" w:right="0" w:bottom="280" w:left="0" w:header="720" w:footer="720" w:gutter="0"/>
          <w:cols w:space="720"/>
        </w:sectPr>
      </w:pPr>
    </w:p>
    <w:bookmarkStart w:id="0" w:name="_Toc199843358"/>
    <w:p w14:paraId="529D2251" w14:textId="07CEAA5D" w:rsidR="0008477B" w:rsidRPr="004A606A" w:rsidRDefault="001F3BD1">
      <w:pPr>
        <w:pStyle w:val="Heading1"/>
        <w:tabs>
          <w:tab w:val="left" w:pos="8017"/>
        </w:tabs>
        <w:spacing w:before="1" w:line="280" w:lineRule="auto"/>
        <w:ind w:left="2962" w:right="3980" w:hanging="466"/>
        <w:rPr>
          <w:rFonts w:ascii="Arial" w:hAnsi="Arial" w:cs="Arial"/>
        </w:rPr>
      </w:pPr>
      <w:r w:rsidRPr="004A606A">
        <w:rPr>
          <w:rFonts w:ascii="Arial" w:hAnsi="Arial" w:cs="Arial"/>
          <w:noProof/>
          <w:lang w:eastAsia="en-GB"/>
        </w:rPr>
        <w:lastRenderedPageBreak/>
        <mc:AlternateContent>
          <mc:Choice Requires="wpg">
            <w:drawing>
              <wp:anchor distT="0" distB="0" distL="0" distR="0" simplePos="0" relativeHeight="486886400" behindDoc="1" locked="0" layoutInCell="1" allowOverlap="1" wp14:anchorId="7A7EBB5E" wp14:editId="6EDBF26F">
                <wp:simplePos x="0" y="0"/>
                <wp:positionH relativeFrom="page">
                  <wp:posOffset>0</wp:posOffset>
                </wp:positionH>
                <wp:positionV relativeFrom="paragraph">
                  <wp:posOffset>-11682</wp:posOffset>
                </wp:positionV>
                <wp:extent cx="7620000" cy="38100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0" cy="3810000"/>
                          <a:chOff x="0" y="0"/>
                          <a:chExt cx="7620000" cy="3810000"/>
                        </a:xfrm>
                      </wpg:grpSpPr>
                      <wps:wsp>
                        <wps:cNvPr id="20" name="Graphic 20"/>
                        <wps:cNvSpPr/>
                        <wps:spPr>
                          <a:xfrm>
                            <a:off x="5781675" y="1475481"/>
                            <a:ext cx="1838325" cy="2334895"/>
                          </a:xfrm>
                          <a:custGeom>
                            <a:avLst/>
                            <a:gdLst/>
                            <a:ahLst/>
                            <a:cxnLst/>
                            <a:rect l="l" t="t" r="r" b="b"/>
                            <a:pathLst>
                              <a:path w="1838325" h="2334895">
                                <a:moveTo>
                                  <a:pt x="0" y="2334517"/>
                                </a:moveTo>
                                <a:lnTo>
                                  <a:pt x="1838324" y="2334517"/>
                                </a:lnTo>
                                <a:lnTo>
                                  <a:pt x="1838324" y="0"/>
                                </a:lnTo>
                                <a:lnTo>
                                  <a:pt x="0" y="0"/>
                                </a:lnTo>
                                <a:lnTo>
                                  <a:pt x="0" y="2334517"/>
                                </a:lnTo>
                                <a:close/>
                              </a:path>
                            </a:pathLst>
                          </a:custGeom>
                          <a:solidFill>
                            <a:srgbClr val="73AA4F"/>
                          </a:solidFill>
                        </wps:spPr>
                        <wps:bodyPr wrap="square" lIns="0" tIns="0" rIns="0" bIns="0" rtlCol="0">
                          <a:prstTxWarp prst="textNoShape">
                            <a:avLst/>
                          </a:prstTxWarp>
                          <a:noAutofit/>
                        </wps:bodyPr>
                      </wps:wsp>
                      <wps:wsp>
                        <wps:cNvPr id="21" name="Graphic 21"/>
                        <wps:cNvSpPr/>
                        <wps:spPr>
                          <a:xfrm>
                            <a:off x="0" y="0"/>
                            <a:ext cx="7620000" cy="1475740"/>
                          </a:xfrm>
                          <a:custGeom>
                            <a:avLst/>
                            <a:gdLst/>
                            <a:ahLst/>
                            <a:cxnLst/>
                            <a:rect l="l" t="t" r="r" b="b"/>
                            <a:pathLst>
                              <a:path w="7620000" h="1475740">
                                <a:moveTo>
                                  <a:pt x="7620000" y="1475481"/>
                                </a:moveTo>
                                <a:lnTo>
                                  <a:pt x="0" y="1475481"/>
                                </a:lnTo>
                                <a:lnTo>
                                  <a:pt x="0" y="0"/>
                                </a:lnTo>
                                <a:lnTo>
                                  <a:pt x="7620000" y="0"/>
                                </a:lnTo>
                                <a:lnTo>
                                  <a:pt x="7620000" y="1475481"/>
                                </a:lnTo>
                                <a:close/>
                              </a:path>
                            </a:pathLst>
                          </a:custGeom>
                          <a:solidFill>
                            <a:srgbClr val="ACC83B"/>
                          </a:solidFill>
                        </wps:spPr>
                        <wps:bodyPr wrap="square" lIns="0" tIns="0" rIns="0" bIns="0" rtlCol="0">
                          <a:prstTxWarp prst="textNoShape">
                            <a:avLst/>
                          </a:prstTxWarp>
                          <a:noAutofit/>
                        </wps:bodyPr>
                      </wps:wsp>
                      <wps:wsp>
                        <wps:cNvPr id="22" name="Graphic 22"/>
                        <wps:cNvSpPr/>
                        <wps:spPr>
                          <a:xfrm>
                            <a:off x="1643595" y="757820"/>
                            <a:ext cx="4143375" cy="657225"/>
                          </a:xfrm>
                          <a:custGeom>
                            <a:avLst/>
                            <a:gdLst/>
                            <a:ahLst/>
                            <a:cxnLst/>
                            <a:rect l="l" t="t" r="r" b="b"/>
                            <a:pathLst>
                              <a:path w="4143375" h="657225">
                                <a:moveTo>
                                  <a:pt x="4143375" y="657225"/>
                                </a:moveTo>
                                <a:lnTo>
                                  <a:pt x="0" y="657225"/>
                                </a:lnTo>
                                <a:lnTo>
                                  <a:pt x="0" y="0"/>
                                </a:lnTo>
                                <a:lnTo>
                                  <a:pt x="4143375" y="0"/>
                                </a:lnTo>
                                <a:lnTo>
                                  <a:pt x="4143375" y="657225"/>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5992129" y="0"/>
                            <a:ext cx="1628139" cy="793115"/>
                          </a:xfrm>
                          <a:custGeom>
                            <a:avLst/>
                            <a:gdLst/>
                            <a:ahLst/>
                            <a:cxnLst/>
                            <a:rect l="l" t="t" r="r" b="b"/>
                            <a:pathLst>
                              <a:path w="1628139" h="793115">
                                <a:moveTo>
                                  <a:pt x="0" y="79247"/>
                                </a:moveTo>
                                <a:lnTo>
                                  <a:pt x="0" y="47449"/>
                                </a:lnTo>
                                <a:lnTo>
                                  <a:pt x="45428" y="0"/>
                                </a:lnTo>
                                <a:lnTo>
                                  <a:pt x="75877" y="0"/>
                                </a:lnTo>
                                <a:lnTo>
                                  <a:pt x="0" y="79247"/>
                                </a:lnTo>
                                <a:close/>
                              </a:path>
                              <a:path w="1628139" h="793115">
                                <a:moveTo>
                                  <a:pt x="0" y="235052"/>
                                </a:moveTo>
                                <a:lnTo>
                                  <a:pt x="0" y="203254"/>
                                </a:lnTo>
                                <a:lnTo>
                                  <a:pt x="194559" y="0"/>
                                </a:lnTo>
                                <a:lnTo>
                                  <a:pt x="224959" y="0"/>
                                </a:lnTo>
                                <a:lnTo>
                                  <a:pt x="0" y="235052"/>
                                </a:lnTo>
                                <a:close/>
                              </a:path>
                              <a:path w="1628139" h="793115">
                                <a:moveTo>
                                  <a:pt x="0" y="390796"/>
                                </a:moveTo>
                                <a:lnTo>
                                  <a:pt x="0" y="358998"/>
                                </a:lnTo>
                                <a:lnTo>
                                  <a:pt x="343682" y="0"/>
                                </a:lnTo>
                                <a:lnTo>
                                  <a:pt x="374080" y="0"/>
                                </a:lnTo>
                                <a:lnTo>
                                  <a:pt x="0" y="390796"/>
                                </a:lnTo>
                                <a:close/>
                              </a:path>
                              <a:path w="1628139" h="793115">
                                <a:moveTo>
                                  <a:pt x="0" y="546541"/>
                                </a:moveTo>
                                <a:lnTo>
                                  <a:pt x="0" y="514743"/>
                                </a:lnTo>
                                <a:lnTo>
                                  <a:pt x="492751" y="0"/>
                                </a:lnTo>
                                <a:lnTo>
                                  <a:pt x="523204" y="0"/>
                                </a:lnTo>
                                <a:lnTo>
                                  <a:pt x="0" y="546541"/>
                                </a:lnTo>
                                <a:close/>
                              </a:path>
                              <a:path w="1628139" h="793115">
                                <a:moveTo>
                                  <a:pt x="0" y="702286"/>
                                </a:moveTo>
                                <a:lnTo>
                                  <a:pt x="0" y="670488"/>
                                </a:lnTo>
                                <a:lnTo>
                                  <a:pt x="641876" y="0"/>
                                </a:lnTo>
                                <a:lnTo>
                                  <a:pt x="672272" y="0"/>
                                </a:lnTo>
                                <a:lnTo>
                                  <a:pt x="0" y="702286"/>
                                </a:lnTo>
                                <a:close/>
                              </a:path>
                              <a:path w="1628139" h="793115">
                                <a:moveTo>
                                  <a:pt x="62538" y="792690"/>
                                </a:moveTo>
                                <a:lnTo>
                                  <a:pt x="32144" y="792690"/>
                                </a:lnTo>
                                <a:lnTo>
                                  <a:pt x="790943" y="0"/>
                                </a:lnTo>
                                <a:lnTo>
                                  <a:pt x="821397" y="0"/>
                                </a:lnTo>
                                <a:lnTo>
                                  <a:pt x="62538" y="792690"/>
                                </a:lnTo>
                                <a:close/>
                              </a:path>
                              <a:path w="1628139" h="793115">
                                <a:moveTo>
                                  <a:pt x="211665" y="792690"/>
                                </a:moveTo>
                                <a:lnTo>
                                  <a:pt x="181271" y="792690"/>
                                </a:lnTo>
                                <a:lnTo>
                                  <a:pt x="940070" y="0"/>
                                </a:lnTo>
                                <a:lnTo>
                                  <a:pt x="970466" y="0"/>
                                </a:lnTo>
                                <a:lnTo>
                                  <a:pt x="211665" y="792690"/>
                                </a:lnTo>
                                <a:close/>
                              </a:path>
                              <a:path w="1628139" h="793115">
                                <a:moveTo>
                                  <a:pt x="360731" y="792690"/>
                                </a:moveTo>
                                <a:lnTo>
                                  <a:pt x="330338" y="792690"/>
                                </a:lnTo>
                                <a:lnTo>
                                  <a:pt x="1089137" y="0"/>
                                </a:lnTo>
                                <a:lnTo>
                                  <a:pt x="1119590" y="0"/>
                                </a:lnTo>
                                <a:lnTo>
                                  <a:pt x="360731" y="792690"/>
                                </a:lnTo>
                                <a:close/>
                              </a:path>
                              <a:path w="1628139" h="793115">
                                <a:moveTo>
                                  <a:pt x="509858" y="792690"/>
                                </a:moveTo>
                                <a:lnTo>
                                  <a:pt x="479465" y="792690"/>
                                </a:lnTo>
                                <a:lnTo>
                                  <a:pt x="1238264" y="0"/>
                                </a:lnTo>
                                <a:lnTo>
                                  <a:pt x="1268659" y="0"/>
                                </a:lnTo>
                                <a:lnTo>
                                  <a:pt x="509858" y="792690"/>
                                </a:lnTo>
                                <a:close/>
                              </a:path>
                              <a:path w="1628139" h="793115">
                                <a:moveTo>
                                  <a:pt x="658925" y="792690"/>
                                </a:moveTo>
                                <a:lnTo>
                                  <a:pt x="628531" y="792690"/>
                                </a:lnTo>
                                <a:lnTo>
                                  <a:pt x="1387330" y="0"/>
                                </a:lnTo>
                                <a:lnTo>
                                  <a:pt x="1417784" y="0"/>
                                </a:lnTo>
                                <a:lnTo>
                                  <a:pt x="658925" y="792690"/>
                                </a:lnTo>
                                <a:close/>
                              </a:path>
                              <a:path w="1628139" h="793115">
                                <a:moveTo>
                                  <a:pt x="808052" y="792690"/>
                                </a:moveTo>
                                <a:lnTo>
                                  <a:pt x="777658" y="792690"/>
                                </a:lnTo>
                                <a:lnTo>
                                  <a:pt x="1536457" y="0"/>
                                </a:lnTo>
                                <a:lnTo>
                                  <a:pt x="1566853" y="0"/>
                                </a:lnTo>
                                <a:lnTo>
                                  <a:pt x="808052" y="792690"/>
                                </a:lnTo>
                                <a:close/>
                              </a:path>
                              <a:path w="1628139" h="793115">
                                <a:moveTo>
                                  <a:pt x="957118" y="792690"/>
                                </a:moveTo>
                                <a:lnTo>
                                  <a:pt x="926725" y="792690"/>
                                </a:lnTo>
                                <a:lnTo>
                                  <a:pt x="1627869" y="60225"/>
                                </a:lnTo>
                                <a:lnTo>
                                  <a:pt x="1627869" y="92036"/>
                                </a:lnTo>
                                <a:lnTo>
                                  <a:pt x="957118" y="792690"/>
                                </a:lnTo>
                                <a:close/>
                              </a:path>
                              <a:path w="1628139" h="793115">
                                <a:moveTo>
                                  <a:pt x="1106245" y="792690"/>
                                </a:moveTo>
                                <a:lnTo>
                                  <a:pt x="1075852" y="792690"/>
                                </a:lnTo>
                                <a:lnTo>
                                  <a:pt x="1627869" y="216001"/>
                                </a:lnTo>
                                <a:lnTo>
                                  <a:pt x="1627869" y="247770"/>
                                </a:lnTo>
                                <a:lnTo>
                                  <a:pt x="1106245" y="792690"/>
                                </a:lnTo>
                                <a:close/>
                              </a:path>
                              <a:path w="1628139" h="793115">
                                <a:moveTo>
                                  <a:pt x="1255372" y="792690"/>
                                </a:moveTo>
                                <a:lnTo>
                                  <a:pt x="1224979" y="792690"/>
                                </a:lnTo>
                                <a:lnTo>
                                  <a:pt x="1627869" y="371740"/>
                                </a:lnTo>
                                <a:lnTo>
                                  <a:pt x="1627869" y="403544"/>
                                </a:lnTo>
                                <a:lnTo>
                                  <a:pt x="1255372" y="792690"/>
                                </a:lnTo>
                                <a:close/>
                              </a:path>
                              <a:path w="1628139" h="793115">
                                <a:moveTo>
                                  <a:pt x="1404439" y="792690"/>
                                </a:moveTo>
                                <a:lnTo>
                                  <a:pt x="1374045" y="792690"/>
                                </a:lnTo>
                                <a:lnTo>
                                  <a:pt x="1627869" y="527475"/>
                                </a:lnTo>
                                <a:lnTo>
                                  <a:pt x="1627869" y="559280"/>
                                </a:lnTo>
                                <a:lnTo>
                                  <a:pt x="1404439" y="792690"/>
                                </a:lnTo>
                                <a:close/>
                              </a:path>
                              <a:path w="1628139" h="793115">
                                <a:moveTo>
                                  <a:pt x="1553566" y="792690"/>
                                </a:moveTo>
                                <a:lnTo>
                                  <a:pt x="1523172" y="792690"/>
                                </a:lnTo>
                                <a:lnTo>
                                  <a:pt x="1627869" y="683310"/>
                                </a:lnTo>
                                <a:lnTo>
                                  <a:pt x="1627869" y="715059"/>
                                </a:lnTo>
                                <a:lnTo>
                                  <a:pt x="1553566" y="792690"/>
                                </a:lnTo>
                                <a:close/>
                              </a:path>
                            </a:pathLst>
                          </a:custGeom>
                          <a:solidFill>
                            <a:srgbClr val="FFFFFF">
                              <a:alpha val="49798"/>
                            </a:srgbClr>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1" cstate="print"/>
                          <a:stretch>
                            <a:fillRect/>
                          </a:stretch>
                        </pic:blipFill>
                        <pic:spPr>
                          <a:xfrm>
                            <a:off x="5564504" y="936126"/>
                            <a:ext cx="1904999" cy="2581275"/>
                          </a:xfrm>
                          <a:prstGeom prst="rect">
                            <a:avLst/>
                          </a:prstGeom>
                        </pic:spPr>
                      </pic:pic>
                    </wpg:wgp>
                  </a:graphicData>
                </a:graphic>
              </wp:anchor>
            </w:drawing>
          </mc:Choice>
          <mc:Fallback>
            <w:pict>
              <v:group w14:anchorId="5F21CCFB" id="Group 19" o:spid="_x0000_s1026" style="position:absolute;margin-left:0;margin-top:-.9pt;width:600pt;height:300pt;z-index:-16430080;mso-wrap-distance-left:0;mso-wrap-distance-right:0;mso-position-horizontal-relative:page" coordsize="76200,38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TxppGBwAAiCIAAA4AAABkcnMvZTJvRG9jLnhtbOxaXW/bNhR9H7D/&#10;IOi9tfgtGU2KLF2KAkVXrB32LMuyLVRfk+Q4+fe7JHVtOZJspTE6DGiBhpR1RR4e3nNJ6urN24cs&#10;de7jqk6K/Molrz3XifOoWCb5+sr96+vdK9916ibMl2Fa5PGV+xjX7tvrX395syvnMS02RbqMKwca&#10;yev5rrxyN01TzmezOtrEWVi/Lso4h5urosrCBi6r9WxZhTtoPUtn1PPkbFdUy7Iqoriu4dd39qZ7&#10;bdpfreKo+WO1quPGSa9cwNaYv5X5u9B/Z9dvwvm6CstNErUwwu9AkYVJDp3um3oXNqGzrZJeU1kS&#10;VUVdrJrXUZHNitUqiWIzBhgN8Z6M5n1VbEszlvV8ty73NAG1T3j67majT/efKydZwtwFrpOHGcyR&#10;6daBayBnV67nYPO+Kr+Unys7Qqh+LKJvNdyePb2vr9cH44dVlemHYKDOg2H9cc96/NA4EfyoJEyk&#10;B5MTwT3mE3Nh5iXawOT1nos2v595chbObccG3h7OrgQfqw801i+j8csmLGMzO7WmqKWRwkCQRutV&#10;8Ish0lhpFturuiX0CUdC+UQq4TrABuFKcJ9YL0W+iM98RsFA80UZ434gtMV+1OE82tbN+7gw1If3&#10;H+vG0LleYi3cYC16yLFagVi0TFIjk8Z1QCaV64BMFhZAGTb6OT2fuursACBi2Ryg6PtZcR9/LYxl&#10;c5hADVYQ1YI92KR519a2yQ0Bx0+gHZalabtrb6gGItACS2sJU4Pud8ZmuN8oLerYMq0JMJTvSYEW&#10;u7TXRZos75I01STU1Xpxm1bOfQj8KnZzw+9aEjpm4Kz13DqFri2K5SP41A5i05Vb/7MNq9h10g85&#10;eK0OZFipsLLAStWkt4UJd4b/qm6+PvwdVqVTQvXKbcCPPhXovOEc/QPwawNrq5/Mi5ttU6wS7TwG&#10;m0XUXoCQdHT4EYoiPUUZRejOQXfnFdWZ9nCOKjqKOlpniqPzoCC704ksQYS/vIr2WEBFCEXPwEEh&#10;1n/3dsehAWbuYDnk8Z0wcsbvkQJsBct+/9Mth3u/jJZubm999ttPLfX3DijwViW4OtGelqhmb7KW&#10;iORMwHqjAyloxreL20FWnHDG9OqlFycpFIWFykbMH66qPRRQVYtkSFR7s6eAT2vqaGwoEyynLzfd&#10;3k9Lqms52PllFHVn/v1U1GRFsZ6i2LMUJYKAEgqbb/A/4wEHMRFJfcLglhaTChgh/5mY9lBATC2S&#10;ITHZpVYFlJ/b5VlLrjg354zRdYkLTuEMieSM2inhKzXBro8QRdvTT2ebixMxZfSUCU+YqHp2YaYe&#10;bOR5KzbEgaUNIiTgQnS8Y5QASnkwydAycIQSu7wUBSzwVCDbcZ2Oo0z4QeCfpIBxJn1YuM76AIM9&#10;nG+HdzqWWpsjlJemQHApuNmnnvUCATskboLG6OTygCoB++CzFAjKqGfPTlMoOEJ5aQqUR6k/zQuk&#10;8rh/2gskJ76SEyiQsOlQU9ylDQVdlJejQFLBbNyCaCgDnIwxMTBKuJ22I3PEg2W7Dw+8ABzmvDf4&#10;FJaPKVFxBC12+/K4QAmRst02TuGD+IQq6/ATCAm456kpwg/Az+QUJxrDezlGmPQUGxjhqIcwjw15&#10;FCLCsl02PD8gbMrUE0Jg3ZhC3hhi7PnlXiK8wBfPUA1XAYRZI4QJXkIo86mcEhwJlb6ctJiOIb4c&#10;JxIWSP22z2wBJ0QS2KqIIb9CRFi2fsJ8xdiU2SecKOVPYW8MMfb8cj/xYZmHLdZkTpRSAKpvj4iw&#10;bDkRTHIxSTtCSmDbNIwRHtvC0rY5hhitXs5JIBQhA2MciycQhdWQXyEiLFtOJFW+tPtQCSsmHkTQ&#10;Csu+dQCbXNwEoBWW1noMOVq9nBtCPEn5M0REPDhPDHkYYsKyP15KpOfhxg/NsBww5+Ccp31nFD22&#10;egGCqBCs3TQdRdIx7yH6uKGsPxw9gJiw7I+YKXJ414pmWPbNuccEbI3sSyQ0w7I1H0OPZhcgiHuc&#10;66P41DAMiy88MuByiAnL/ogFVfA++vSIO3KE4yGFU89JgsbQI4gLEAQOBNHwGQTBUYUMuRxiwrJP&#10;kPQZI2dG3CFIETiQn37LQMbQI4geQXBUe37qp325pt+chGm5CW1CSAsJzz5tpsiklv7fuaEyiebw&#10;v01aQ62XbT2f3Ienmq3Oe9kPBLJJbWRh9W1bvoL8OkxQskjSpHk03wpArlaDyu8/J5HOZeuLTuIW&#10;tjY2cfshC9exQ03MQRv9hFZYr4FFmpSY5tP1FirkTp+k6AdGa9P/74pom8V5Y79nqOIUUBd5vUnK&#10;GnKw8zhbxJCerz4s4bAQwbcUDaToyyrJGy15yC02VdxEkIwM5ytIN/4JWVwbCvY3DOgDTj2Esdyz&#10;gI1P+/ogYBK2wbYPTJqRwONBAFHQpJ6FPqNhnMLX+zqHqFPPbbZRJ5WB916a0WanDTKLxVQBmkkv&#10;ms8djAbaTzP09xTda2N1+IDk+l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ABlg&#10;St0AAAAIAQAADwAAAGRycy9kb3ducmV2LnhtbEyPQWvCQBCF74X+h2WE3nQTi8XGTESk7UkK1ULp&#10;bUzGJJjdDdk1if++46keZ97jve+l69E0qufO184ixLMIFNvcFbUtEb4P79MlKB/IFtQ4ywhX9rDO&#10;Hh9SSgo32C/u96FUEmJ9QghVCG2itc8rNuRnrmUr2sl1hoKcXamLjgYJN42eR9GLNlRbaaio5W3F&#10;+Xl/MQgfAw2b5/it351P2+vvYfH5s4sZ8WkyblagAo/h3ww3fEGHTJiO7mILrxoEGRIQprHw31Qp&#10;k88RYfG6nIPOUn0/IPsDAAD//wMAUEsDBAoAAAAAAAAAIQD+4BZLTF4BAExeAQAVAAAAZHJzL21l&#10;ZGlhL2ltYWdlMS5qcGVn/9j/4AAQSkZJRgABAQEAYABgAAD/2wBDAAMCAgMCAgMDAwMEAwMEBQgF&#10;BQQEBQoHBwYIDAoMDAsKCwsNDhIQDQ4RDgsLEBYQERMUFRUVDA8XGBYUGBIUFRT/2wBDAQMEBAUE&#10;BQkFBQkUDQsNFBQUFBQUFBQUFBQUFBQUFBQUFBQUFBQUFBQUFBQUFBQUFBQUFBQUFBQUFBQUFBQU&#10;FBT/wAARCAPQAt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zx1oocE9KK5SxlFB460VQDKKKKkBuDRTqaeOtIAplPplADKKXBpKsBtFGDR&#10;QAUUUUAFFFFSAUUUUgCmHjrT6a4J6UAJRRRQAUUUUAMPHWih+elFBQUUUVkSNooowaAG4NOoooAb&#10;g0lPplABRRRQUFFFFADKKKKACm06m0AFFFFOzAYeOtFK4J6UlaAFMPHWn0x+elADcGinU2gsKKKK&#10;zAKKKKRAyiiigAooooAZRRRQA2nZFNwaMGgsKKMGjvigAoopMigBaKKKACmU+mUAFFFFABRRRQAU&#10;ynZFNoAKKKKACiiipAKKKKQBRRRQAZFNowaKACiiimB3WRTaMGiuoyGuCelJT6ZQA3BpKfTKACmv&#10;Tqa4J6VABTDx1p9MemAUynZFNqgCm4NOyKKBDaKKKACiiigYUUUVIBQeOtFD89KAGUUuDSUgCiii&#10;gobg0lPpuDQAlFFFZ2Abg06iikSNooooAKZT6ZQAUUUUFBSZFLTcGgBKKKKACm06m0AFFFFa3ATI&#10;ptFFABTKfTKADIptGDRQWFFFFKQBRRRWZAyiiigAooooAZRRRQAUZFFNoAdkU3+LNFFBYU3Bpcil&#10;oAKTIoyKTBoAdTKfTKACiiigApMilplAC4NJTsim0AFFFFABRRRQAUUUVABRRRQAZFNoo7ZpgFFF&#10;FUB2+WpaDx1orYyCmU+mHjrVAFMp9MoAKKKKkBtMfnpT6ZVANwaQ8dadkU1+elAhuDTqKKCRtFGD&#10;RQAUUUUFBRRRQMKKKKACmU+mVABRRRQAUUUHgZoKGUUUUAFFFGRWdiRtFB460UgCmU+mUFBRRRQA&#10;UUUUAMoo74ooAKbTqbQAUUUVUUAyiiirAKZT6ZQAU2nU2gYUmRS0ylIofRRRWZAyiiigAooooAbg&#10;0h460Zah+elABTadTaACjtmij+HFADcGnUUmRQWNp9Mp2RQAtMp2RTaACiiigApuDTqTIoAbRRRQ&#10;AUUUUAFFFFABRRRUgFFFFADcGj+HFOyKbVAFFFJkUAdy4J6UU4kDrTa6DIKY/PSn00gjrUgJTKfT&#10;KoAyKKbTsigQ2mU+mUANwaQ8dafTXBoJEyKKbg06gAptOptABSZFLg03BoAXIoyKbRQUPoooqRhT&#10;cGnUUgGUUUUAFDcriiigBuDSHjrT6Y/PSgoKbTqbg0Eg/PSijBorOwCZFNoopAFFFFBQUmRS0ygA&#10;PDZNFD0UAFNp1NPHWgAooorUBlFFFABTKJCR0ooAKaeOtOpr89KCwpuDTqKCAooorIBlFFFABRRR&#10;QAyiiigAyKbRRRYAooooAKbg06kyKCxtFLg0lABR3xRR/FmgAoopMigAyKbRRQAUUUUAFFFFABRR&#10;RQAUUUUAFFFFADaKKKACm4NOooA7hwT0op1NroMgofnpRSZFADaZT6ZQA2ijBowaCApuDTsGigBl&#10;D89KXBpKAGUUUUAFNwadRQAU2nU2gBlFLg0lADsilplPoKCiiipGMooooAKKKKQBTKfTcGgoSiii&#10;gAptOpp460EjcGkp9MrOwBRRRRZlBTKfTcGiwCPz0oooBz0pDsFNenbh60x+lAC0YqnLqMEBYPMq&#10;lfvDPI+vpWZP4z0i2kCSX0Kse27NaXQ7PsbhGOtJkVk2nirS73Hk3sEmTgYkFagIZSwI2j+Lt+dP&#10;cGmtwfnpRSjkgdzSHjrTFuGRTaKKBCZFLTcGnVMgCiiiswGUUUUAJkUZFNooAKKKKAG0UYNFXIAP&#10;AzRQ3K4oqbAFNwadSZFIsMim0uDSUAFFFFOwBTKfTcGkAYNJTsim0AFFFFABRRRQAUUUUAFFFFAB&#10;RkUU2gAooooAKTIpaZQB3tNp1NPBxXQZBTKdkUmDQAlMp9MoEFFHfFFBIU2nU2gAplPplADKKXBp&#10;KACiiigAptOptABTcGnUUANwaXIpaZQA+iiigsZRRRQAUmRS03BqQHUmRS03BpFCUUHjrRQAU16d&#10;TXoJCmU+mUAFFFFBQUhOKUck+1VLm+S1UlmAUdSTxQNa7FjI59qoXuu2enAme4jix2J5/KuA8W/F&#10;FLNJo7RAY413PI7hFQf7RbGPxrzH/hLNS8YXZj02DzVX/WTIp8lPozYLfhmspNLRM1jTlLc9zb4g&#10;6W8ojgMkrYz8o4H49BXEeOfjRJp0EkGj2S3tyow87k+XG34f6z6nFc2NNuNNtBFctNctMAPLhXDT&#10;Z/u4rlvFPg6/1iJhqd+NCsEPNrD+8k2+jH+H8cVlJtq5rGCTszzzx38YdTmj2XutKJO0MTHaPoi5&#10;z+JrzKbxpLNA5S4xn+KWJRu/Nq9cXQvCmkMo0zw5da3fDrJKzS4/FQRUF6mryEta+FrLTlX7qusb&#10;FfwZc1z3fc9GFNdjyPTvHEltN5rayI5N2VDD5fyBr1TwZ+0fr/h+SCOC+jvlXqjkuD+BrKvo7xnP&#10;2uxtH3dcxKuPyFcpqnhCwuHylnFaSN/y0iK8fgGrO6jtI0lRjLdH2R8Pf2itF8VIsGoxnRrnON27&#10;dbt9W6r+OK9Yt7yK6hWaKVJYm6PG24fmK/MO4fxF4Pk8yJm1K3xtI25Ye4A4P416h8M/j7d2zRHT&#10;7+4tnUhZLK4BK5Pt2rpjWcfiOCrhv5T7yPABPAPc9KK8c8GftB6Nq7LBdSvZTs2xsncoPsO9eraf&#10;q9vqMImt5o5oiM70YFR9T2rqU1LY4HGS3RdopOhweG/unr+VGaUtSRaTIoyKTBpAJRRSZFACYNJT&#10;6bg0AJRRRQAU2nU2nZgFFFFaXAKZT6Z3xWdhjsim0UUigooorS4BRRRWYDcGkp2RTaACiiigAooo&#10;oAKKKKACiiigAptOptABRRRQAUyn0ygDvaY/3s0+mvXQZDcGnUUmRQIbTKeeBmmUEgeGyaKHooAK&#10;bTqaeOtABTKfTDx1oAKZT6ZQAUUUUAFNII606h+elADaKKKACmU+m4NADqKKKChlFFFAwooooAKT&#10;IoyKaeOtSUD0UPz0opAFNenU16ACm4NOoPFMBuDSdiew60gJIzXEeN/HdtosBgS5iiKnDSM3I/Dr&#10;UtpaspJvRGv4g8W2ujrJulBMQycsAE+pryTxN8SbjU8w2Tq5k+5t+ZG/KuX8Q+PLBphHLMk8pYlY&#10;WDOSR2CAZP1IxUHh/wC13srXe64VXGfLkwq/jgf+hbqwlK51wpcquyxYeB/7dvo7nX5nuEjfiNzj&#10;Z/shV+7+Oa9P0nTY4I1srG2W3iQEpGAAi4/vYqponhZoYBdXvlWscYBL7PmUnuMnlvc1y/ib4lMU&#10;k03w3C05XKeeDy7HszHjjvzx3xVPlS5mOMJVZ2jsb/ivxTo3gS2mdi1zqMibpcSqjYXgyPIxBjTJ&#10;A4HUgdTXhut/FbUNeunSzNnYx7/3MOm2YnlI95Z1O38jSnw1LfyTNfSNeXE7LJMz5bzGXgEg/wAP&#10;JCr0UEnktxs2/h6ysGAOXkHTy1A/lXm18S/hgfTYXLopc1TU5/8AtHxBdxOZ7y+lB6pLNkt+O5qi&#10;vHvrp2VT5q/3JHYD8+tdsNPRYNkUa59S1UZtGaP77jdjPGK8+VSZ7VPD0l0OEn0i+UBWLBSMgBgT&#10;j8a5XWvD1zcBxG4WUjKlhj+Ver3EDncxj+ZTgD2rD1SNWdEYZ/jyB+lZc0u5v9XXZHiN9BqmmRsw&#10;MjhescbE1y2uvdz3C3KNsu9qlXT5CwH8LV7lf6fExIRNqnrtJNcvq/h61vSWMIjYHAYEYxWsazj8&#10;R59XBxlsjzrRPivLZTm21qF0Gdq3aLhoz6+9e5eAvjpeaNLDc2uoGW2JwHQ7kI9x0P4V5RrXgMX0&#10;TRsPMDjJ+Xoa4S68P6x4CupLmwYyW8n3kUZB+q9F/Cu6nWvs7HjV8FydLn6jfD34q6d42tYYortD&#10;cFMrGWyGPpur0GGfzBnHfFfmH8NPie1rdxTwTmOQNhoQdpR/VcdK++fg949XxzoQlaRZbiGOITbD&#10;nLfwv+P6d67qVRy3Pnq1J09kei07Ipo5AI5BozW5yBTcGnUUAFISB1paY/PSgAooopxAMim0UVoA&#10;UUUmRWdgFpn8WadkU2tCwo74oo/izWdgCiiiiwBRRSZFIBMGkp2RTaACiiigAooooAKKKKACiiig&#10;AptOptABRRRQAUynZFNoA72muCelOoroMRmRTaKXBoJEblcUyn03BoAR+elFFFABTXBp1DkHpQA2&#10;mPT6Y9ABTKfTKACiiigAoyKKbg0AFFFFABRRRQAmRRkUmDSUAFJkUtNwaCx1JkUtMPHWgAofnpRR&#10;QAUUUVJQU1+elOptIAqN2PPtTyQBmop3ZE+QbmZtoHvVrXQDnPE+tS2ziys+bh13MR/CPf0r51+I&#10;PiOBb2ay0aIX+pq217t1LxI3pz1/DNe0+OH+zwyWttuMkz/vZkPzfTPauJ8N+DLH7Qs2weY3CKow&#10;q+5zWNSOvKddBdTC8N/Dkz3jTzSSXE7lsySfLsU9lTHH513ctrofgqMXOozeY8Y2xwk4VD9O/wCN&#10;SX119gTyrEAu5w0zN0rnZdHt4g91OplnI5b/AFjsfoeKznJR2O2FGdR8zenYo+Ita1Tx3KGdmsNG&#10;AJCjKvJnrx14qhFbx2sBtNOULtJRTEAVgU/e56Fm/iJrTu4cWqMyuX242luErNk0/fHFGQFVBkpG&#10;SAD7Y6/jXk1sQ3ofRYXCwgUorJoGLIY3G3DSZO5qkWAwiRfKAA6MCM1oJpbeanzD/aGDUH2doS/n&#10;EszdGAzmuLc9uKUdhhwkp2hJFHUjis+4BLZcqOcfhVqWYrKI422gnBPFQzAZxLycZ6VZpymZdR+W&#10;QgyQepzWDqqkbmTC4O4f4V1DojhnZTtXqax7y3jkdyFyn9ys+VHRE5OZzsRTHiTGSFrOu7NFiw4U&#10;DO7bjtXXT2UaMrhgu5cDAz/KsW/sjtO5kGDjnjis9glFGC3kqoBlG89AprHvdNhuPMikHzfxFRnN&#10;bOoW4tJCSgxjIPFZDXLZkDjaT0K0ozRxVKVzgdd8AfYrn+0NNiVGB3GKL+M17p+zj8RZ9Hu5Yr0P&#10;ErPsl3Ddn0446VxUE5hjwMN7CmQXjaNeNe2sUJcLteNos7z68GvVpVT5vGYZPY++dF8Rw6lbRssg&#10;kBOA6gj9DzW4GYgEMDn0r5v+F3xJtvEGnAxHy7pBteA5Bb3Gev4V7X4e1lLqGJ0nUqxwOeSfTHr7&#10;V6qaex8rODidR2zRUUUm/K5yRUtMxCmU7IptABRkUZFNrSIBRQeOtFMBMim98UUfxZoGFFFFBQUU&#10;mRS0AFJkUZFNoAdkU2iisgCiiigAooooAKKKKACiiigAooooACQOtNofnpRQAmRS03BpcigBtFFF&#10;AHe0ZFFNroOcbg06kJA60tADcGkp9MoAbg0lPplABTadTSCOtABTHp9MfnpQAUyn0yrAKKKKgAoo&#10;ooAbRRRQAUUUUAFMp9NwaAEoopMigoWmuCelLkUZFAxtFFFABRRRQAU3Bp1MJYdakoa3K4qvdSeT&#10;A8mdhKfePb3qzEhcE4zjrT721Z4ism0rndJ7+1dFOFlzMxlK+x5jrFpNfytNIfJtcbY4h1+rev4V&#10;FplobuaRYVKqi+Wx6Z963NbbzZFVU3BegHG2l0OJhHIGPJbJOK5X78j2aMUocxk3Wg+VAEKDBO4N&#10;7VhRWklxLM5faIUztXua9C1QebbSMCA7Lw3pXF2WmrDNJIfuSLzyayrx5dj0cPLmjfqY0+nZiiVt&#10;zs3bNRJpLN80kao3opreuo2EgYJyOjVCwQ3G/Dbvc/JXiSgnI9qFRmJLZDKjhQ3Rt1V5rKXKgcEe&#10;orcS3MkoLuTGDgLgCrUpUDKBXP8AtEVpGmdDq8uxykmjrchXzgo2cgAg/jVHUdNkKIxGNoxx3NdV&#10;JaJdFo3m8tz/AAsVVf0qhfWLxwsUYu6ncVx2rT2fumsa/Q4po5E3fwZOCDVaSESjKLt9e9amolZD&#10;gqylxkc96qPblI2PQH+7XJynfGRi3sZS3dd7JxnKgcVgXTC4V3BMif3WWugvLQOpTzG3SJyM9KxJ&#10;7YqpUttz0rOUVynVZcpzGuGCGJz5yqnEYDn+L0rCubcEgn5s9O1dZqVj5qiN4lkU7Wyy/wAVYd4o&#10;tifNXLDo1cLjy7GMjCbaucdqhuJWRHYMRgZAH8Ipl9eRohlUH5ugxVI3BYYbgd/pXbSkeTiYHXeC&#10;ppbLWIbi2uId3G6PcVbn+6TxX0Db+Lv7DMF9LvFjMV+1xoPmix92Rf8AaX9a+bfAskVxqaxytypV&#10;UcrnBHsK93v7SR9B2sN22PDgch19c9K9uhrE+SxVNQkfQegawLyOJGdXZPuyxnh+Mjn3HT1PA5ro&#10;Mjj3r5m+CvjqSy1IeGb1iyQg/ZZXPJTduAz6oxJX2Psa+kbC586BTwTwcd+a3ieTOPKTUUUVdmZD&#10;cGg8dadkU1+elaAD89KTIpabg0AJRRRQWFFFFADSCOtOofnpRQA3BowaXIoyKAG0UUVkAUUUUAFF&#10;FFABRRRQAUUUUAFFGRRkYzQA2iiigAplPplABSZFLTcGgDv6bg06iug5yNwT0p1FFABTKfTKACmU&#10;+mUAFDkUU16ACmHjrT6Y/PSrAKbg06kyKAG0UUUAFFFFQA2iiigAooooAKTIpaZQAUynZFNoAKKK&#10;KCwooooAKKKMigAyKawJ6UVPZJ5kpz90UQE9Nx9rEIFAbv1qDUf3gZM7VxlmPGKsTzYKgD73Sqt4&#10;VMYjI3gHc4b+L2rtOeHxXOTvhjKL8wbo2KqwSBJGG4qD71Y1m6YSErgL/D7/AErPglwoLEuT0wBX&#10;nT92Wh71L4DTu2Mlu2eFVOfasWXaEKkbiFx8nFXL27aYxRRjMed0jD+L2qvcuIYzxnIyFrCpLm3O&#10;+j7piTOoOGXke5qCPYF2hgT/AHX/AMas3illQhghzhhVWC0W3j3KCi/3QM/zryH8R68GgleRYJSi&#10;5KjI3etU5takit8TMYk9A/P8quyOAxOWweoHNYeosiPuTBH92VSa1jI7IKMt0Ph1OF2XDxsT0KMC&#10;f1q01xHIAVmA29eeoripbIpO0iRLGWBLFenFXtPv/KuiCwJYbQCB1rXnOiph0lzIuanp6i8YAIQe&#10;mO1ZjrHIWRTnacGt25dLqUjCjH8K8Vz8q+RcTqULqWyGQVzSQ6XM9zH1KB/mb5QQcD6VzurSKWHl&#10;gLjrzXWXjh1cbOc4rmLyzWaZhtGD04rllqehExLspKjSEEFeg3Vh3lvJKsqsDJv7gdK6C8shEwUR&#10;srL0brms6WNcLKQA4+8oJGPzrjkQcPqlukcZRFzzge9YMkhDu24Z24xXReIC5UhTgFsg/wByuWuC&#10;qybyMbe3rW1M46xp+FpfsupxMswjdmyjHoDX0foOqSXGjtFMVkAXgoRtQ+hHX8elfOGhywS3EX2r&#10;5Y/4s4GDXsXhy6VGIgnCpjoQf3i+jV7WFk0fLY2OpzXiK4n03VLa8sv3c0MoeJg+Mkfwn6rlfT5q&#10;+vfhZ4vi8YeGLC+idm86JQ6TDDqwOCOO9fH/AIlijvJ5FDbYZhsPONh9a9X/AGXPGipq+o+HLptj&#10;zFrm3duB5iLhwP8AeGDj/Zrqi7TszxqkU1zI+oiQOtFNHIyadkV1HENooooAKKTIoyKAG0UUUFhR&#10;RRQAUmRRkU2gAo74oo/izRcAooorIAooooAKKKKACiiigAooooAZkUv8OKXaKSgAooooAKZTsim0&#10;AJkUZFJg0lAHoFFFFdBzjaKKKACmU+mUAJkU2g8daKACmvz0p1NqwCmHg4p9Mbls0AFMp2RTaACi&#10;iigAooooAbRRRSuAUUUVICZFNoooAbg0lPplABRRkUUFBRRRQMKbTqbQAVbtAVhZh3qpT1uREhBO&#10;AOtVT+Mip8JNISzpgZ5wv1rI1KdY1kHmDAzls+lWr67EcR2nYzDaG9PfFc7dFtQmYYAhXaceuOn5&#10;10SkTSiZd7cK+JQd2e+On+6O1UkYAsyblx0BNWbyNgxdjsAGQtURI8m7CqNv3fevKqS94+hoR9wt&#10;RtsgxH1zjNVJZw8gQHcwOCPar2XjsjwvmH5Ixjp71kG0dGbaduW25z3rnqNnfTihl/Ols2FZ3fGd&#10;wXvVdTJF5SiPAcZbeSdwqwLmOJtoZW9+tVZtQXY3XczbRXBI646bkwn2Y3f+OismZROM+VHg+9TQ&#10;3jb2XOV/iP8AeqheNJH5v77Cr0IFXE9GkzN1G38xJYxGEOGZTv8A4vSsKKMvqCMFMTxuAyv/AB59&#10;K6GGTzkdju5TYd+Pm96feWsczLuUMQVZGUjdke9XZHXGo4+7IjgdLooMbGTpngjnFQ3EeC4G5h6o&#10;KFl+zatCuBI7pt5/3s5qv4k1dLecRRP87kBWPGcnHaiQ4p8xk3xMu7YM5bIxXOSS/wCmxyoA/l9Q&#10;Cea3NevI/tDxx/MoOEJ4x+VYEqrEiKqktjJK+lcc0o7HoRlFR1INVuE4ZAQSMj6VzeqSq6uFO3dn&#10;G8elbot5LhxGTzIQoc8AA1larAXcKqHaCwKsOea86aOW6OP1GJZXlU8xkZU+tcxqEELLKh+WSIZx&#10;612+q2wERTAUhD+8Q+lcTebLkTlhsnI2knjmtaZlUEsLy1NuBMIXQt3Oa6rTb0JAfIuFaaJd8ZD/&#10;AH09f/rda8quLuOKFQrgDf8AwjHfFaeh+ILiK6t4yqbQd6Fcf9817FBs+cxcb+8d/d30WqllY+W0&#10;g4cHofSui+HV99l8YaTqchMTWl3Gkvb5SwG9fcgjnpXCmeS4YPCyqSA6jA5Y9G/+tXWaGryeTKsK&#10;zRykOBk53BiVj9l4HWuyXxHicp9+J93B9v1oqpotyt1pFpMrb0miR1f1q3XaeYFFFFAhlFLg0lAB&#10;RRRQWJkUZFNooAKKXBpKACiiisgCiiigAooooAKKKKACijIooAKKMijIoAKbTsjOKb3xQAUmRRkU&#10;2gAooooATIptFFAHoB460UPz0oroOcbRRRQAUyn0ygBrgnpSU88daYOaADIptZup+JdI0VSdQ1Sz&#10;sQuARcXCIRnpkE8VlN8T/CCKSfE+kkD0vIz/ACNXZoVzpzxTBz05rhrz44+AbQEy+LtJXHXFyp/l&#10;XP6h+1R8LdO/1vi+1b/rkGP8losM9Wz9fyoHPSvBr/8Aba+FFkcDXJbj/rnasP6VgX3/AAUF+F9p&#10;9w6pcf7kCj+dFmB9M4J7GjGOvH1r5Iu/+Cj3w+h/1ek6tL/wGMfzNZ03/BSvwcv+r8Oak/8AvSp/&#10;jTswPsfI7EH6HNFfEtz/AMFN9EH+o8J3D/8AXS6A/lWVc/8ABTmD/lh4Oj/4Fdt/hRZgfdhYDuPz&#10;oLAdx+Br8+rn/gp5qbf6jwpYp/v3DH+lZd1/wU58UH/U+H9Kj/7aSf40uQD9GQQe4/Ojp2P5GvzV&#10;n/4KYeNpPu6Zpcf/AGzf/wCKqi3/AAUk8fN92DSU/wC3P/69PkA/TXI9QfpzRketfl/N/wAFIfiM&#10;33Dpqf7trVSb/goz8S3+5c2K/wDbqP8AGlyAfqXkU3P1/Kvytf8A4KIfE5/+YlbD/t0X/Go/+Hhf&#10;xO/6Clv/AOAi/wCNHIB+qZIHcfnT8/5xX5VN/wAFCfiiemqw/wDfhaqTft+fFSb/AJjcKf7tun/x&#10;NHIB+sGfY/lSFgPX8q/JK4/bt+KknXxG6f7tvF/8TVV/26fil/0M9x/3xH/8RRylXR+uxkQdWH50&#10;V+Q3/DcPxUm/5mq5H4L/AIVC/wC2n8U3/wCZsvR+I/wo5Quj9f8AHOMVWuSdiFQSrnG4D5T9D0Nf&#10;j8/7YXxOkb/kcNRH/bQV9W/sN/F/xR8U/EmoJrup3mppBayOfPlMiupIG4rgBQCcce/pVxjaWpEm&#10;fZVzGzwLK33h3NUfL+QPghVYgH1Y/wAX0FWLqV7nlQdisVXHcjrUV+i2sJCuSEQoOep9aqeg6Ry+&#10;rs0s+CWMjnDYPQVDbSHIDLgmpJY/MlEhJwe5FMG12aN2MbHO4E8rj1HavHn8R9HT92mOu74W0LO3&#10;WT92o/rWXd3RQokcmFVcbux981D4mLna6nCph/zrl83CXDBZXdF6r/CKwqSudNN2iNv9Xn0+VpYo&#10;w0Lf6xuv5Vjal8UtOtDFukMcsa728wbFT8D1p+rzi3lluQ4uS6ZiLwEMD7uP8K+ePiWNe1y/crFJ&#10;YRMfv/I65/vZBx+Fc9lsdMZOZ7xZ/Gnw69xHE98Fc/dHXP8Ah+Na/wDwm+n3ikrcBVBwF7H8elfC&#10;b22r2V6Qsjuh6uI87vpXaeHfEVxZqDcQl4iu0DYduPXrWc/d2O6nCSVz60bWYbghopG2noBir8d1&#10;I9sHVArOM89q8U8I64+omGKBJ8nI6HPFe2abbuqweYA+VwFUgn8vwqYN81zo9oo/EzmNbv5LTUfN&#10;3Y+XGUPSuV1nWw+qWjk5fevOePvZrr/G9qkUMgCjbJ02Dp+NeQa/fy20lurxhZPMVQD1yKKnPflP&#10;TjUjycx6jFdQOJN0O/zGyDnpWTd6nZ6WrNPMELncNx/QeteV6r8WxpcZSV0EjfwhsYrzDxF8WLm8&#10;WaJGYoxwuz5t31Pb8Kv2En8R49fFtbH0NqXiSCa2G1xH5bKVAYZOK57xF41gnk3w7jIwyJFPBNeB&#10;2ni3W0+cxReTjO5Mn19foa6XT9Zh1mzEaxLDKOgDGonRRhDEScju7TW1lhKzH/WFgT1wDXKa1d/Z&#10;JiAVkR2yjEggVSvWksYZAwdmHRkYZ/LrWENUjuncSTGEr90EZX8hURoo1niJFa62z3LgARhn+9jp&#10;82aXRJVS+eRm4ifge1Q3ySQSbjIHXAPB7npVvw5Csl0xEoEoHmoXAIz6GuynocNT3oncQpJa3pi2&#10;Nt3l0U9SCSMfhg/5Ir0DwrI4F3BI4dQYyjH5WJPTp0rkJbU3E+lsqDy7qMDLE7kZChPP0cf98mup&#10;8LxMdXt1f5luQFGD/EDhRXZI8Rn3T4YgEGgafGgIRIUVFPVRWnkVXsUMen26MfmEaq59SKnwa7Ty&#10;h1FFFAhMim0UUAFJkUtMoLCjviij+LNADsim0d8UUAFFFFZAFFFFBAUUUZFBYZFGRTaKACnZFNoo&#10;AKKKKAD+LNH8WaKKAGUUUUAFJkUtMoAKKKKAPQDx1opXBPSkroOcaeOtFD89KKACmU+mUAI5FU7y&#10;6W3t95bHIXJ9TVp+elc742uPJ0qI4yWlUce1XSjzT1M5y5YcyPy7/at8T6jrE+kaheyNLqdrd3+g&#10;3shGPPELiS3kZQcbvLmK5/2a+epPEN3CrHziq+q19CftXaY8eseIV+6U1eC5VPQvAwY/iVWvmK9Y&#10;rb88ckflXoV6fLLlRjQnzR5maEviS5kUDzGOeuT/APWqq+tTt0cj6H/61Y4mzTfMNc/Kjc0pNTmZ&#10;sg4+gqB75z0J/E1S3t6U0SZ6GjlQFxrx2600XTGqu40qE5x3oAs+e9N84+/503IptAEnmt6mlDkn&#10;BIzUVO8xcZ280ASMc9CaTn1NMy1SHiqAi8z607f9abhaSpAcWIGdxpnmDOOac/3cVD/FmgCfefQ0&#10;bz6GodxqQcjNAD2Yt1NMZFbpmipEAp8oEIjCdzUsZY9TUrIuM9qekYo5QI4OJ4yFDFezd6/Q/wD4&#10;J/INM0q7u32+bqzTICPl221thV6fwu5lb8vavz3ittzqOg45+tfqD8G9E8O/Cr4WeGLDVJYdO1vV&#10;LWKWeSWXZhnAdYUJ4AG45FRVqxoLnmduDwk8bU5II9r13x5b+HIb2a5m8qCOIOB/sk4Zq2rHxJpm&#10;t6XaXouI/JlKMSzbf94YPOfbrXi/irwZceM7ZbV2lW3IeNyzAfKw2569utel+CfhvoPhTwta6VZw&#10;/aUMhd5bl2dtw7/WuanWVXc68TgnhHZDta1/T7G3vbz7bBKIY8iGNwxc/hXnuk/Ex9V8cW2jLpks&#10;Wn/Y5Lo6kEnKlh1jAKbSfq1en6x4Ws4kd4IlR5DuKrjH05Fc1JA1jGHcAFgSFdsYJ6naO1YVZwj0&#10;NqNKU4/xX9xDqVzbXEEssH22aZtu0CBYUUD/ALa81z2oahZWymOS6gjjX7m1jk/7w7/hVbXtZiSM&#10;RXN4cIn7uCHl/wAhya83utH1rxpcva2102l6Uf8AWFH3Ty/8CxgfhXkVKyk7RPXp0L6N6FD4ifHz&#10;QfBaXENr9o1a/jh8xrezG9wuMksD8q/iRXzh40/aD8Qa0tzczXdh4OsZLfzLMXEElzdX3zqvlRvt&#10;wrcl9zYX5MZyQD9Y2nwc0fSNKlt49PiW5dGikuGGTPG64kVz15rxDW/2eNdjmijK6Zry2z4tZ7mb&#10;5/L3ZwVPA/Cu3DQpr3pnLjPrK/go8v8ABmha/wCLrjU2vbltQmtoluTHdbtsgbpnGMfhXo3gfwVD&#10;ql7C1ldNYSuNpsJ5N5znHC9Tz6V6P8K/h3L4QXUZNTa2OpXihGWElkjQdE9D+Fb1l8IbLUfEEmot&#10;KqO7ZWURbZY+M/KQcDmuXEcrnywO/ASqxp/vmauiWNz4HsILWa20xsMxMr2oll5/EV0OmeMNZ1fV&#10;7jTrOws5ra0hjEjyWQ2md1Zj99iu0AJxt/i+tXLrQoLqxa5uX3LaHGT96Wo/Aekf2Kt7MAyTTENO&#10;N5IdgMBuenFHvuOiRShCct2Y/wAQR4pubIFhp8UQGSkUEQP/AKLr501Tx9caX4sTTdSsLa9jkiLL&#10;Hdh0G8NkjdE4P3WU/wDAK+nvG+qyiwdmj+TZ1zXyF8RbGfxDrTfZysckGZiW++ACQ/PsD+lc9KT9&#10;p7x6NbDNYbmjD8Q8XNp/j/bbaXoEGk6jA2ZLuO6mkjZffzJDj8a5DSPhhFdagtlbO+uai74EgfEE&#10;R9Mjgn6Gug/4Qa8kmgt5Zmt7a+XeXgJJ3ejY61638LNHsfCFv5CmxgVDuCDcM++SPve9dTq80tTz&#10;VRlGlenq/M+aZtc1bw5Bqkh1Sw0mysUm+ytJ5n+lSxsFaGLarfOxJ5bA96XQ/jVNLcW51PRInkkB&#10;MV3ZoVbj26V6r8TvgjPcX93c6RBBqllfzeebWQgPAzHL4yQrDPfINYHhT4OvZXa3+vS29lBbBlt7&#10;K3cOVJ9xkV6FT6o4XT1PGprHKrZx0GjxtaavamSzkWYr99QP3g/A1ysNk15qDC3Ik3nDAcYqxrPh&#10;WO98RSSaDCbC1t1AlnXo7H3rY8NaC813vvIpTt6/ZRy5ryJNQPds5bmte+C5tDG27vbd442Ct5Mj&#10;EuT1wSMHHtXJ6Z4x0yz137MszNKvyykINld+Y7OFo2jV4mBKgzHJAHdQeK5SPw7a/wBrR3UsSNJI&#10;37yVkCk/gOK2hVh2OSdKfLud/r+pxaHpNnHOxWY3nlW/PI3RsT/P9RXRfCe8bxD450e3jPml5lMZ&#10;XndhiTj6YPFeR/GjTb2/h017CVjPYKqO3aRgM7vz4qD4A/Fe++GXjfR9WvrNNQWxnZ5InyMo6Msi&#10;rj+I5Brsk0eXClKZ+tzYLEgYDdh2pKoaNqtpr2k2ep2MpmtLyFJ4JE6OjDKn/wCseRV+us8hqzsx&#10;MijIpvfFFAgooooATIpMGjBp1AxlFFFBQfxZoooqZMgKKKKgAooooAMim0UUAA56UUJx1o7ZoLCi&#10;ikyKADIoyKTBowaAHUUUmRQA2iig8daACmU7IptABRRRkUAehnjrTKc5FNroOcbRRRQAUyn0ygBh&#10;461zPjxD/ZVucf8ALwP1rpn56Vg+N0DaDIx/gdGH1zitaXxmNX4ZH5wftbWqy+I9eUABme2Yj/aD&#10;OP5V8haomyz2MpX53GWGOQcV9p/tC2KXvxGvYmBYStBkP/vt/iK+RvGdk1lYXETQiIreTJuDZ6PX&#10;sYjV6HHhvhOBRjQCx6U1OBk9KCSOlead47caanHWiigCYBTQeGyKjViKAxPSgCbIpmWoyKWqATLU&#10;tJkUo5qQF3GnM+aUR57U7yT6VQEZIFAIPSlcCmJx1oJGyMRSDnpSshbqKEBHWgoMGpU+7imU5KAJ&#10;RHntT0So1YirEYJqyQRRnDdKmRQTSwxF+1OeDY2c1AF3R7cSX9tH1Dyxpz7kAfzFfav7TMEut61o&#10;unpuItlkkAH8KgKF/wCBAA18Z+Gth17TDKMx/bINx6cb1/wNfob8T9MOq/E6G0hgVfMjkBJHUF8D&#10;B+leLmaclGNz77hLljVnOR2XwT1LUYfBWl2etXJurl0xBPMfndcZ2tXr+nagBBsIwqseV9+lcM2g&#10;xrZWa24WNrRUETEdNq4/WtzSb/z9PmJI8xHUMBzjAB/kRWFFOGlxZklUk5pHTapdg2oIbLOM7x2F&#10;cr9i89nYqrIi43yk7qstP56CFZMA9T/dFWLMIkPXLkZBf+H/AD6Upz5zipwUInA6h4eaRpgg2hjh&#10;vlXe492/h/Ck0rSVs5l2xmLBwMjqa76809W4jIDkbXduct6Vgf2fNHfPJEjFFGRg8Z/GuR01GXMj&#10;thLmjZky2ccoAYAk/wB7ms678L6QZDI1mZHbu0jrj/x6tT7BdOVfewI7KoqNtPlGd8sr4675D/hX&#10;QNRk9jn5NKswwEFsjk9Qoz+tRQaKqNI0cx2v95QetdA0UMLbndY4/Qnb/KqFxrtoo2wjz2/55xAf&#10;z6Vg/d95G6Tl7rKeo2+FgtiQw3ZaMHoPerWm2xIm3kbmGWb+9UP2O4uZTM6ANIu1gh+6P7taNnAb&#10;UMZckFcfjV3b0NI01HVbnA+Obf7LbqGDFWOCCe1fKHiHV5NP8eiVlVolUxuuPvoeq19bfERXlswi&#10;Ddv7selfI/jW0MWvSSFSSGyd9cz92Wh76SeG949S0bRItW0u2t4pvPct5iuePL9v/rVsW3h9Q3k3&#10;ESu/99sCuW+G9+RYoYWw6v5mCf4vWvUBdQX9pHJKg3R9SCBmkeV7CUdjDuvBEYtIWivLmBD25rkd&#10;V8AWpIa7uzNGWyctt/lXoRjlkDhJSy+jkjFY+oaJNKOAuz+4wzSsyHGS0Z5xrVvbW+m3en2EIiU7&#10;XXAzwKtr4aa3so9Qj+difKODtH1rf/4RcpcySPKGeQbSUU8Cui1aG3tdGEEcZMIXaRgg59aU/eiT&#10;ynhvia6TTzJMyGREjY5kHAJOK4ZPEG/KIWj2NlCDnP513PxCVDYzJG5Z3+dmP3W+bOMV5HBuilPO&#10;cVVIxqxOp1nxdcQWqReWkhlxsLE8E15fc+J31HxtHcSktbLLkgfKC397iul+IFy9ppEMsQzM5MUR&#10;HYkZz+Fc74W0Ey+VFMp+bueua77px1OXCUryufqV+xP4qk8SfA6zspSTLot7NpynPIjwsiE/hIR+&#10;Fe95FfJn7BMjWtt4zsMnyStjdgf3XKyo354X8q+sa76UuaJ81j6apYiUUH8WaKKK1OAKKKTIoAMi&#10;jIpMGkoLCiiii4BRRRWRAUUUUAFFFGRQA2iiigAo/goo/hxQWFNwaXIpaACkyKMim0AOyKbRR2zQ&#10;AUjkHpS03BoASlwaQ8daMtQAZFNopMigD0RwT0pKdkU2ug5xtFFFABUeRTyQOtR4NABg1zvjxjH4&#10;buD/ALSf+h10lc18Qf8AkWbj/eT/ANCzWsPiIq/BI/Pz9qAi28Ry3KsyPmBtw9A9fMPxH0to/CUG&#10;opMJIrq8n3I33oyWJ6/ga+oP2qoy11MADnbHz9GJ/oa8F8d6P5f7OmkakQGY6nIpbHru/wARXr1T&#10;hw3wnz6ASf8AZ9aMGnJ93FB4rzjuGHjrRQ/PSjIqgDIoQgDJptSBQVxUgLTxz0qPIqROOtUA4x46&#10;inInGe1DuD0NJG+VwKAFViKk8z3qJgV68U0MT0oJJGfPQUgUE4ptPT79ADDxn2puDUzAHd70zBzi&#10;gobsOM4qRXx1FKASuKcIsjIHFAEeRU8T4GaYYsdRUiphTnqKCS1bPVogPxVKIEDIq5GQU4PzUxGn&#10;pOmXF9G0sDKkkJDR7v4mAyP1r9L9TZPEeseBNatspFe2pkkbH9+HzR/49xX5kWGpSWcg5zGrZ2jv&#10;X6L/ALOGvxeLfgv4GvckyWRn0+UOcncm9VH/AHzt/MV5eYxvCMkfVZDWdGtKHeJ6dqd2ba08tZzn&#10;1zXLfDHUZ5/FXi6HzXaEx27RgngMrSBv0I/KrHjAypdvEpA4yw7tU/wy0ZbSyvL0nFxcEBgeuA7Z&#10;/mK8eDk6h9XiaUY4WU5I7G1Cwlt33WUxlf7wHetayjwnmD5nyJMtyN7fd/75rBidmJB6gsB+NdHA&#10;jR2xjQYMucfj/hV2fMfO3tEpib7RfeXC37iL92v+0fWtJYmaNVOAi/dAGcUtjp8Vs7FVUArt2nrn&#10;1p8tyyoflAx6HFXGPLuVzc3wmbetMqjyyUz0zXPy2xuZT5sshUfewx4rd1G627t/OevtXOf2kkEj&#10;Bg3PXNOZ6lCPul2TRdLgiSSSJVH8W4Bv5mq17rGnabEUg8qFx1ZYwP1NYPibxMBCxLHCjIGANo/r&#10;XmCauPEWuKsN2JFibZgNlGNc0qic+Wx10qEpK7PY9M1xtTadlVYreP7mBjdWwjefppmVQwCcq3rW&#10;Na6TEmnwxRlhg4CqeR9a17WIrZ+WDnnDKDz+VdUTlm05cyOH8eQiTTfN2EDdsY4+6f8APfpXyt8U&#10;Btnup1AAdPvHjBr668aGzl0piZ2Dldjp6j0r5h+JenQyRTRK26P/AGq5qqUZHsYeTnRsYvwd1mVr&#10;dLV7X99gFGI+9mve7nSI0slE8OHZeqcc14NpmqQ6dpEEsBEc0aKYyCB0r0fwb8V4PFNhDZSDZcwJ&#10;sAc/I3vnrWNkzL31ua11pl1YASWd7JHnrGwDfzqm3iO+jzvRX2dNoxmtS6uGeIZbqMjI61zVxcBh&#10;KSjM8f31U43VnzHoxpwqLmY678RSBs7PL/3RWJqviJpLRpCSx/u5NJfXqSBSVZcjI5rnr397DcIW&#10;A9eelY8zZ5VaHIcb4mvlkmmjUcZ3D/CuAuY0S6dV6Zx0rrL4ZmkcnOOprjZWkW7Y5yC2a66UTzas&#10;iHxiR/Z9gjDdi4wP++Kv6da+XaRSgYbdkVl+MmLQ6XEOc3JJP0XFdnbad5Hhvdt+6Ac+xronoa4N&#10;JR1PtL9iXTPs9v4xuiMAtY24+oWRiP8Ax5fzr6frwn9jbSxZfCS7u25nvdXuWc+giVIUH/jv617t&#10;XpUU1E+Nx0ufEykFFFFbnAJkU2lwaSgB2RTaKKLgFFFFZAFFFFABRRRQAZFNoooAKKKKACkyKMim&#10;0FhTsim0UAFFFFABR/DiikJA60ALRSZFGRQA1+elFFFADaCFHWih+elAHoR460UPRXQc42iiigBj&#10;0UPz0oqwEyK5r4h8eGbg/wC2tdHXMfEeTZ4XuMnHzoKqHxGdX4T4G/akG6S9k8w7VhVtue43f4iv&#10;J/iOg/4Y28POqhAuvNAfc+Xndn616l+1WpC3XQb7Yt0PQV4N491uO5/Zx0zSfNIaDXGmEeeCpixn&#10;FerU2icOGfungSgr14qNyamk4qqzE1wHeG407Bxmo8inb/lxQAuRTlYio6dkVQEmDS7jUfme9N3G&#10;gZNuNPUhTgVW3Gnb/mzUgWC+5smkQgdah3Gk8z3qhFl5t56YNPQjdmqm47s1KjGgCYkDrTC2GzTA&#10;+Tg0xnzQBZUkUGbDYHSq/n0m/wCbNAF1X3dacJQS3PWqauwp+4u3oKALcUxC4qwJivSqCbsZqXze&#10;cZqyS4Z/L6HNfZH7BXjBLjw94t8PF83FldW2twRE8uhHlyhfxWMn6+9fFrNk4713vwO+J8vwh+JO&#10;k+IQDLZK5tr6FOr20hxKB+BBH+4tc1emp07HdgazoVozkfpD42SUzrPATcxyr8rqPmP49vxrS8Hx&#10;3tnBbxXcZjeWIuM98tkcVa0nyp4Yms5UutNnCSxOORJGwypB9wR+YHUiup1Er5K7gp2hTuAwwA7V&#10;88qcoS5j9BxOJVSkqfczIiBLz/ezXWWj+WsZYDA6c1yWC756CtkXWy3TPHOOtafaPn5Iuy3hK7gV&#10;DD+Ks24uyfkVtzL2bvVee6VoyOmenNZ73x3k8ZbpzU85vTiT6hflo2J4J6ZrhvEPiJLaB2Z1wP4u&#10;gq3qt+5WRmUNjoFbNebeI7ltQjNrEXaRzgKw+Vf8a46lRnu0EtzAvbzV/iXr76ZbTNb6apzdTx8M&#10;V/uJXreh+BdO0ixWztIkhZeFk43/AFzVLwf4aj0bTwscSI2Muy5zXUxygiNXC726VdKFlzMmvibv&#10;lp6HmXirxp8QfDzzJBoSXwj+cTeeV3j6daxfBH7QF7rM76R4j0x9E1J+INrb0kH9wFsHNe2STu0g&#10;Eq7g3yLnnFecfFfwhput6BMzxKsw53IMPv8A7wbqG+ldFmcixTk7OJh6746h3NJJLiMtkbsgV8//&#10;ABp+LdhpltLbvcgzTfeWIZb/AICB0/Gq/ijw349keS3jvJbmN8GOXCeauf8Ab2/0rynVPgRrf2x5&#10;7sFsjLyTEl/z6UlTW8jaeL05aS1GP8aV1C0W1tILpWxtGQDxXu/we0Y6p4Xt5boNFejpKPlxXm/g&#10;n4V21jPH50WWHtXtdjcQ6bZrGh2NjIQcVhVa+wjfDzlL42d5p9wzQLFc7nCrhWz0rLvpAsrquM+/&#10;Gad4c1hNUspMqHMZIYjjBHanahGyK5jQPzjLCuJu256dOaRxPiCUQKwJZucHB+8K5me+LM6gnPp6&#10;11HiC0kZC0e3aBkk9q4S5Vo7h+f1qI/EceKmpbEd2ifZWKrtGcFTXEXSKLgAd+nFdxeSgxgH5lIy&#10;T71x9wSbo47dOK9CieRWaOW8WTsdT02IZOGaT869FjvXuNHtbIMMyMqnn061xMkUb6lNNNgrb25O&#10;T2I616X8Cfh5efFPx/pOiIxj+0sfOdRkW9oo/fSH/aKgqPUuMVtZzfKa0KkaVBzkfoR+zLpDaR8D&#10;/DZkQpJeifUGVuuJ5HkX/wAd2n8cda9QqO1tobG1gtraIQ28EaRQxL0SNRgJ+VSV68dI2Ph6kuep&#10;KYUmRRkU2mYj6ZTsim0XAKKKKyAKKKKACiiigAoyKMim0AFFFFABSZFLTKACiiigsKKKKAFwaSk3&#10;GjIoAWmPz0p2RTaACiiigAoyKKbQAUmRS0ygD0V+elFFBIHWug5xtFFFADKKKTIqwG1yHxTk2eGC&#10;PWZAa688da4n4ttjw1HjvOufwGaqPxGNX4JHwR+1dfLmVNx/493Xbnt9a+RvGeot/Ytvabht87zc&#10;dvu4r6Z/awvI5NQaIDH7huc/T/EV8jeJrkyXvllvufw16EpnJh4+6YssoJxnmocilcHfTSCOtcp3&#10;CUUUds0AGWp2RTaKAH0UmRRkUFhkUtNwaXIqgDLUtFFBA7IpVfBx3qPIo3jdnNAD8ndmjIpmWoyK&#10;AFp2RTaTIoAl3GnI9R5FKnXFAFxGOymbjuzTFfC4pnme9BJP5h3ZqQSbVx1qDIpCxFBR9mfscftL&#10;2ul2tn4F8T3SweSdmk3dy+1Auf8AUsx4GPvKWwBkjPAr7o1GFbgMEbIKZ4/KvxFdldmzkk8Hv+I9&#10;K/Tn9kb9oG2+KHw/tNOvrhW8S6Nbw2t9EW/eTxj/AFdwB3DrtD46MGJwCDXnV6XLsfS4DE+0i6VT&#10;dbHtMZJct6Z4+lTzSjDDHAG4fWqUN15yNKvA8xx6DGQP5mpbhjKqMOBtw1eWdtmV7hwkYJzhetZs&#10;43IXyQwGQ2asXcwkKrlkx0z3rNmYpJEqksrHcT/SuSUjWKOa1+5aGIsWyzdFbj+VU/C2iNNMlzcn&#10;eN/y8dP8a19cgS6UyOmQBkVmSeMrHS7dFWVIQg25dwAo9cnrWN05andFT5fdOsZ1iDQxq2CuAang&#10;hlkVXdAo/i9q8xf4z+HrF8Xer2gf+75wJ/IVak+MsWprjSo5NiDPmmF8H9K9CEr7I5o4acpXbPQn&#10;851RJH2Moyc9jXJ+KtKvUuokRmdJfm3H5gg/CuD1f4ttGQlxrMULE4JkG39TTrb4uHS4vtQvI76E&#10;jHDBsCtJyt0PQhl8pe8md7Ho1ilxDIFQzeUvAPy5HtXPfELw7appgkLJg5KhecsP4uOn41xetftB&#10;lSHtrMCYHAkC8Yri9Y+IOva/F5od4ohu3IgBBz6nt+NZyqXjsVDLZRlzORG0ZhdpHVlYjKgd6z7m&#10;UrEu9syMcqGPU+lYWreNr6yjfzDC6KuMbhj881h2nj+21OXbLPm63fcGMj8K5+V9i6tP2ctGeleE&#10;tVlstQa3LELKNz56CRe/416JZyfarTneWD4b2NeQ6FqcTuGWRWJDEAnJOa9F8A3lzeXN0kyuEkTe&#10;c9zXHViTGp7pW8Q23lsUH3WXDe9eZauI0uXMZIAr1nxTHxKThVUE7s+leQai4bzWJ5NZwFIydWvt&#10;ieWrfjWLJvZgwOSelS6thriNhk7e3rTH/c2kk/8AcBPPA4zn+Rr0qaPNras560iXWL/U43OAzlBz&#10;jITOfzxX6NfsTfBuXwD4Dm8S6pA0Os6+iiOORcPBaKcouOxd/n9QAoOMV8ffslfD2Tx58XfDttJa&#10;faLGKddQvhImY/s8WGYH2LDHvnjNfqfkgADPGFOcfdHQD0r0aMPtHn5jX5IqhDruLRRRXWfNjKKK&#10;KACiiisgCiiigAoooyKACjIoyKbQAUUUUAFFFFACZFNPHWih6ACiiigsKTIoyKbQAUUUUAFFFFAB&#10;RRRkUABIHWm0Pz0ooAKZTsim0Aei016dTX56V0HOFFFISB1oAbTKfTKsAevPvjPP5Wh2kYPLzE49&#10;guK9BevK/jdOyQ2CnhQrtVQ+Ixr/AMI/OH9qzVMeI54yOVhYAZ7nb/ga+Vbp2ub2WZjznGK9+/aq&#10;1RZvF0oQ5OSp+leARfMsrHqWroMqPwkMnDZpr89KdKQTiodxoOgdg0n8OKb5nvSZagB+RRkUzIoy&#10;KAH0VHuNHme9AD9xpciodxo3GpAl3Gjcai3Gk8z3oAky1LUXme9Hme9AEvme9LvHrVfcaNxoAn8z&#10;3pd49areZ70eZ70AWdxp6sQ3PSqfmGnebVAXPM96aSRUHm+9I02akCz5hpHmqr5tMabNAFnf82a1&#10;PDvi3VfB2rQapouo3Om6lAxZLq3lIYZ6g8fMD2U8Vz/m01pCabSluXCcoy5k7H6M/sTfHDWPipp3&#10;ijTfEeope61ZTRXUUojjjZreRWR8KiqOGT/x8V9PGUTfKBgV+Un7KnxNT4Z/HDw9f3Epi0u+ZtLv&#10;SB0jn2qHP+64jb/gJ9a/VjYQpGMOM5FeHiqVpe6fQYSrKcOaTKOpxAOjdB61TO18Ej5AcBa1bggx&#10;gkZAG4/Ss7yiXKkbsNk15ckelTkUr+wM9rMNhBC4FeT3fgCz1LW5ZNWgF1bqcrBISqlv73FezyNh&#10;oiihgOoyeaxr7TvtlwHcAOeqnmsZRPUoztucjovwc8K2EP2i20O0WRxlm8obh/OtGTStYso5LfS7&#10;lDbudyxSIAV9uldrpGn+RGuXY7juAP8AKi/gaBvMhGJfWumm3DqEqjjKy2OJ+wG8V21Wwilj+4sZ&#10;gLH69a5mf4MeHbu5eQaU3zt5mYgyY9sdK9CbxA4RkY+XMoyc+tc3qfibULUs1vIZA64yueK1lVtu&#10;dVPEy+yedat8JtGtJmWOG/KqGJQzSbeOveuH8TeANDjgQOl9MFGfLkuJCo+nzDP416HrHi/xReXW&#10;1C0aMp+cycc9ecVzeqanqht2e7lj3LyW2A/L+FZe0Z2rEJ6yPIdZ8I6baBnttIEpPWSaYk/989K4&#10;298Gwau6xzQW9lAjdLWPEh/4FmvQdW16e4uXihHmSZxsUc1Zg8MSLbmS6H72Rs7V4xWfPJdTKrOF&#10;X4UY3w58B6nJqqx2+qtPCMlI7lRvCj3FfVXhTwg3hnSXuJiBMybWZR0P415Z8MrOG01hbqROkbZK&#10;8da9n8S6/bxaJjLEbMjcDya55S5veZwyhyvlR5B4vvUQ3KMcbFYAHvmvHbu53TuSePSuy8Z6oskt&#10;wFbcX+67d68/LgB5SCfanTiFV8uiKFy4knVepHpXrX7PnwYHxk8Y3Gi3F3Pp9hFp8l1PcwIHdCGV&#10;UGDx8zPj8/Q15Zp1sbiXcBg5x+OM/wAq+9P2I/AzaD4E1XxFNGFm1q5KQ7uv2eAMuR7NK7t74HtX&#10;r0Ic254OMr+zhdHqHwj+DPhz4N6LPZaJA73FwUe6v58efcsOmccKo7qODXeUUV6Kionzk5ym+aTC&#10;iikyKZmNooooAKKKKiyAKKMjOKCQOtSAZFNoooAKKKKACiiigBMilplOyKAG0Pz0oooGJkUZFNoo&#10;KFwaSjLUUAFFFFABRRkUUAFNp2RjNNoAKKKTIoATBpKdkU2gD0Wm06m10HOFMen0x+elABTKcSB1&#10;ptWAPz0rx3473IRrME4AiYn8a9iyK8D/AGh7w/aymcbIBn8a1p/Ec2J/hn5b/tI3Yl8ZsOpy7Ng5&#10;4rx+F28lvds16H8dLjPjebbk4Vs59683hb9xWwU/hFcnd7UwkDrSOxpruD0NI0DIpPM96TIpmRQU&#10;O3Gjcaiy1J5nvQSS+Z703zPeo8tRQUSbjSeb71HuNJQBN5nvTdxqHcaNxqQJtxpPM96i3GlyKAJd&#10;xpPM96i8z3pu40AS7jRuNQ+Z70CTPegZNuNG41FuNN833oAtbjUe9vSofNpu9vSgCx5nvTdxqHzP&#10;ejzPekIk3Gk8zjOaiMmOppQcoSOQOCR2+vp+NAG94Is21Pxr4dsVXc91qdpBt7HMyDI/Eiv2pvFE&#10;d5dBPlAdgPoa/Ir9l/wrqHir47+BfsVhdX9va63azXU1tA0scMasHZpGUEIBtH3sV+vF3EDcSAng&#10;jJPvXn4rTRnuYGK5ZGc3LtnuMY9qqT/uCAOQepq/Jkcbfm9M1DJCAeea8qrHlV0enFmZczeWqkJw&#10;Bk1Jp6mSQsVUv/eqe4ijAQg7jnDD2qvE/lyEIRlWyOfurXKd8ZGsqqyOU/8A1VFKNybQN3vUsUis&#10;gcrtz1B4pTblziP5jVhzHOazpsdzbO/kKHP3H6AVxd14Za5JRvMkVh5m1crg+ma9XNrCQonHmEfw&#10;j7tQapfpDA58hURPvbV6CtYwT3Kp1OU8e8SxXFlY4itiwHyIGHANeLeIrfWbsESb4tz7yFXt6V9D&#10;6xeG8jYqHlCOQBjGSOvWvKfE+ozwmWN2JQybSBjgZxXPI9GGsTjPDnhW2s4w+1mkL4eQ8ua1b6yz&#10;IgIYIvUsa2tItTPZGQsIlB3FVHz0klp58mGYMFOPrXLKRavEyNKvHt7uIBNiHqfarvijxm72jK0g&#10;ZwuBisfUb8WTOvA3kqp9AK4zWbx5JmRXLZ6VUI825nOVjH1W9ku5wAck9KqyQvMqwjqetWreIC4Z&#10;n+6pwCa0tGsRI73Uo2x87SehxXbCF9jiqT05je+HHw7vPGfibS9AsFC3N9J5fmkZ8heskp9lX+YH&#10;U4r9K/D+h2fhjQtP0jT4zFY2MEdvDGeyooC598rk/WvH/wBlz4VDwZ4XbxHqNuU1nWYlEaOuGgtM&#10;/ImOzP8Aebvwo7V7fkeo/OvXpx5D5LFVeeVugUUZGeoP05oPAyQfyrc4RMim0EhepxSGRB/Ev50W&#10;YXFopNw9RRvHrRZiuhaMijIpNp9KysxifxZofnpRg0UhhRRSZFOwhaKTIoyKQBkUZFNooAKKKKAC&#10;kyKWmUFhRRRQAUUZFFABRkUuDnFMoAKdkU2igA/hxRRRQAUynZFNoAKKKKAPRSQOtNoeiug5wplO&#10;yKbVgMfnpRQeOtFADa+Yv2htSJ1jUQCSEwn5da+nf/r/AKV8b/G3WkmutYuCWYeY559K1pHHifhP&#10;zR+Ld0154x1GVsjc+AD2FcRFJiIe9dF4/vGutavHO7Jcgbj6VyysRGo9K1Nor3SVmJqLcaTzPeky&#10;KCx240zcablqMigBfM96KZSZagB240bjUeWpNxoAfuNG41DuNG40AO8z3o8z3plFSA/zPejzPemU&#10;mRQA7caNxpuRRkUAGWoViKMim0Fkm40lFHUgZGT0560AFJuOM0pwudxC4GTuOMfXPSu6+H3wK+IP&#10;xTZF8K+DtY16NulzaWjCD/v6wCf+PUCucKSB1IH1oII619o+Af8Aglf8VdfSOXX9R0LwjbnqkszX&#10;c3/fEOE/8er6J8Cf8EoPh9o5ik8T+Jdb8TTr9+G2CWNu3/AVJf8A8fquRk3Py38PeGtU8Wa3Z6No&#10;2n3Gq6teSeTb2VnGZZpX9FVck1+jH7Of/BLC3+y2evfFy7eacjzE8NabcYWP2nnGc/7keF/2q+0v&#10;hL+zT8OPgi8k/hDwpZaRezR+TLenfNcSJ/tSOzEf7q4+temcknOCwOAR6VrGCXxGfMzkfDvw50Lw&#10;j4bm0Xw7otjounJbvEltYQLEp+XC5xy5/wB4151dxtuWXP3s5H0r6AtYjCADjnrXjHi3TP7L1u8t&#10;tpCpIxQHuuM5rzcbHSMj2srneUoPqclfRktwcNTWUtGxI5UZP0q1OoY4PT1qispjdkPOTg/SvIk+&#10;b3We3ZIaViB8scjGcmqnnIZYwoyqnBXjkUag8sEbhtpJXBP96uYfWFhvVVWzu6VhONjRSvsdqkQY&#10;uxO9Wffg9varZl2qrHClum01StJwIlw4bd0ps1zG7YYbQvvSmuXYIS5tySa4jgQzsRge9Yt1fzag&#10;XgCjypEyBkDNXbq7G08gqnbb1rPjubWKWSBwCQu/cO3tS5mdEbdjA1yCOx09Y2c/uQELepP3jXjP&#10;ie3jkezjUM8swWRiGH8TZGa9M8a3gnZ4fNCRMu/k4ryTUdZtrYMVO6ZGDM3Xp0Arkk2z0aekdS5b&#10;XZtLaXc4WTfv5/lWfdasY3ZEBJKl8/SudbXDKzQq+4v1J5xVfUr5oCyKWadwygjng+lSoXdjSU7R&#10;MzxFrzyTMiBVAZiD161kwBpNzE7nP3QOakvLdYSRgvK3Re9JZRPFExY/vl6FRXd7Ll2PNdTmlqRr&#10;GL24NuhIAbLNjGK774Z2tprPjvR7GePNokhlMb/dcIN5z9Sqj/gVcjHbG2QLnEkv3j6VoeAdek07&#10;xPc6jFtZYEMUasPU4J/KuqnFQOSvK8JW0PuiD4gavkZuywPTKjIPYjHYVo2/xA1UDJkjI9StfNth&#10;8ZfkVZ7VOO6k1pj4nzau3kQr5Segr01UifMSpSPerz4oXVquPOj3+igVmr8QdR1KQATMgP8Ac4rz&#10;HR0mvW3SnK+tdjoVrudMCuiLXY55+7sdzpV3cXZAkd2z/tGuttLfHDAH8axNEsRBGpxkiuhtIizZ&#10;Oa3tEgtRxbe2atxwZ6imxx57GryRH0NFokFP7JSGGQfxVoeUfQ04wbugzRyxHzGQVcdqbvFaEkO3&#10;qD+VU5Iw3t+FZSoo05hhODimkYGaryySWw+U7l/u06G9il+X7hrllSkVdE1FHWg8daxem4woopMi&#10;gBaTIpaZQA7IptFFBYUUZFGRQA2nZFNop2AXcd2aSiikAUUUUAFFJkUZFADaKKKACiiigD0N+elF&#10;FFdBzjDx1oofnpSEgdasBo560UUUgKeqT/ZrG6lzjy4mcn0r4L+N2o50XUJBJh3Rz+NfbfxAvhYe&#10;ENSlDYYxmP8APpX57fH3U0s9G1Jh/CjHGfWumn8JwYjWcYo+EfFd19pvpn/vSMR+NYhBC4q1qchm&#10;cHuWzVN2NUdgh4qPLUMxNNy1Ax240zcaZuNLkUAO3Gk8z3qPcaMipEO3Gm5alpmWoAfSZFNy1GRQ&#10;A7IoyKbkUZFABlqMijIptADqMimZalwaLAOpcHOMHOAceoPTHrnt60AEnABJzjGOc+n9fpz0r6u/&#10;Y5/YQ1z9o2aLxJrs8ugfD+KUlrxFxcaiy8Mlvntngy9jwMmjcNj5v8H+B/EPxA16DRfDei32t6rN&#10;9y0soGkfH94gDhf9o4HvX2l8Iv8AglH4v8Qx2998QfENp4UtHGf7P04C7uz9XzsT83r9Hfhp8JPB&#10;vwa8PjRfBfh6z0Gw6v8AZox5szf35JCd0je7Ej2rr0TknHzE4J9RWnKgueDfCn9iP4PfCRYJdM8J&#10;W+q6lEcrqGuH7ZLu/vAN8if8AQV7pFaLFCkUaLFGv8CcD8un6VbjiBPFOWPecKM1UUiRkcGWPHzD&#10;pV6C2WIZPJqWK3EQyOTTth9K2uiBjKDRFDvl3fpU20U+2T92D3qbgP2jNeVfGeeLStW0O5lR/I1A&#10;tZmXHCSAF4wT2LbSBnr07ivViCKxPGfhSy8c+G7zRr4MIpxlZU4MTghkkH+0rAEfSuSvH2lOx04S&#10;p7CtGbPCZivHzDnp71l3AZS7gg/SqltqV7oeqXfh/W4lXWbIhWk2/LOg+5NGPRqnulYFnOVQ+gxX&#10;yzbi7M+2cFKPOtht2VvbTa52tXnes6Y4vTIqsCnau4835ieQR1BGKydazKjYB46Ed62b5omEfd0R&#10;T0fWne18psiRexNX5NfgUCF8K69zwD+PSuWkIhYOjh5V9DjNVby8EqHcFbH8J+7Wa97c15eXY6W4&#10;16I2rYcFiMkA1x83isWpkjwWcY3H2P8AOsXU7Y3UbNaXDQSE4GT2rzzxBda7b+YFnJKlQpwOAKdk&#10;aRjI2fG3iaZpfKQmTjGD6fWvO/tzyKGkcfP12mq2p+IdY8ovKsLqP+ma5/8AQawJte1h3IW4ihiH&#10;QRRD+tVyxNby7nW27x2UeSY40/vyHb/Omi9SYMbdvMfODcspG3/dB5rlrKE3dz5t27XLf3pT/TpW&#10;pc3xVAqkfK2VxxirjGPxGFSUm+VCzqluWSNQ7t96R2JY1fskCQZb7ifxEdaz9PtxKxldsoOpNWNR&#10;1IGEKuFiHQetUT5FPW9RMETlSN7fdGelSeHYWsoSrZWSQhiGGDgjINN8HeHJ/HXiO0tl4t/MzI+O&#10;AvrXUePFitviJfQRgJEEjEaAY2oFxitqUOZc7OLFz5VyILcFsYOc16B4D0QPIHkJ59a4zR7cPIpY&#10;YQdTXr3gfSjdL5jA4H3Mdq6oQPLnJ8p32iaaiRDABz6c12/hzSVkZMriuc0+z+yxJhSv+6a7rwzI&#10;UiVmTeRXdGJ50jqrOxCRYxWrZw4GSAPqay0vXYYRdpq7bI8h3OTn0rQg14Qv94VcUgfxCsoLt6Zp&#10;/PqaCTU8xf74ppmQdCKzQue5p2360Byl3zUfsagmVHGduKjV8VYQB489RQBz2pRlF3Y49qx5kYfM&#10;vX2ro9VjaM7kPy+hrFRgz8Da3900AMtL4g4Jya1ghYZI4rGWzLXe0cVsJJ5Fgd39w8++cVEoRluh&#10;8w1HWRQysGBJXIPcEj+YNGKx9HH9nXNzaliV80/Ke2VDD9S1a+OBz1rinHkkbxHZFNoorIAoyKMi&#10;m07FBRRRTsgCikyKMiqugFoopMiswDIoyKbRQAUUUUAFFFHbNABSZFGRTaAPRqTIpaZXWc4Ux+el&#10;PplABQSB1opr89KAPOfjjfGz8KQwqcC4nC/XAya/OD9pLWtmmasmeiBfxNfoT+0cksfhjTL1AfLt&#10;70Bz2AcYX8zxX5f/ALTmotHb3a7+JLhUP4AnH6GtofCcNRfvT5uvvkdQeMVQdjU1zIZJMt0qu5Gc&#10;VR1ke40bjSUmRQWLSZFGRTaACijIpmWoIHbjTctS0UAJlqWiigAoooAycDk+g6n8KQBQeDg8H0PB&#10;/KplhLyRoBl5PuL3f6ev4V7H8Lv2OPjD8W41n8P+CNSi009NQ1LOn2w/3Xl27vwzVWYXPFgM5wQQ&#10;O+Rin7T17evb86/Rv4bf8EhtQm8m68feOorMfx2Hh6AyuP8AtvKFH/jlfVPwv/4J7/BD4bXEVzB4&#10;QXX76Ppd+IZ2vCP+2RxH/wCO1fIwufnh+xH+w1q/7RGvQ+IfElrc6V8ObV1ae4KlJNSx/wAsIWPV&#10;W6PJ028KTX7C2em2Xh/SbPS9LtIrDTrONYra1t12pEi8IoXoAOnHUcnmtgW8NhaxwwRJDFEPLjij&#10;QAIv+yBgAfhWPcyHdntVWUSF724gIJxVpFFVLcFzntV6NCe1IsfGvmNxxV2BFi+UDPvUUaKif7VO&#10;Rju9qCS8FUjOf0pvl+1EfKU+gCPaKWD5VAPUdaG+XrRHyzL3NADnIPSkYFelJTnIPSnYg4X4m/C2&#10;w+ItjFIG+w61a7ja36feVuytjrGe47dq+ddU/tLwlqzaNr0DWt4vMTclLgf89FPcfSvsKsHxd4O0&#10;rxxpL6frFmlzEeVfOHjf+8jdVPuOfavPxWDVZXjoz2sFmEsPLlqaxPl0zLPtZGYqecnnP09az7+N&#10;2eNklAUnBHvXR+Ovhhr/AMOd8yF9Y0UN/wAfaL++iH92RR0H+0Bj3rlYbyC9jQxuu3buDA5B9we4&#10;96+elTnRfLM+spuliFzU2c/qdi8fzFcr/scVm2KpckxMGIY4B2mul1BQ7tncMHG08fl61Rh8+zCi&#10;RRs3ZYKME1jdorlWxjtp7RSSMqAsH4OO1ZGseHROrjbl2TgY6mvQlKXMUjADIODxWTqkirEZBjA6&#10;HFHMZ3Z4P4g8PLCsm5sAdRiuCvbHyiQOMete0+K7fz15G7eM8V5Zr0RMjqTk+wraMjblOdW5w+0D&#10;C+tV2uszkEHAqWRSrcGqsUbNKWI4IyK6zjt75qwXXmKFClVIyazNRvftE32dW+QnaVXksfQU3VdV&#10;TRNNluGJDEYRT1Ppge/b17V6n8E/g5eSxxa94ihK3U43w2pH+pj9D/te9VTpSmY1qyo6vc7L4QeF&#10;TomjLdTReXNOOVHVU9K4T4n2rRfE9HHSW2VsfQ4r6IgsQBgLt5xwOAK8Q+MNi0HjSwnRCzyRbC/p&#10;82a9Bw5Y8p4Tqe0lzMl0O2+0TRxAfKepFfRPgDRFg08Ejk+1eQ/DTQWuZVbHI9a+mvDGjiCwXjGP&#10;aumnFGVWRQS2/eKmOldlotl5duOMZrGtrQPqW3FdtbWXlwooHPpWpxhawEnIHFa9vCAM4qJVEQAA&#10;5NaUUOFwRVEkewAZ7VHg4zVm5URxVDg7B70ALGoNOKgUkHPSkuWKHFAEY5q3Z8Ha1VIASMmrdtzL&#10;xQBFfQLLESOcVxuqMYnLHqPSu7aPO9T0ri/FEPlq7Dp60ALDcrcTW4PzFhnIq7fJIsccA7yRqSPd&#10;stWLphMMtnKR1U4H0rr4Io754sHa2Q34jrQScPrVwbbxE3lnmePKD+60fzfr0retblLuCGeMYEsY&#10;P0JriviDdHT/ABRpK52s85XHsUOf5Gt/w1cErc2jnBibzE/3WOP0IrCtFPY1iblGRTMtRkVwmotF&#10;JkUZFaXAMilplOyKzAbRRRQA7IptFFABRRRQAUUd8UmRQAtH8OKKTIqAG0UUVY7Ho1MPHWn0x+el&#10;dZzBTDx1p2RTX56UAB4602nORTMigDlvif4QHj7wDrvh9Zvs8t7askE//POYDMT/APAXwf8AgNfj&#10;f+1lcS2up2VvI8bTtIxnETBk85QFPTjglhiv2zmYIhdjhV6mvzl/4KN/A7QNV09vFukpFpF3Y2ss&#10;0llbwgR3ZMoMkjDPDHI6VvSpSqfCYTnBSjJn5wGQt1pGILZpkiSRDLKRVfzvrTNCzTMioDPj1/Kk&#10;836/lSAsUzLVD5/1pRLn1/I0wJN49aXIqLef7po81/7p/KgCXIoyKi8x/wC7ShXPY0ASjmkU7wSv&#10;IAySPT1qzpekX+r6hbWNlaTXd7cyrBDBChZ5JGOFVQOpJr9Hv2Zv+CV6z2Vr4h+M88kDP+/h8LWM&#10;+1gP+nicZwf9iPH+/TSbE2kfn34K8AeI/iPrcWj+FtC1DxBqkgyLTTrdpnA/vMFB2r7nAr7P+DH/&#10;AASd8e+KZbS88fatZ+DdKY+Y9jbEXd86/wB0hSY0/wC+nr9OvAvgjw18N9FTRfCeg6foGlqf+PWw&#10;tliRz/efHLH/AGm3N7110JJUk5JJwWP3iK25ERzHiXwW/Y0+FfwGhjk8O+F4LnV15bWdWP2u9Z/7&#10;wkYYT/gCrXtG3DDdksOjD+nPH4GrMnFV2BLZrWMUIQqG6VYt129eKYqgU9iF6UwK149Y1yR+Vas5&#10;DdazLhQd3vWEjWJNZR5UY71oKm2qdh9xfatDBrMBuRSpTKenHWrAtREhcVLkYzVZHqwASuBQSIfn&#10;96d5Xl/NnFOVfLOBzSXMqRx4ZgDQAwc0U2Cbz4kkxj1FOrUkKaQR1p1DkUCKsoyNrDehGwqwBBX0&#10;PqPrXkXxA/Z80zxBI99oMq6FqefM2AE2sj+6jlT/ALQH4V7BKCWzUL1jUpU6nxI6qOJq4f4GfFXi&#10;bR9d8EXQttfsntUY7Y51XfbzL6pIMj9ao/aWupSUPz/xZGd3sMd/avtS/wBPg1O0ltbyCK8gkXDx&#10;TruR/qp6/hivFvG/7OFtLFLd+EbhdLueo0+5LNbH/ZVh80Y+mV/2a8Gtl0ofwNfU+loZtCt+7rKz&#10;7ng+p6q9gxK8A/MR7f57Vl3niKK4PlLIze2KqeO01Xw1qH9na5pVzp14vKF/mV/9tWXII+hrzqfU&#10;5Yb2SVWZEzhiQcE+mex9q8iUZQdpKx9AowkuZPQ6nXX2jAXcdny15r4iZBK+ANwroNR8S7NOBct5&#10;gXnNeb6nrE13cyBAVJ6CtYRvsRdFaWIs5BG7AzxWde6hb6ZE8k77fl4wcDjr+Xf0rQuXaCweYA5C&#10;kEtwBjryfTvXs/7LP7NE/jm9i8d+KrXOhQOW021mX/j7df8AloQeDGO397vXfTpyqSstjzsRWWH1&#10;luUfgT8A7rxFNbeMvFdoYrZT52maVInOf+e0gPp/Ch6d6+jl0kAbdgAHPsfau3v7As4CqAingE4O&#10;PQVUOn4//VXs06ahE+Uq15VZczZyv9neX7V5h8QvDf8AaN/E4Xc0T4z7V7dPaAdq5vVNEEsMkhG7&#10;DZziqlEiMjP+GXhvyogxXGele72FgILD04zXIeDtF+xiNFGcdRXo88CxWJA7LirjEJS5tzm9Gt/M&#10;1ZiTwOtdpDBgKccCua8OQbr2ViO+K7B1CR4pmRTX5rlR2FbKLxntWTaANNk9K2FBCUAVr8j7uajI&#10;IiSm3TFpakf/AFSj0oAbECoyKpXk/wA+M1aL7V4rJnlDS9aANGCTKVdsgTLWdb8LitiwTA3YoAVg&#10;S7e9cx4qtwYGGOtdT/FmsrXLbzoumaAOcNsF0vT2I2na4zV3S9RMOpQwNwDuwfrSXK79Et06bHYZ&#10;9jWNrFz9ihS6U4aCXzCf6UAYXxlss+KvC86/dluCD+CPmrkU32DxHYknak4Nu31wCv6j9asfFS4i&#10;uJfDEwwS10u3/gSOTWR4yJtrGO4U4khKyA+4qZJFxO4plMimW6hjnVgVkAZcdwelPrzGahRRRQAU&#10;UUUAFFJkUtABRRRQAmRRkUmDRg0DsLkbs02ig8daAsx2RTaKKkLMKKKKo0PRSQOtMyKV+elMrrOI&#10;KKDx1oJA60ANfnpTKcSB1pmRQBg+LdRNjZwgHBdyD9BXxf8Atmamt1oWpWx+YHS5s7vd0xX118Qn&#10;bFgi85Zya+F/2vr8vqN3bB8hrB1I/wCBpXr4LSErnlYj+NGJ8H3WjhkOV6HFZUujKvRK7ee33xuQ&#10;cjdmsma3GOnFcbPSOVfS0xnZTDpiiuhktiF5NVXg9qnlAxf7MWnLYAdQK1vIo8ikBlfYR7UCxB6A&#10;Vsi13HAWg2uDgKSenH6/l39O9FgMc6aAcHAPoatWWjTXtwkFvC087sESKNcsznogHUsey9T6V7F8&#10;CP2afHP7QWrtaeFNLeS0ibbcarcuYrK2Pq7jO5v9hct7V+o/7MH7Cng79n6SDWrph4o8ZqpC6rcx&#10;BIrPPUW0fO33c5Zv9kfLWnKjPmZ5/wDsC/sQR/BnS7Xx54zsYz45ukzZWUoDjSoWPB7jz3HBYfdX&#10;5c9TX13qTgzMB1HIYkkk+/tW5O4RDnJ7jnPPYk9eK5u7YmZiehp/CSvekS233s1rQkbKyLXvWrBy&#10;uBWkQkTSfN0qLBqWmVoMKY5NTgA9Kbs2HHWldAUZlPpVaaIAZq3c3CQ9waybnUW8zEcKAf7RzWMj&#10;WJPbEocYOK0on3DmuejvpFkzLGuz1UmtyB0K8c/SsxlkR56CjyD609GAGSQPqcVFLeIv+rG6gCdE&#10;HtVhGA6nFZBuZW6lRUh3H7zbvpVgaDXQIwvPvVdgpHOTUSsQcd6kHK4FADrUhXeMdMZWrFVHPlsj&#10;D+E4+oq3kce4yK1uiApr06mvz0oIGuCelROoqeonBPSgCDy/amuAV6VNg03aKdijmPGXgvSvGmkS&#10;6dq1nHdW7nID/eU+obqD/tD8q+QPiT+zlr3gW/lu9DiOuaFtz5WAZ4h6N2Ye4ya+5TEGC9CW6Duf&#10;wrE8Vahp2jaPc3+o3lvZWNvHukuJ5hHFGvYsTwM9BnqeBzXDVwsa2ttT0MLjauEd4u8fM/MrULax&#10;uluLaSFoZocpIJFKlGHYg8j8a55/B0MB+0tvC5IDkYyR2A7n2FfQXjL9pP4H+NfGTabqLpLpMMbo&#10;fEC2U32hpPS3kjjMmPdsr7Vyn/DSXwM+ElyNW8FaVq/irXrVWW2u9USWK1gf+8N/O7kDhV5IHWue&#10;OS13KyTSPYlndJxulqdR8Fv2ObzxVf2mt+O7Z7HTo9rw6EwxJKR903PoP+mXf+Iivq7UNOgsYI7K&#10;0RLe3gjVFijAAWNRlPl6Kv8AOvyj8X/tx/HDVtZ+36P4xuNFhRi8dhZJH5TYBKoVZCSMDOSc45r3&#10;PwX/AMFHNQ0rxDd6T4/0ddY02OVWg1zRMeZtfDoXiPBKZAJjII7gV639nSoRsj56tjZYmV5M+yLi&#10;xBYnbwOuaoXFtt6Gq3gX4o+EfippSah4X1201W3dSxSKUb1wccocMD7EZrXvowpIHVRkjHQe/pXO&#10;01uQcxfQ7elWtM0Zb/TpU6571Jew7hkdK6LwZArxMrDrSKF0LT1juMEYroNZURWjAdTS21kINS24&#10;xwD+dHiMhYcDrQBl+G0+aR/VuK6KZ/lrD0NQsXH97NbJ+dcd6AJrKHLcVoykKuBUFjEQM44qWagC&#10;htLy1ZkUBaZGmZKku/lXigDNuJNi4zWYo3yZqe8mOcZqC0+Z+aANezj31twx+XF6Vm6fESMgVrEE&#10;RYPWgCvg1BeorRc1Zwar3vEX1oAwdQ/0ewRQM/NXEeOJ/K059gO1jt/Gu38QEQxQqeAWrzvxvdh7&#10;WCEcgynJ+lAFbWbs6vc+CbXdvZZGdh/uxHH/AKEPzrX8XW4m02VccFa5rwcpv/GllETuW0tJJB7E&#10;sqj9Aa7nxNak2LjH8OKkDG+GmsDUfDsVuT+/siYCCeSB90111eLeBtV/sDxlLC7bYLhtjA9B717T&#10;0z7YJ/GvOmmdAUUmRS1IBRSZFGRQOw2nZFNoPHWpEOyKCQOtNyKHIPSgB2RRkU3IoyKDUKAQetGR&#10;TaAHZFFNp2RVAGRRkU3BooA9EyKb3xS4NJ/Fmus4gfnpTX56U7IptADH56UynZFNoA4n4hkrNp4H&#10;o5r88f2otRe68b38WcqLdlH4sp/oa/Qb4mT+Vc6cCcEo5r84/wBo25V/H+ojcMiI/pXr4b+HI8qt&#10;/HPn8w4t3JFZs8eFwVreiVVtXzzWZcIpBPYe1c0jvMaaMbcVA8C1oSopJ9R7VA8dQMoGHFHk8Z7V&#10;ZZM0FcNg9KQEcEbF+D6frkD+Rr7S/YX/AGKNO+NNpL458eQTP4Vt5/s9hp0bbBqLg4kdyOfJU8Bf&#10;4ueTivl/4U/Dy/8Aij8RdA8IWDbLnWb2OzEpGfLBPzyfRUDt+HrX7reD/CmmeCPC+leHNHtxaaVp&#10;dslpaxpxhFGOfUkc5/vbjVgXPDnhzSfCmj22kaNp9tpel20flw2lmgijRfQAf/X+taEjhRknFVJY&#10;nU5UnFSQzecmxhzVpLoQRTymMjdyp79RWReKM7ux71oSMbeQwycwN364qpdQSRbwVzF/C45FTIqJ&#10;Ha81pREr0rOs1IGa04wTRAJEgLGpI1B61IiLnFQSPgZTmq5hWJBKEHPFV5pi49F/u0wgsck/N/ep&#10;shAqSjOu2CfdGPrWLLNmatW/Y1iOQZ+KzNS8qF4+tS2s8kLbVlcJ/dIFPtE3pTJ4/KlyOlAGlEd6&#10;8kv/AL1Owar2soK4zzVrtmgAqQMT0o2ikTjrQA7J3ZqdHHrUGRQpIoAuEhl5FFnJ+7dG5KNtz7VV&#10;M+BmmLOIrqNicK/yH/GrMjUyKbR3/DNFakBTKfTOp9aAGgEjIoYKudxC4zkE46dapa7runeGdLuL&#10;7U7yGxs4E82SaZsKq+vuPpX58/tHf8FD9T126uPDPwljMVoQIpteeQwzuT1+zqw/df7559q2p051&#10;pcsQeiuz68+LH7Qvh74apeWMDf27r8Nv50mk2cql4o8hQ8pz8qksAAPnbsDzXwh8XPGvir42XrXv&#10;jbWfK8PxKbiDT7FGk0+F2iZ4YnUDMjkoyby/psAYgHynw54p8QeFLizmniM8t/Nb3n2gut0/nbS4&#10;dpCXPmbyCyvg8fdavVLOaTUbdWvbjTNYnu5Uuru3d5bZrieRnUYOQG8tn4fAAXaGdgC1fW4bAU6M&#10;OeWrPHr4iUnyxZxtz4Ag0u6t9PuLNdMvTn7XFdmOKKCAN5kaxTkgKSjuRnurY2+WY34/xD4Iij2R&#10;zXcVpdP5f2KxntSomgKYMrSHv8yryOw/idQvql6raXZlLiS4t7cMJJYb1RPZ3l3C5wu9cbUVVwd0&#10;gHy/7D1yPjSOHRNFvYURILRxIlzPCVudOuCrBoooWRQUULIynn+I/wAUmF7rpdDGMpHh2rWmn2z/&#10;AC6oz5GZ5prdgVGQcfOzc5Gd4+XJ3Z7Vk6av2WdCY8KzSIyxg4HynIYdQWYBiB1HTNW9T8261aUP&#10;GI5IwFEeNyW6Hog7OvbPrx1rX0LTZPPQIGALLgyDLErkru/2lAkQ+mQTXnXUp2aOyz5bHI2PiTxP&#10;4b8WSeIfDV5Pomr3E7XIltJfKZcsTxF0I4PBr7y/Zu/bQfxbZ2egfEREstZ2futVU7YrlvV/+eT/&#10;APjvvXgHgXwA3jvXrDSLZB+8ODP5edq/N1PUdRX1tof7Efhq10l5Lh5Li4ddzTzD5s+wHAr5vFyp&#10;udoI9SnGUY+8e3yMlxEGjYOhGQynII9c+ldN4RTYuK8N8O6dq3wliTTbmWbVtCT7gkOZIR/snuvs&#10;a9u8HX9vfWkVzbSrNbyruWRehH+e1eWbHX+WP7WJ7BENY3iRsTba3odr3jt6Rqv4iub1+Tddn2oA&#10;NKUxxjsTWxbgt1rJsD8q+1blkoPWgDStwBHgdajmIqdFCLiq03XFADYQN2ai1Fti1YgUEZ7VS1dt&#10;q4PFAGDO2W5qayj3NwKptJufB61qadHigDe06PCdKvP0zVeyAVOasP8AdxQBD3xVW9BZkA6VbAJe&#10;orlfmU+lBByfjyNvJtynUP2rzvxdAkUdmC+WKs5r0rxVcKXiRueN3415V4juDcXiQk5GAufTjNTI&#10;2iXvhFaC78Ta5dEZ2JFbj2O1mYfgXH5V6Hr9lvs3GO2a5L4FW4fQ76+Yc3l5NMD7Biq/oBXoGqxi&#10;S1b3XFOPwkS+I+X9WiePxNdjOHJ3KR2Ne5+HtROqaJZXZxmSEF/qDg/rXjXi6IW/jIqOAetd78LN&#10;TE2n3unscvbTFwP9lhkfrXHUTOhHcZFJuNJRXOVyjqMijIptBUR2RQ5B6U2igiwUUmRS0BZhSZFG&#10;RTaDQfRSZGM0ZFAC0UgIPSjIoATcadTKdkUAejUynEgdabXWcQ2kyKMim0AMPHWih+elFAHmPxZm&#10;2appq56ROa/OL4/zF/iBqZYnGGXoOhx/iK/Rn4uc6vp+P+eDfzxX5xfHhmf4haoNvC9c/wDAK9fD&#10;fw5HlVP455HbJ5lq/B/ycVTuIjKWwflPpWvZZSJt2ATng+zZqjc7kkxtwP8AZrGR3mNJHhmOeDVV&#10;0q/KAc45xUD9M4rMZnEEHFCsWOSOKnmj+c7RnHWmRx5kxjipA+2/+CWvw6XXPivr/i24i3w6Bp6w&#10;W8jD5RcXBwCPcRq4/wCBV+mrMQ/FfOP/AATw+Gg8Bfs56bfSrtvvElw+rTblxhMhIl+m1Aw/3q+j&#10;bgFW4q4iLSOHXGKgnhIbegwfSiF6nHzdabXLsSQzRidd23JqARNCm1TuX+4fu1aX5WwelI60rFGL&#10;PGYpFaFcAfejz0qzDeq4yx2v/dp11HghwOV7etVJ4VdAyHqMih+7sWX/ADmZc9F9KdF8y81nw3hA&#10;MbcMO1XIW+WiLAl2iq10CBkVaHNV7nhauRJh30mayCcTc1p3hGcVlOw83NYGpuaeQUqe7h3R5HWq&#10;+mcpWkY90eDQBj2shRtp4NbERDLzWLcAwXHpWlayhlwTQBdBB6U2kQilPAzQAU+oNxzip1+bpQAj&#10;R5XjrVGfjcpPUZB9DWjVW4h4z3qyTSsLn7VaKx4YAq3sRU1ZNhKba5/6Zy4/Ajp+dajyLHGzswVV&#10;GSTWhAu4c+vp3rzP4yfH3w98INMkN3Kb3VimYdMgceafcj+Ee7YFdTd6tPrsrWljK0EK/wCtucDd&#10;/wABriPEfwP8LXsMk76VFcXshy11csZJG9yx5z7dKYHyRrXxA8afHjV991C01kJN0VjCD9ni/P7x&#10;/wBo/lXa6T+zDpOt24fVtBs5ZiuCQozn17V7/wCBPDml6TG1tDZxQNF0CrtB/Kuovnt7YlgmGHUi&#10;qi5wl7rKbUvdaPjrxZ+yNBpyvJoS3lnL8xijE26NJCcBlH8OB35Nea7b2F5dMvr6FLtjJayQaxbp&#10;hXYFZGWXhdw2ABiWOW6V92za081ysUMWVDZyTXy/+0f4Rbwt8QGmEq29nq6tI/2iLzLcPuCMW/uH&#10;aEOemOc7uK+kyzEylU9lUdzyMZSioc0UeXTRmzmglgS88PLOAYniZru0trV0XezKwLqSwXDbVBBB&#10;PAlLeWfEA+TZx3SRQ2gdUa3ngYvb7B+5knmDOzo7KVHZhu672wPVdQhSzt7p7iC60aORPtE5sR9q&#10;tpckS28RiUquM5G1wRu+XpLXkHxVvpEt7qV/IR5/311faVKXttkiBhGfLAXAIJz0CkE8uMe3PQ4q&#10;R5Ho0MU98sYQNGr4G/ac5JDc55RsfJ6Nj1Ge3ME9rNZ6dZKZNQu8JkYYgNj5uP4nwdx965/wfZtc&#10;3DSMrDBEjIjHbGGw+xfm+6VyT/dZFxX0/wDss/C2HxZ4zuPEV2iyRWsvk28YGVG3oa+exdZwpWj8&#10;R61KPNK59E/s3/Ay18GeHre6uIw9/Iu+aTHJPoK9l1zUordPs8ZI+XGBUd7qsGh6csEfULgAVzVr&#10;5upXQlYk57V8/c9H4ty/9hTUoWEy+YCuOaueDPA1xoFzcS2H/HnO294M8o3qgPArQgsxbxgAZJrt&#10;dEQx2DN0yM1gBS0wktOX4Kkg/hXO6swa8eujsP8AUzN/eZj+dctesWvHJpAW7D7uK6OzSsGwj6cd&#10;a6SzAxmgC0eOtVZeXq09VG5emBPbKAtYetynOK3l+WPI6CuX1qUmTA60gMyL5pMmt+wj9qxLRd7Z&#10;rorADOO9AGzbqAtSPREAEoeggYoIbNQ3xCwFu4qyOelVNX+S1emB5v4l1ItdH5uicV5x4kuxaR6j&#10;dk8xW8ki/ULha6/VpTNqGO2dv4VxHjVRLbywj/l6uo7bHsX3N/hUSNonrXwn04aX4L0626FYQpPq&#10;SMsfzrrrlRJakelZvhaIW+hwqFxheK1F+eFx3qiJHzn8SLYQ+K4nYZDd6i8F6wukeNrRS22G7UwP&#10;n+9/DWv8XYjHrcDA9K878RObd4rkEq67WUjswrmqnTE+lScfypay/D2r/wBuaLYX4wftEEbnHZic&#10;N+taeRXGahkUZFNooEOyKMimZFLQAd8U7IpmRuzRkUALRSZFGRQAEgLg0tMfnpTsigBU460UmRRk&#10;UALRSZFGRQB6M/PSgkDrRkU1+eldZyjKTIpaZQQFGRRTaAPLPi6G/trTgozmB/8A0Ovzn/aDVI/i&#10;FqnybsjJwTxygr9G/it/yG9N2/LiB/8A0Ovzh+Ptz5nj/XtpwivsZcdfmU/0Nephv4cjy6n8c8pt&#10;N7wH5wQN3Le9U7p2CfMMN6VasUUWhkz856HNRXrq4LgZIOMUjuMzKrhh8rL29aruR979KsSo6sVJ&#10;GRVWThcViMa4BGe/etjwd4TuvHHivSNAskZ7rUryGziCfeHmsI+nsCD+foaxovmLA96+xf8Agm18&#10;JH8Z/GSTxbcQ507wvEZVbbkPdyKUjGe5Cln9sjOKNgP1B8P6FbeGNB0zSLJStnp9rHaQL/dRECIP&#10;wUY/Gn3AJerxIHWqcvLZoiQQxkL1qZHqueKkQitQJWPOe1Ma6TdtzzTm5Ssy4jZW3c0tANB4w64r&#10;MtvkZ426ocY9quWk+Ww5wagu08q8WUfdb71TJFRI7uxLKHQfMv60y0uA25SeV6itdfmi6Vh6hbmz&#10;nMq/dPWsyzUQkjNJKo2c1WsrpZU4bNWiQ6VXMBzGo/I1ZDkb629bXY9YTcvUFm7pROMd62RyuBWH&#10;pbYbJrbQjGaCTN1KMH5u9Q2c+DjPNaN1EHWsRiYpeOKCjoIiGGRT3+7iqljKGXBNW35GRQQVmYq/&#10;PFWIWNUpyQ9TwSZ6UFlwc9KawBXBpyEU16AI9iuGXpkZB9DWPqWk6rqhMU12q24OB5fGRW0gNT/w&#10;4rSJEihpemRaZB5cY49+pq7IodNpGRTwFPSkrck4DXbVtH1JLhQSj/eAp87pqUQ2HYx611etaaNS&#10;tSpA3DpXAokmmXohlJKHoTQBvaXo0EH7x+TjPSvJf2v/AA2t/wCArHXVd0l025Qu6x+ZtjkHlsSn&#10;8Sg+WcdeK9hlvBBYl8gYTJNcJ8TbpPEfwF8TtKWjePT5yCv38x5YH/x0V1Yabp1oSRjWjzU5HxUk&#10;wsrQXcYXTgri7jFviTTri4YK4LITsUbHIJYPtUZ3ZTjyX4x2C6ZYSO6I0scrItzDIZ7W9ulcuZEX&#10;AVdob+HPPyh1Ccew2AKLHJFcppc9xkxX+wSWbo+fMnweUZ2VVBVVAYhd+N2PKfjOpi0mJ/s50j7T&#10;DFLaxCR3tZ4HTD3JMjM5Z1K87Q2GU7sk19vWSPAonn/w2tv+JPdJtbd58UQGQclyGkGf7pAA/E+h&#10;x92/s82H/CHeDoLUJtkLM74GDk18a/s7aUmrXlvaOp+W4jlMbdcAMM+6ZzyPRvUZ+9dDsvKbykHG&#10;cAAV8JjZS9ryn0VCPuHTQCbVrtdxZsdq77RdEW3jUkciqfhHQdkAldfmNdeFSKLgYrhOgzJ0AmRA&#10;K6YA22m8cfJWDZxGe9XI6Vt6rJ5dntU/w4qQKNt8mms3rXKSkS3T455xXVz/ALrScDrXJRAtISOp&#10;bIpAblgv3K6C1UKnNYthH932rfiXCUALIQKqjl6nmIxmoI+XqwJ5WCW7e9cbqcpe4rrL9vLt/SuM&#10;um3znPQVAFjT1BAI710Fgo3Vi2S7VUDtXQWEfAOOtAGqgO3FI/PSnJx1puDVRIBAaz/ET+Vpzk8E&#10;DNaSVieMZhHo8xzghaqYRPIL+6But2f4s1zd8n2/xHo1qfm2O87j3/hrRMhmnA6k9KZ4atBf+MLq&#10;4+8sRS3Q+y9/xrnOmOm57VpieTpsQ6ALVu15V80yOPbaovbbin2vKvWhieJ/F6HdqETjnFeNeOLw&#10;xQxAHivbvizHm7QAckZr518ZTtd6xFbhsj0FclXQ7KSUke7/AAM1k3fhmSwlOWt33pn+43+DV6Xk&#10;V4z8L/8AiTXllIDiOY+Q47YYZz+Br2QnGfaspxtuLmHZFLTMik3GsiroWnZFNyKMigV0FFGRRkUD&#10;CjIoyM4ptADsijIptGDQA6jIoyKbQA6ijIooA9GpMijIpmRXWcoZFNooyKCAJA60wkDrQ5B6U1+e&#10;lAHlvxTcnxHp6+lux/N6/OH42wEfEPxEC4IM/Ffoz8UZP+Ktsl7C2A/Ns1+dPxyix8SPEpQEFbgj&#10;GfSvUw3wyPNl/HPMLK2ZrBcRZLDLADJH4VDdhxuZyg9gNvP41asQqadCyS4Xb8xQksPrVeXmNCBu&#10;GMnA7/jTOoxroYLEkgn1FVZ4nHVTV+7UscBsn/a5qttJI4Bz7msLFkVrA00yxxozyOQFRRlmJxgA&#10;dycjj3r9q/2SvgsnwL+Cui6HNGg1m5Bv9UlUYLzScsv/AAAbU/4DxX58fsCfAxfih8Z7bV7+BpNC&#10;8NbdRl3LkSThwYIye/PzY9E9xn9anfvgtnk+v0pS1EK5FVXqRiTUb0EkbKDSICOtOorW5Y4EFcCm&#10;7RInI74/GhOOtOQjzCn/AD0GR7GsgKUsHlPuB4p4K3CeWTz61NgOCrcGqjhoJemK1uBcsiTCI34M&#10;fX3pNQtRNHjGTTLaUbjz161eIDDB61m9AOObfYXG3nZW1bXXmLxzTdSsROuMYPrWPbzNaTbWJArM&#10;os69CNm6uV3Hefaup1OUNb/Ma5T/AJaPQXE2tObFb0fKVzdixBxXQQt8tAEpAZcGse+h2vuA4rXJ&#10;A61XuY0kXFBBSsJCDjvWmHylZAhMMme1X0lGzrQMjuGJenW7Y61Xkfc/FOhfnHego2I+aRyCcCmQ&#10;txml/joAelS1EgOM1LVkSBOOtLg1GSRR5vvXQSSOo2VyXiKyjeRiwBZehFdU8o2HnpXFeJ9TRJHP&#10;YUAcz4k1sWWlPCGy7DaOe1Y/ji7fTPgJ4guIkkkYaVLGBCu58sBGTg9eCTWHr14bu+VAScHGK2vF&#10;fipvCXwX8Q6iYlleC3kEaOMgs58sLj6t+ldVFNzgkZT0hqfG1rqphsZ7nTdPub0SSQyR/ZISdP1C&#10;b7yKC7xg4XnHzZboxHy15B8V38QXFlfQReHxpsatIdWVbsyxrJ5kg+dVQKi7ieAzZD7izBmc+wM9&#10;xdx3O+KRgsG65Jgc7LYvCiXiHeGMjCMDghgUAByhB4vx3bborYeT55zvsSkPzavG10SftDREHkEH&#10;JA3Bt42Ru4r7asfP0dzH/ZGWOTXbpXVoJl2SLCeUA3nlSeQOnynjk+hr778G6U1zfjd90Nk18Cfs&#10;m2xb4g3ciqUCRIG68bmJVCD/AHPmz/vCv0i8FW4tpnJXnj9a+Exv8c+kofwjvrKIWsCquOKjunxH&#10;gdaejfJntUEnzHBriLLmjQZk3kVLq8mcKO5xU+mJsg3d6o3jF7xB23ZoAj1p/J0wAdTXNWoJkj9+&#10;lbvid9kCJmsiyUNMAOo6VBZ0NhHxnFbK8JWbYqAlaP8ABTAim+7io4AS9PmIp1so30gKmtyhIMZr&#10;jdxkkbvXR+Jp9seAea5u3G58DnNAGzZrXR2KgIvtWDZqM4710FoCE5oAuDnpRQnHWjIrSJAJXLfE&#10;aYW/h65YnGEya6pAa4H4v3Pk+G5RnBf5MUTCHxHk1jdeVbS3r/cgi3hfXgH+orpPhtpTxW8Ur8yS&#10;fM5P96uTvlJ07T7CMfPfT5b/AHI/nP4fdFereE7LyIolGMCsYnTI66X5IFHpSWfKMRUtyo8morHi&#10;JxVGJ498X5/s6ykDJK4B9K+cdHtzq/iqd26I2wZ9a95+N94EV/mxgE/lXjnw/syyGcrl5H3A+tc9&#10;T3panZD3IHqulWuNFxGNrhVYEdmFem6feC/sre5HInTJ9jXGaLpxjtnUjKyjIrX8G3ZFrdWTH5ra&#10;YgD/AGXJAP6GprRMYnSUUmRRkVyF2YZFGRTaKB8o+iikyKgsX+LNFJkUZFAC07IpmRS0AFFJkUp4&#10;61YBTsim0UAeiZFNoorrOQDx1ptOcg9KZkUEjaKKTIoA8l+JvzeMbUHr5C1+c/x0VD8RvETlcK90&#10;/IbNfop8RWL+NU4PywLivzn+Lc+7x/rsgDMv2px2PQ4r0sP8MjzZfxzzuycCyj+QRkrwyDGf97NV&#10;pwrOdybMdgSa1LRjLYKyyNuA2gMB1/z3qhqSJbyYIdCOnfbVnUZM6sr8DbUumafcajfW1pbwST3M&#10;zrHHFGpZnZjtUADqSeAO9SvCHUcnB7kYr7E/4JzfAuPxb45ufH2qWwbSfDjKtiHHD3zDO7kciNSW&#10;HYMy85FQyj7T/Zb+B8PwE+Emm6BIEbW7j/TdVuEP+suWxuXI7KMKuOPlr1tiSM0wOScVLg7Ky2JE&#10;qJwalpj89KgsiPHWih6KsBMinSgyINv3h0NR05WIoLG5E0ayr94feHpUcwEibqm2bHEi/dPUVDOp&#10;jkAPCHoaCCmkxR60oZ98ec81m3MRjbOKbBcFOpwtWmpbga0hDDJFYupWSsd4GK0Gn3JwaCRNF0pS&#10;jfYUdNzl7udlUqecVg7jveug1aExSMCME1z3SRvesjY1LNjnPat+1fcnNc9ZkbPrW1aMQnNAF9+R&#10;kVC/PSphylR7D6UEFeVM1ExKLirTocZxVabrigshyN9Pi4eocjfUy8NmgDRgYlcCrGDuzVW2IHWr&#10;lADlIC4pvme9GDTDxWkSBWYk470YNNBBbIps0oQda3JK+qXv2O2Y9zXkviLVTNNIBkgnArrfFers&#10;y7Q2K4cWb3kwGCSWzVRAy9M0uS+vQSpJLZrkf2ntdXT/AA1ovhOBj9quZBfTRq3zkLlYVI9HlJI+&#10;le76FoCWkaFxg4zkjtjP+fSvi/4reKIfHPizU9VM2NPllQRvDl2gtD8iSBR1ZGQEYOA0mTgAkexl&#10;lL2tZye0TgxlTlp2OUjjiW3tDBAC/nf8S8fY/mmud8Stauu7PlrsIUEY/dMesJzw3jG3Oy8byuEk&#10;DahMbfCaLuupG3QspwFPLZTCNu3ZEMjhOzexmjivI5rIq4h26lBHYgpaQf6NtmhUNkuwT+El8x9P&#10;MgbdyPiq1byracWyz4lIsYzasW1zfdsSZGBwW5B3HhiynAikIH0db4jyaRm/ssalbWPxFWCZvKa8&#10;ZY42Ykb2ALB23dpAvH+6a/Svw7AVeNsfK8anPvX5H+E9UutK1mWfT7kx3ymO4tXR2JSVFDRRgMBk&#10;R4cEDrvFfq78JPGFl8QfAeia/ZNiG+gDGNT/AKqTBWRD7q4x+R6EGvk8wpcs/aI9yhPTkO+XiHmo&#10;m5cY71MOYiB1FQ/8tUFePI6zbtfktazIv3upKD0rTHyWtUNOUNcyuf4aQGN4lkL3qx9h1qHSI9zB&#10;j3qHWp/MvZ2znacCr2jx/IhqCzoLOP5KtnhcGq9pwuKsPVgV5iM4qa3BCbqry8virX+rtiewqSDk&#10;fE026XaDxWdZKTKp9Kl1qUyX5XqBRp4BbPakWblkoLVuW4ISsiwUZHqa2ogQuKAJ8im0mRSgE9K0&#10;iQSpwM15V8ZLktb21uDnfJ09a9UlIVOOleNfFG9T+1opGGRbqZdvqw6ilVa5S6fxHK6Na/b/ABNL&#10;KRmDT0FnH6FslpD+GcZ744r1jQEVUTFef+HrY2tnBGT+82ku3qx6mvRNBXCoKyiXI6C6ULb1VhYJ&#10;aO3pVu94gNZ07+XpMrHjIzVEHzV8d9QaVpIwcZBAP16VneANF/cQKvb2qv8AFa5/tPxBHAp3ZmUE&#10;D0Fek+AdC8q1iZxjAz0rnXvyOmf8Ox1VtYCOwCqRuC8GuZ8PXZg8Z3MPRZoC231ZCp/kxrtLlkjh&#10;xnaduK86uJTZfELR5l4imPlk9ssCD+oWtKvwmNL4j0aikDA0ZFecdQtFFJkUAPyKZkUZFNqQH0ds&#10;0mRRkbcUgFp2RTMijIoAWnvz0qMEHpRlsZoAkopMjGaCQOtMD0OjIoyKZkV2nEGRTaKKAEJA603I&#10;ocg9KbQB438RZv8AitZQpb5URevbGa/On4ksR4x1wSgShryXBIx/H047+1for8RlDeN37bkQ/wDj&#10;lfnN8QpN/inX3Mhhxdyk5UncN556fe4PNepQ+GR5sv45y2gWjS2sfMRUtgcn7v8AdpuoxBjhW3r/&#10;ABNtOKg09nNt5R+fDEk7SN2PTFTNMT+5JPuf4aZ1GbbaPPqGp2lnaW7T3NxKkEUWSSzswVVH1JFf&#10;tV8E/hlb/Bj4T+G/CFuVaWwtgbqYDia4YZkc+vzE/gq1+Xn7JWkQa5+0h4ChvYkMS6iJioORviRn&#10;U475Kiv11vHbfWdveAkt2LNzVvI2VnW7YODV8cpUSAKZT6ZWZZG4OM1EWI61YcHbiq0nFWUOyKKh&#10;3GneZ71BZah+cY7VHPHvUp6dDRbkjrUjqc57VpExkZ7AyIyn769RWbIAr7Qa1rlCjrIo5HUetUb2&#10;HeA696gsSCUlcGrUJIYKehrKWYiTI6+laMUm5FYdq2iRIpa7Du+YVx9wCktd7qMQltMjk1wmoDbK&#10;SOxxWUy4l2z+6vtWtbyYXnrWTZcpWlEQKks1Y2ylSDnpVWFvlxVpKCRj/dxVOcENk1dcHGap3Xag&#10;RTwd9Tx/N1qIctkVZhUUFlmGr1VYVFWciggQsR1qNiScd6c5B6U0csT6VpEAciMZPArC1nVtowDg&#10;1d1a5MUeAea5a43XD8mtLgY94GvrnAJIrZ0bRgjKxGce1WtO0lQ+4rk1uwWnlKMEc9Ksk4P40eIH&#10;8LfDXVJ7SUrqE6C2tgvLPJJneEA5LFNwAHOWFfFeoSSzzlbGAajw0llD5csqX1scsUyxO9YSCOd2&#10;4lR1kwPov9qnxHI+paPo0DeTcW8L3sdyWf5pGBQQDC8M6EruHIDs4+5kfN2pJb3MNwMiztpy7pJ5&#10;EzG0lKT5sgAwJyd24DGcOg5EFfYZZTVOgpP7R4WKlz1eUy7mziFtHHABeWoZjY3Bsn3aq5ktiYJM&#10;HcF+Uds4TK5McwblfFkaSi5DgW8zSNHdP9mcf2D/AKY42qAcclsYGxMvhQYpfl6zUY/3t0s1lHbT&#10;Hz3vLL7O+zRMSwMblShJAIBcmPAB2yDgz1ymtvE/7po/MjMgg8hY50bxEDdSLuCKSDj7hSMsMnyl&#10;JidGrqqmdPSJ4lb3ottXDhVjQj/VLMZA2EBaQlgCxclSM46Y68V9ofsGfE/+zNf1rwDeTeXBdo2s&#10;afvwCsyCMSxrn+8uHA/6Zt3r4x15mt74TPcpcEwxzErdeYAu1DFDyByhw/uCCMgit/wd4ovvBfiX&#10;Q/EGmPtvdIvIZ4mT5S5jP3SRkYZYpF9OXJrzcRT9rT5WdtOXLLmP2OcbEfkfnUVuC1wue1Z/hTxT&#10;Y+NvCOj6/phY6fqtlFd25PVUkjyVPuDx9c+ladsCtwAe9fIzVnY9Za6mvcfJa1RtGEVpcSnj3q7q&#10;REdpnOOM1l6k/wBk0XnhnqQOUuH8x2J6u9dLpkYSJfauYgUy3aIf4Rk/WuytYwqcVBZo26461JJx&#10;TYQadN0zVgVW+aXipr2Ty7NucZqKMZlqDxBN5Nl1xQQcTcTebcyOT0ODWhpsfGax1JZsnozZroNN&#10;UbR71BZt2CfMhrXQEdaz7BeENaORQQNqVKjAJ6VKgNaxQEV5J5cR56V8/wDxJvGufEdpak/62Tc3&#10;0Xt+Ne6axKY4XNfPXiuQ3Pje277QzD6E4rCoaUjrdMjzKoA4Fd5oahtmK4fRAXkB7Gu+0VQCgFUV&#10;I1dRIWEg8GsDxfef2f4fc8Kdtb1/+8lij7t2rzr4w6x9j0ho14JG3Ge9BK12PALeD+3fHCNnKodx&#10;z2NfQGmQLZ2KhcAhfSvF/hrZedqsty6kn1r2C8vxBbYXrtxWVM1qFLX9X2rwcVyOvQSSWMN4oPm2&#10;kizoR3w2at3Ttc3fzH8K147BJbDDjIYbSParl725EfdOhtbpbu2guEwVcZ49KmyK5PwJfMLa50uZ&#10;v3lpJtXPUrXVV5r0OoXcaXIptJkUgH0UZFGRQAZFGRTaKkB1FGRRkUACcdaf/DioctUuRQAZG3FK&#10;3zdOaZ3xUiAg4NUB6DkU2kyKWus5RCQOtGRTXIPSjIoIG0hIHWjIpjkHpQUeN/EaTHjf/tmg/wDH&#10;K/O7xdE0nivWljDHN1NnYN38biv0K+I7bvHE4HJCpj/vivz28TwRN4m1fzW8oedOyyjcACZX9BXq&#10;UPhkeXL+OcFY+akfyeYFR2CKOTinvO/zn5cf3cU6ysmlsVkh3F0BTchPOW2g/nUjWgW2dx2xndxj&#10;IzzmmdR0fwk8bJ8OviZ4X8TOHkj0nUYbmQMdrGNSFbp1/dkjFftO9zBf2sF3ayrcW08aSxSxnKuj&#10;DKsD6Ec1+E0uYX4+ZUOPl5yMZ71+kv8AwTy+OJ8c+ArjwJqbO2qeHYt1pI2T5liXwik+qMSvurJj&#10;ODSemoH1fC+XrUjYFKzJYjE3AqzDIdtYyLLeDjNR07cdlNrMAeqs3TNWn56VDMny4qyiqSB1oyKb&#10;ICKKkssxMRVpuUqgjGrsThlwTVGMiKSPcuDWbjYXib7v8JrWcE9Kz76In5gMGnIImTdx+VJwKs2M&#10;m4YJ4qV1E8RbGSKz4HaKTB4FZxky5GxIC9sR3FcNq8exn9mzXdwkSRuK5DXIdryZ4z0rSQRKunsS&#10;uO9aiVi6Y+TxWyhAx71mWXIXq9G4Pes2EjOKvQ0ATNylUroHirhICVUuSD0oIKaAg4NW4QarfxZq&#10;1AQelBZchBqYgio4uKc7GggbkUL8oYngGmjnpSXJKRVvEk57VZ2kkwORUNtbb2zjinP88vzVes4R&#10;jOKixRdtYNg+7Uk7CJCScY6VJuMaE7untWLruqRWUTyuyoqKXbc2MAVqt7EPY+QfjZrn9ufFHUGN&#10;60USXkcEN5+9K6TLHKi+YcHHmSeSwQH5c9flmJHlV44NhITpoLtA/wBo0gw3RVf9FX/T+PnzzncB&#10;v+TOfOiGNjXtTF7qFzdPai9+0yM0ulsLkHVg/wBqkW5VRy6qAQVXKssbpkGNN2JfSskNykupo8qW&#10;0jrrLS3CpfwrBAfshcf3Mhy45yVmxvZ4x91Tio04xPnpe9LmZU1srbyXKtcrMYXmYXmJohrapeRY&#10;TcrEKyNhSVyEJBQbXk287qEwikhWOeKC6mk2WvmSy7NGH2mZfKkj2+zx+WxJwHh6qhO9q1wscsuP&#10;+JeDcSrBamaaE+H2W6iUNIDwg+crhsInm7cGOY7ec1K6gaC7S5m82xiaMarbxXkudUH2mfZJEp+Z&#10;UCqBgbTgNHnzId7Ei4nkuvSm9jgkshIjNMphie4WUi62Rbp2yBuEg3YYfezvwPkBxLORDayRxK5j&#10;dGEe+MEqh/dIMA5yWZvxA9TXV+IYPNkuBen7TKLaNrl4JYZAbQwxFI02j7+QSSuf9nKlCeQInivi&#10;XiMlwpV38uIYL/8ALFBtP8XX0DdcVzyTZrHQ/Q//AIJ+fEwa78Pdb8I3Nyst1olw09mjNwLN5WAU&#10;ewkSQf8AbT2r6rs233aCvyv/AGPviEfAHx10B2nAsNVc6JOzSEKYHGEc8f8APcxnPYlxX6n6SCb4&#10;KQcqcHjp1/wNfL4ylyVJPuerQlzR1NTVyWSKMdWbbj2rH8UzKixw54AyRWvO4m1ULnKIu76Vx3iy&#10;8DXMpHQDaPrXBI3iM0CP7TcGQ8g9DXZWyfLXO+HLbyoEJGDXTRgqvHWoLLUNJOQEp0INR3JAXBqi&#10;CO0BaXmsTxfcFY9oNdBaABcnrXG+KrgvdCPPJ6CnIImPGCWRR1rpNOjwqCudt/nuVA5IrqtPjzt9&#10;qzLNq0Taq47VZqKMBU4qTIpkEiVIhAGajSnS/KnHStrkmB4kuDHbvzXgV6/neL9zH7kYH5tmvZvF&#10;94Ut35rxKImbxZMO+xf5ZrmkdFPY9F0GP7nFd9pMe1lx2rjdChA25HSu40zauXJwoGc1QSJ3Ie9l&#10;PaNOPrXg/wAZNQN1ciHJwWzxXtdxK0GmSztw7jNeAeNXN9qikcY9amXwhT+IPBcIsoFHAJGSa6a7&#10;naf5TwKx9Hg8tEVRztrbjszK3AJoiXIz7S1E13K2cqvSujFuUt0XHFJp2jgBjjk9a6CWwCxLkYxV&#10;GJ5zqIbQvENrf4xFL8kmOh967cMCMg8VieM9PWfSblAPnUZUjsaTwpqR1bw/ZTs3zBWib6qcH9a4&#10;q8eWV0dEJe6bmRTaTIoyMZrnNR+RjNGRTMjbijIoAkoqPcaNxoAfkUZFMyKMigCSnZFMyKAQelAy&#10;TB3Zpdx3Zpm40tSI9AyKMtTaTLV2nKLSZFGRTMigAyKbRQSB1oIPEPiI+zx3eluAqr/6BX566y7y&#10;65qcgkKYmmZnSNS4USuc8nFfoH8SmJ8baiR0Cpn/AL4r8/7gE6zqgQOUL3AIWUxcbnPYGvRofDI8&#10;2X8U5XRbV7qwhcqqqAqo3l7VL7jxnOCcg49e1XriIeVvJwVRSAoy0ZCf3TyfxHcetaHhu3ku/D0T&#10;fZ8hImRip+YK28fK3XBbjbj5j3FGrQG2t1McNrNGGKhljPzAIv3udp+8P4fT0ONDqOTnRmmaMAbg&#10;20uin5ztPT8q/Sf/AIJ1/CCXwf8ADbUfGOpWzRX/AIikX7Ksi4eO0iYhfwZiX+irXxt+zZ8EJvjt&#10;8TbTQot9vo8JW71KfPMNsGUMoPZ34QfUnoCR+v8AYabb6XYW1laRLDa20aQwxLwFRRtVfoFrGUrg&#10;Q4Djy26+tQqht5Ofu+tWp49xyBg0kbrOPLcbT60paii2CScYY81IOarPEYG9alSTjrWZsSZFNb5u&#10;tA5owcZqyStMlQEEVdba3eoXSgoiQgdamikxVcgilViKANAOD3qvOoZeajSQ0yeUhOaCSnG+ydkJ&#10;wpqG7hzJkDApk8oEmQRmrcoFxb7hUGpJpzF1ce2a5/xDH++6VtaUxFw6/wCzWZ4iAByetafZI+0c&#10;xp7bJCvcHFb1v823Paufg4umx3bNdBbdM9jWZZchUbs1cj+XrVWEGrVBA92G3FVJqkdjVdn3UAMA&#10;JOKt2yjGe1V41Jer1umFxigCZOOtDkHpRkU2mAIDUk6h46RAac/3K3JOektyJelXYV2LUk8QHzd6&#10;rXF0LeMkYwKLgOvtQWGFskAV4H8dPiemh6RcwxEyTSgxCKMZLk4wBn6iu18aeMBZ2ropGfWvlrxx&#10;aXvi+6vbtp2tYrQLKs7/AHY33pz7/MQcDmtKMeaaJn8Bx97d7WdYtTht5xbrJDrAubjyoYhZO32B&#10;m6s+1DwcnbGJPv25V8/VL+2jtLtvINnas0/k6T9smjfSZwlu/wBrd+doBcvvIwpfzsFZGCOvdRtT&#10;p8szB307/lrpaahKZXuPse77aHA+4WxIONpAEgX92ymDU9QkS51hBq8MuoRQym/votQ8uO/t8Q4i&#10;jBXYjBnJ+ZdqMzEkxzDH3C2Pn7Mj1S726lqUc12nm27tFqbR3TIdWQXsa+XFGy4VgTs8sEBAzw5I&#10;lVhiG6uRNpa2t0kd8Y47jRZGv18mzgAnYqxYZD+WAN3JwqHdvSUDTF9H5+mpZymJJ52j0O3N9hbA&#10;/btjJMhUtt+QjyzvbaGRsTrFjBuJ7afS715p5H0mWWI6vsurcyT3flzuHjIHyod2d3zfM6uRh5wM&#10;zaJw2pCF0sjYRt5BmL6dFcLA8i3YEO8y8DajFScDaoIcLkRLu46+tPs8UHkW74LkRO0TIWmODKmO&#10;v7sncp6cH0OPRPEVhcf2heG/WNL7Yn9oyQxxBLe2BhCGAq2FkG35sZI8s5x5J3cTf6c8O9pI/s2I&#10;VLsLVoxbW+1Alx1OGfJ3Z5/J8AzOtJntZoJYZdpQo0UgkZSY48OrDjjzHUMD/er9mvhF4nTxj4H0&#10;nxQRsGpWEV4UJHDSRqSPwLGvxmjjAdkkj8vcN8sayMNiLgpCNw+VWJ3Jmv0g/Yq8fyav+z5aabPc&#10;ie+0y9ms8DqqyHzI1P0SX/x3FeNmVNOEZ9jtw8tbH01azhLe6vGPU4X3FcLfSteX8MZ5LHcw9BXT&#10;65J9h0m3tA2Cw3Mfauf8Ow/b9SkmxkMcD2FfOSPQidlpdt5UKjGCK0kqGFNq+9TR8nFIC5ECBmqt&#10;4wzirifcqlP88mO9OIEqfu7XceDXnutT+dqj5P3K73UpPIss5xXmd5N5kk8vcnANEgiWdKBeXca7&#10;LTkwM1ymhx5GTXZWCjZWZZfXhcU7IppBFA56UyCwlNu22xcU5Kp6tMYouTiqA878b3uIGAPWvNNA&#10;j+0eKr5zzscJn6Lg12fjC4MjhM9Tiub8I24867uSOZJ2wfXNZSOmPwno2hxEjgV1RIFoIxwZjj6C&#10;uf0GP5R710USh7091t1x/wACqiJGX4wu/IsDGpwAuK8N1GP7RqJyc4r1fxvdli6g5rzMw7rtjjk1&#10;Mgia2jwbHXjOFxXT2kJBxxWPp8O1xgda6K2j+fpVAW7QYLAHrWlKmY+ao2afN0rSmQ7elBBxXimX&#10;yUJUYAGSD3rl/hxIsaavYEki3u/NT/dZd38667xnBvifjHy4rz/wxfix8YBSQqX9t5R/34zj9RXP&#10;X+E2pno2RRkbcU0DIB9aMGuI6B1FGRRkUCCijIoyKACjIoyKbQBJkUqcdaZTsigsfkU+ohz0qXIo&#10;JO63GjcabRXUcg7IptFGRTAMimOQelLUZIHWgDwX4kSn/hOdVXttUf8AjlfA8/Or6iPJ3gvOAob1&#10;Livu74jux8c60w6LtA/BK+Erqb7P4jv3QfKssuR1/jevRofDI8j/AJekXgzbBoMSTRxCIxffTCsu&#10;Sx5ye4I/DlctxUWorFaxFTdbVeNd3ykIRuZWD8eh6rwcr7UvgmaA2TWs8y2+6FD8y78yc/KfTcoO&#10;c9OMdRXo3wT8B2XxM+K/hDQ7v97a3N5F524fLNEoMrKB127UZfxP97jQ7D7y/Yp+DcHwq+EFlfT2&#10;ph17xCEv7wygb0jIPkQsf9iPBP8AtMxr6AqMqsShVXCgbQBwAMYAA9hR5nvXLZgDAGqs8ODuBwas&#10;jmkKhlwaqMrbgRQv5ybWH41A8eyTGeKmIMXSnxkSJtI/GqlEcZEStinBsrioniMDcnK+tIko9ayN&#10;BxIHWgEHrTHIPSozJjvVkk7IpqEoBS+b70x7laCxs0iwIXZgqjqTXGa14yj87yoAzr6g0njjVJSg&#10;hjyoPUg1xVpCVmyc59+aiUi4xO4sL43qgsCCa6DTZt8ZRj061yWmSoQoDAEVvwT+TKr569RQI1bM&#10;eXeE+q8VQ8Rx5GRV2AlrlCO61W8QcpmtPskfaOPAK3ORXQWoLIuO1YP/AC2PtW3YSfKPU1mWaUXF&#10;SGTHeo14GTTX3elBArMTTRHntSgE1MiigBsUeGzVxfl6VGiVJQAUAE9KKclOzAenAyaG5XFH8OKj&#10;nfywSeAK3uSU7+4CITxxXA+KvEYtYXCnn0rZ8TayLaNgOM+9eS6tey6ndMckg9qyLOf8RXU2qSNG&#10;Mkk4wDTfF3hKHw/8FPE9zcWT3oljgjlgjyZJUa5iBQAc5x/dy3tXaeF/Cyz3AmlQMC2eRV74+W8t&#10;t8FdbjtZ47O4d7SKKWXIVGN1F1I5/wC+ctXbQ/ixMqvwnxhe31yJ5DDq8X9rrZOy6s2pgRCxNlu8&#10;ncE/1h++WxsDfvQdhlFY95qFs1uohluLfSTPc/2XZteR+ZZ3QeDLyowxtLH7rlxlzG2EeFhZ1DUL&#10;RdHlZzcLoryOxtEvovOF/wDZB+8zjbsyVPXHzK2PJdwtfUrq7l1PWhc3CTaosUn9sOssDpcWe6BQ&#10;IldV3MB+7wcZIZGIIgNfZHiEOoXqG71aS6uXeP7Qv/CRSJdRuZgbpmHk5wdu1OCQHKruYCeD5suN&#10;b8yWcohe41i209P7Pt3jt5FFn9nmJMg3BfMDSfdG0bpQoXE/y2rZ557zSZbVmeRX3+H45pIcSR/a&#10;5ZT50mclgAJPMIQ9JgMqy1kGxt7nR5IhHKmnFEWS4XT4vMW9W0dPsgjB3GMlzHsHGJJIc5kjYSUU&#10;L3T45VtFsrWW4tFnJ0rzLMbr2bdCZIpstkJhQQGwpCISuI5S3G3NlAsMWxfPt0eN8vavF9okPkA2&#10;nP3lBbG31IHXdjtdXsZI7+7WezS0uW+e/SG1yunR+cjLNEwbAzu3blIGWBzjzhXJ3a+Qlu0aJaSo&#10;itHCBNGIEAjzf4ZeMAkFjwA2erSVIHPHyEj/AH7m6iUK8rRXBDynbhIl3AYMW8Yxt7eor63/AOCe&#10;mpyXXjLxFoU0ySxhItXmkyMSS52ZAHYBlz6dDXysZhbBGWRYtjBIWFyAHn+X/ShuHKcn6c/3RXsP&#10;7HnihvCnx502KN3EF/Z3WlMDt+aZ084ng/d3xZH1xXHio81CRpRlarqfob4o1Rrm6lKtkE7EArof&#10;CWmm0swT949643To/wC09VjQH5YzuPua9Ps7cQxKq9BXyB7JMeOlJASXpZfkGaS2cF+DQBot8sXF&#10;UkBkuKuXBCx8VVsuX3GnEJFDxTcCCwxnFebzMdka93bNdl42ucoI1OSe1cXIQ12qDnYcVEgidNok&#10;Q211lqu1AR3rntFiAUZ7108ahI19qCxzMScd6cgNR5G+pk6ZqiCZOBk1g+JLkxxda3jwh9q4jxfd&#10;hSVHanIInnniC4Mt2uezZpnh2EW0UadcncfrVe+k827LHoOtaGggPMg7VidMfhPQ9CVbeDzm6IMn&#10;2rXtd0Ni0jD9443N9ay4VH2aKDp5hwfpWrqc4t7HA4O3FUYnAeJ5g8z7jzXIQRBrvBrd1iVp7hh1&#10;ycVHpOn5l3Fc1JRpaXaFihKnFdHbWgC5xzRYWnlhBgZrWigUJVEkEECp/DU8yinMu3pST8daAOV8&#10;WRBrR89a8I1++Nje28sQxJbzrIpB+6B1H41734lIe1evnjxInmanfx55MeQPQ1lU+E2p/Ee3aVfx&#10;6np8FzHhRPGGH41Y3GuB+FOtLc6dLYSNlofnT6N/hXeZFeedQ/IpajyKeCD0oIFwaO+KbuNLkbs0&#10;ALRRSZFADwQelFMQgdafQA5CKfkVEhFPoLO6y1GWqPzPejzPeug4h+40bx61FuNLkVQDstTXIPSk&#10;3Gm5FMD50+JE7f8ACd6xt67yGb6JXwf4ukJ8R6rh8fvZBuIwOXf0r7o+IDb/AIia10x5rDGf9ivh&#10;nxoqjxJq6k5Tz23KvG7526fmK9GieV/y9Nn4eaOt7pDShTAHhWM3MhZAoJ3ZbCnMY2gbhymDt3V7&#10;v+yNaQ6V+0h4YVfKjUpeIXt3XDP5DYBwTkDJ67e3qK+evBkf9n+FJJi0FpIy4jV1VmkyjLuxjAUZ&#10;JycHLcMpFeg/ALxRNpPx68BxWpeNv7ZgRkZOgeQROAw4b5SV684UjitGjqP1qkYsMioSxHWpP4cV&#10;G4NZRAejGpKrBivXipPM96UogSMoaofJKU8uQM9qepDdaXMOwxlEq81RkBjfy+g9avt8vSoriMSr&#10;g8H1oaT2HEphiTjvULPmjf5Z2NwfWo5SF6VBYGbFRPKPWopJQO9V5JSBntSLMLXYxLNg/NWDPbeW&#10;u4Dmty9fdNljgVXu4FMRxzipkXEo6Uo8zGTnOK6bd+4U9xXGrO1vex44UuAa6zzP3HWiISNzTZt8&#10;0R7BaTXv9VVfQn3uB3C4NWNe/wBVW32TH7RyWD5r1rWJA2+1ZeD5re9aVpxWZZsxDcvNDgnpTYWO&#10;3FS4NBAIoqVAKYgNTKoFADk460d8UUfxZoAMGnoDRg09AR1reOm5I0kDrWHreoiCN/mArQ1K6WCI&#10;/NhhXm/ivWtu6MHr3FRIswPE2qm8l2gnFVdD0v7XMWJyB14qtFC17OTycED869A8L6OI9u7jd14p&#10;FGpoGmJDGowBj2rhf2pDbQfBDX3v4XnsjLZrMI22vs+1RHJPYcHkc16tDa+QAFHJrzD9pt7yL4SX&#10;jWUqxXwv7NomllCci4XJ3c7cYOXwcelduG/jxOap8Mj4X1ifUVvZ42uEbxALBgzrNbCFrD7Cv7oL&#10;t2+Z8+Nv3MkL/wAe7hhlXTW93HaxQLMdIFzIdESZIJjNdNLbgrOuA2GCtgHDOsZDMpgUuaj9jOhP&#10;CPtieHA77AUt3uPt/wBkEe3yxlSm4+XsxjL+R5mxlekuRPNf6n9rgRZSzLq8cVtFLDp0bXEP7yIh&#10;/vFY8krliFDkK0Mi19geQJcBXmvJ5jNBBcXKnWbmOGHdZy/apZAsLhucth94DjDLL9yRwtWOznS2&#10;z/ZlvJfrpu0aaNM/cC0+x+X55UP1wSNud/WL74jJs21pPBc2KQ6W11exlTYWLWEf/EwgaS5k82f5&#10;9ocF937wkZct/q5lIopYWsekMFuAlk0RkTWJLO4V5ZhaRA2gIbfsxkYzuwMY82LJAKV7aQRXcfkR&#10;f2hbfajJZSy2khk13dcxIVfHDjcep3BiygBFkkNcpd7YImKXiB8LJPdG6lTysRg/YiSfvAAkM2GI&#10;ySflOO21fI1S7DwJYXEs7+daGKVV0RjcoPNwBsAIdF6Bf3iqpMcxK8bfXMUWkkysTbLEE+yJeMHu&#10;pDET9rG9BuGVJ5+UEFtvySBgDKQyysqxyPDJLE/kRi4Rhb2gyHt3DD7zFSAW3c7R1D41fhvqy+Gv&#10;it4M1W2Q+Tb6jDHapLGpYWvmFZDIVP3wGI//AG220bxIRDqEVzK08ccgbU5VeKQTP++EbRkqGUAd&#10;c9mDHkvnP1SKa2mklnBinytxdusSgRxhgYmjIP8AeOHxzkMP4TjKpHnjKJUfi5j9dPANiGt1mYZY&#10;kgt713gIVcDrXn/wl1VdW8HafeKu1bqCOUL9Rk13QYkZHSviGrXPbWwlzKcY71Np67myazpJSz4r&#10;X06PAz2pASX0m1eKW1ULASeCBmq92xMu01LeyfZ7FyDg7a0jpHUk4TxLcGbUgucqvWufsAZ7ot1y&#10;2RVnVrwtJcyk9DgUvh+IPIp7CsDU7TSIMInFbZIC4NZ+nJtRMVecirIActkVZQHbiq8YJq0lACXD&#10;bI3PbGa8x8YXh85xmvQ9Un8m2dmOAFrx7Xbn7RuYtnNOQ4mHK+VlJ65xXQeFYN8q8dK5m9k8q2Qk&#10;4LNXWeEf3Vv5h5NYm53mnL512W6qi+WP8ab4inIhwOlXdGg8m1AI+cjJPvVHWrVpm2ryKoyOKt7A&#10;zNuILfNmt2w0wxtnGK0bDS/IXDYq8kIj/hoAbHCFZSO1aCQ/LioFUCrCMaYETqKr3JGM1dZQaoXP&#10;3DSJOR8TzeXA9eBeIrpYvEK7sASttP0r3Txa+bd/avnPxRIz+IkfPCtwKyqnXSJPhz4k/sfxjaRs&#10;2IpGNtJntk4z+FfQ/cDuc18hXbyWnia8CsSVuNykduc/yr6u0XURqmkWV4p3efBG59s9a4Dpl3ND&#10;BpUIpm40qEDrSMh2RRkU0EHpRQA7LUtHfFJkUALS7jTcijIxmgCRODg1ICD0qMctmnJx1oLO2oqL&#10;zOcZpdxroOUfkUtR5FGWoEPyKZkUtMyKok+XviDcp/wsXXwWwTcODz0+XFfE3id1u9f1Bnxk3Dgc&#10;42/MT/IGvsvx1Jj4na9kklrpwBgc18eeJbKSTXtTUBIFSd3ZpgVwBu9fqK9Kl8J4/wDy9H+Ebw23&#10;hjc08ccUw4MW1HLZ+8ASeN3Ofu54znive/2L/h2PG3xz0K8Wyzb+H0/tK7lSLy4w6DbbgYJ5LkHH&#10;+wT0rwfwRoc2v6DHBFbyXstzIsCrEg8xmbAWNR1ZiSuN21TjYD3r9TP2WPgHD8CPh0trOI5/EGol&#10;Z9SuFUHkDbHGOeka8ccElsZyKc5HaexFCOoqNwcZqw9RODtxWQFZ+TgUZbOKDw2TQfli3GtLosY0&#10;2Tj+GpklHrVcbSM09KzLLSkN1pr1Er4oZ804kFS7hEhyODVCRiDhuDWnKQRmqd1GJkLDtRIozZXB&#10;71TlmycdqklYo2DwaqyMAM1mWZOoMQ/NJZyh0aNjkHuaL45bJ6VmrcGOTANBZj6tObfU2Q8FZEI+&#10;ldjJPugAzgmuQ8V2klzNaTocHJDH1wMr+lbiTs8aD1qUXI6/wz88kh9OtW9e/wBVjvVXwvFtiDHI&#10;LgH8DVnXTla2+yc32jmACZj7Vfte9UkH75vertr3rMZrQ1YqvBz0qwOaBD0BHWpaMLRTAKKMGngA&#10;1pGIDqbPII1JJwBTjwMnpWNrepJBG46VUmSYniTWDGr5IFeY6hcteXHBxWp4j1dppWUcg1R0WxN7&#10;NnqKzNTX8PaYZFYkcllP5V6PptoIYVO3BFZGg6YEjz2rqogBHgDmggds+UHuOteI/taz2CfCGWPU&#10;JHhsv7Tst8sBG6ECQkOpP3MEHDc7fRq9pln+zB3Y8AZr5v8A2o/EVzc+HNPtdNjW8uf7UhlWGTZs&#10;dgrsPvELH0Pzk/hXbhFetE5qvwyPj/VrbUDPdRyafE2srZPE2npYReStr9iWPzUUSY8zG5PLzuzu&#10;g6iNzTW3jW7ge3hmvoPtTS6VNPZ7n1N/tUQKTvkcApu3kBcIHC4E4Meo2NlHpJSBXk0kowt72TTT&#10;58lx9jQfZfLDbvKwCuw84jZM+agctuLd5NUuXuLZbO4N1tvI/sTAaGTdIVeIhtg3DafkIXG18+W8&#10;wr7A8sijt4Cib2S2iOBPqH9nMP7Ml/0nfbxru2gEkrtBVBvdSADBi75fl2s88ulokghkzo0cV0n2&#10;ZDZwt9uBGWztCNv27tgEu7zlYVQsoADaq9hHMRDGsekfZrgtqgMVwq3JUtknC4C43MUdC+YoSdAy&#10;brOdk1aIv5LyHW3muDHcKLGKT7MXzydv7zPXB8/G7zIyAU9czFdSJ5pmjjuJi94DOg1r9/HmJRyo&#10;Y7ypAYgGTaPln3JzE090xSOK/WG7a3K29zJdfJYQ+VPutn3qPvbBj/d/2Zs9jqwT7cSi/YN9xKlr&#10;pomeJ9GkW5hTzJFK8LmQj5ty/vQm3ZKmOQ1Py1gu1u7hntVZWv0W5Akv5SZ9ksakZ2rgMRjsB1Eo&#10;YAyY4xPLZyWCyCGKdo9JhkMX7uUuC+/n5UPJGMf3v4FDZurWqQ2cKx2zNbRO24vabDJcMId8HBPy&#10;kAe2FC9iT0E1tcS3MouR5t3JGG1B4IY/LS08yDY0e1v9YCOg5zGVxiJd+FeW6rEjCJW/cbYIRCyb&#10;rfZ/x8HBOJOG688L/eXIUfpZ+ybrMutfBvw48r+ZMtnHHKw7sAQR+BBr29pNkXWvlj9grVFuvhUl&#10;rnf9iubiDecjeAwJfn+9lq+nLuQrHjvXxeIjy1JRPXi1yiQkvL610lsAltnvXO6cheXOK6GciOHA&#10;61z2GVEInuj3xVXxPc+RYNg4yuKuacocu9cz41vPMYRKepwBVyCJxV7JvSMZ5dsmt7w5bgAE9652&#10;ZhPfFR91Diu18P24CJxxWJsdLarshU9hT3IJwKcFCLt7VGOXqiCzCDUzEL0qOLimysVBJ7UAY/iy&#10;4MNlKueSuK8j1KUbsZ4r0Dxlfk2zHPFebykyyYNTIuJj65IYzZQZxuO4/Su98Ix+akMY5BGTXm+t&#10;TGTXoIc8xoMj0zXrHga3H2U3DDA7fSoj8RtP4Tt7WRUjxkVKY45FyCAa5bU9SMQwmQazIteuoH4f&#10;ctUYndGBR0xULWzHsaxLXXvNXmtCLVQ3VmoAsEOOooWUjrQt+jdcVIssEpweDVgAnDdGqrcEGNsV&#10;LJbL/A2aoPIY3ZT3qAOG8cTeTayt2r5r8RXhfVNwOTur6N+IW77DKF5r5n1aPfqR5OQ3Nc9c7KKQ&#10;/wDs/wC1eK70bSc4b80r3f4Z3WfDf2Nx81pK8Q9drfdrzLw3ppu/EV1KBldq84/2cV6N4bB03WfK&#10;Hyx3URBH+0PumspQ90cpa8p2OWp+RUWTnHenjmucByEDrT8iocinbx61AD9x3ZpcimZGcUZFWA+j&#10;+HFR+ZzjNBkwaB2ZMjGneZ71XV8EZ79KC5HWgR2247s0/LVFTtxrW5kTZFJuNNyKWrIF3Gm5FGRT&#10;e+KAPkTxvdbviNrnOcXj4I56HFfK+qR7PEOph/uG5kYrGSpcHP144r6W8Y3efiPrKSbyHvZVBxJ8&#10;p3+xrg/gd8IV+MHxxu9AmiI0+OZrnUJI2yUtkI3qp7b+EH1Poa9anpDU8b/l6e/f8E+/gDLpvhmz&#10;+IPiCBzNcqP7FtpG+ZEyVe4cY6tuIXP3RuYcvx9tMoPTj2qrZWUOn20VtbwrDbQosUUUYwqIBtVV&#10;HYKtWzxWEpXdzsIgpPWo5yAcCpJZ9vQVRlmy/BpFhIwzjNU7q4Pmqi9AMt7VIEJOSeKrFC8rSY6n&#10;GPakUSqxC4oM+Oho8r3o+yj+7+tWWNErmpEJ/iNSLBjtR5ftQQI/3KrQ/vFYdRVluUqOzT5WHrQB&#10;janBuJIGCKx5mOMd66O/XlxXN3H7ps9agsxNUmcjJO0VjqxY4DcetXtZldnKk4ArGaUHoMUFk+uX&#10;b/2PdPGN0kallH0OP5Vb0uZr3yFHLM20AHvWRcSiW3mQnho2U/U1S8Iaz9k2SHDuU4GenvUl/ZPb&#10;9LQRy7EYEJGq/iKj1v7uKqeELpr+GSVjjJIB+lT60xNbfZOb7RgoD5tXIuOlVEYebmrcJFZlmtbA&#10;4zVxVAqrY/MnNXvlpkBg0YNOoHPSrsADmpFAUZPShQAM9qZdXAiU54xWlySrqV+IIyMgYrzjxVrx&#10;IcLyQcVr+KNcEauB1rzW9u3v7pVycFsmsiojIVe+nGec13fhzSVijyVwaxtC0sMUO3mvQNJsAkXS&#10;gs0rG2WOHA61dyqd6ZHHhOKq31yLaEnPI60EGB4111NPsZjnaduK+MvjJq8etaVDLqE0sVquoF2u&#10;IY/MdSIpdpAJAJ5HB45HqK91+J/iZpZxbI33zjg14V8S9IubfwfbT29jBqckt/MzW0kRnDL9knJI&#10;APb749Su0ZbYD6eCSVWNzmrfCeH6vbTvcXwudLgivFhb7XpgsZDBZQmC3AvQVJbdtVTuHz4RTnzY&#10;ny6K2V7uLZbm9QXAWFRbSJLrwN42d2MjKkjaBvG5tv8AqZ/lqXsCNHiKZZ4YXla21SSO4Dagc2xa&#10;2yG42kqd3OBtfGXmWr1kiC4UIsVo/wBoSOMrHMP7CIupE2vHjG0keV5bFV6w4wytX1R5pHYDclvH&#10;HfwLcNFEy6mz3QTTAYbgfZHU8ncsO3Bwz+U64DQLUk99bDSnncbLTEjDS/7QmV4ZTaxS/awxGAuc&#10;S+Z9zcRPt2blBaXEJskWaEz2qpbG40n7XcSNqEjRTbLlcgNjCqcrtLiIYw0LB2xand+ZO0erhtTa&#10;xd/7V/tELG9v9kU+UxCFN2Tu37NuW3/6pmVQkn1m4uIbzUoTfBriPzDqE63flx38HnQfu4kYbQQG&#10;KFcIqb9pZ/MhZcfz7kXlgtlKq3rxeZoiNcxslvAGnLrMW9VIIJ7EP94yrV7WL+MLbi2eSHTftLro&#10;9m13GWtZzLAD5it95TjABPZlbGIDWJLMJ4tU+0SXBt2m8zXJo44pnNz/AKQQ0XIPO4Hf8x/ebif3&#10;8gABTOm2/wBmtjDbz/2Z52+1FxZxLNPdqIAY3A58vdGVyeCYyoP7rLUNUsnEUqyEWhSVhfXCwyxJ&#10;YzFZAYAQxAVtrY27RwfSKt6KO5eaQzWEf9omELcWsVgQlrAiwItyuxmO8IkeQPnwoXO6Ns52rKsM&#10;SqLdrq3CGO0iaOdG1Fd06rL8pIypxhRlWxgMUSIEA+rf+CfWpbvD/iSDalvFFfO8cAJzEp6qc/5N&#10;fV9zciaXbjFfFH7Auq/Z5/GcRkM0wmtmkljmLK5ZSFxx/CAVNfZNgzzuCRya+Txcf38j1KXwHW6N&#10;Dk5I4qzqMxAAHU0mnKIrbJ4NVyxubsIOcda5Dc0IVFvZux4Neb6/d+dqLuQSEXdXoGtz/ZbB+cV5&#10;Tq9wTBKf4pm25qZCiQ6TG08+4j7zZr0jRrbbEvHSuI8OWW9kr0WwjKQ5xxWZZM8nOO9JGpLZ7U0g&#10;s2RVmFRQBYVQBntVO6kxG5J4qyW2rzWBrt95MLhTzQScP4wvhPcLGrfIn61y/wDy2rU1T5pWJOSa&#10;z0AMhJ6DOfwGamRtE4yaU33jK4VeQrhOPY4Ne46ei6fo8ES8ZXBrxX4d251DX57uQbgXZjn3bNew&#10;3lyBGTuChOaiJpUZU1G5yxJI4qCFPMAI5BrkptffVdSaO3B2F/0r0PRdIYWyljzQTYpxQGLoTV2E&#10;v71f/sxsZzxQLB16GqEQJK/qasxSOBnPNPSwep1ssDPNBIkE7Hgk0uoQlodyj5vapIrcq2SCKuxQ&#10;bvlIyKdmB5R4zlD2kqsea8Nu9Mjl1VQBnc1e6/E+MabHIB1IyK8SsJ2fWIRjcd1c1X4jsp/Aeh+G&#10;/DYgjS5XoyqGPpir3iG3eyjhuY1w8DeYMd/aug8MKEt/LlTdFJ99fWofFNq1vazIeUZfkb1rbl90&#10;5eb3ieOQTRCRDuBUOD7HpUisRWL4VuTdeHrEsMlVaMn/AHTgVq5avKa1OsmyKO2e1MyKTd82O1IY&#10;/cd2afkVFkUEsBmrEP757VFc3iWluZXIAHc026uUt4tzsFX1NeceJ/Ez6rK0UJKxn04rKdRR6m9O&#10;nKZZ1fx9cm6Mdt9wdCKrL431FhkvXPIAOBwfU1On3cYrg9rI9H2MD6gyKMimZFLXqHhC7jT9xqOn&#10;ZFXzEjsigEFx703IpV4dfatUxHxR4sKSfEHVkYYb+0ZRlUH97619NfsW/C9PCngvVfFU6FtQ8TXj&#10;yI7psZLRHZYk9Rkln9wRXzpY+G7nxr8X30e2YmS+1aSMkcEIZCXbn+6ik/hX6GWFhBo2n2tlax+X&#10;bW8SQxR9lRQFUfgo/WvQ5ny2PNjH3uYtFwDjNRtITUbMS3HSm5apNRJmNVn+9mrDDd1pjpVFFWZ9&#10;i0ivhcYp0qbutMIIqSySnbjVUyEdaf5vvSAsGXHenAg1SeUetOjnz0NAy4HBXAFNgAQ4pqEUKQHq&#10;yClfp87e9cXrtwLUEscAV3F9y2a8y+IsogsmbdtJx+pxUyKiVdQl+3WSyRjLgZHvXMyzsvStyCUQ&#10;2iDII24qhNppkPmRjcPQVBtEy4mZZFBOQ2c59q4rwZeSzyEEnbnA57V2OvyDQ9IuryU/6uMsM+rE&#10;Afzrl/h9ZBokYnk0G32T6D+HLN/ZWXGG3MfzrU1gjbVHwQoTTML1zirGskhcVr9k4zHQjfVyDkge&#10;tZ0ZJataxiLspx0qANmxXCVb2iooU2r71Pg1YCU5EI6inYWndBmtIkkbOFTJOK5zxBrCwq9X9Z1I&#10;W8RAI4rynxR4gM0jBScGokVEz9c1OS9uGXd1pdGsC0iM6k1X02xkupAzjr713Oi6d5QTK5pFl7Rt&#10;O27cdq6iziEcOe1UbS3EXQVoAhE29BQQPkmES8nFch4r1f7PaS4fDVs6jeBF+9XmfjnUiYZQvJPv&#10;TiB5pcq+ueI8khwrdKz/ANp/RYNP+G3hrfcGzkN7cskgjldSfsUzAEo2fmV9vtu4y20HqPBFkLrU&#10;WkC4O+qf7YcZi8B+GY1sl1CM3N4ZEIkZkxZv8+EBJ2bmJx2RimHCk+jhv4sTmrfCfH11Btnupp7R&#10;bB8zF7MG4h/sna8DfaQ/OFAbduxtUOHyRNKFsLEYLgRyjzyJliljYzhdaH2toiEQ/dxkRlFIxxCT&#10;zHILV/F9ja+ZL8lUa4P9rDz4l1ZQ8R8rI3KCAxIKlgu8sAyySbazuI7yKNStnm4EdtDK08P9i/6b&#10;5aLKpPHXywrFtufJyd8ci/VnllfS7+Rzpiw6gsN5tiNneveyYsFIuFMUnyZ3sq46bm2/KweKQvVS&#10;/tE0SRpTJb6OCXksvtyeet0bM4uc4x5e47s5x8+/Hku9TRXduthLJJKsmmxNCmqWwvyDfOXnKTId&#10;u4r8oORsPyjaDJGxKxT30U0caXaSeIxYFoZjeWxjSzNnny8FdvmDc3I2rlwM+RKxQAXWPtb6jqSy&#10;ymXVdkkeryxvDLHJahoMRoGIzJhQNnB+Xbn5YScS1sWa4sWt7Rbo7W/seK4toGW4g/0hmMjZC713&#10;7t7kD592z97hdS7jguLKARLO+l+fKmlB7eCSZrjdAPLlHD+XtiYbQFPybM/uULsSxCTXrTpJbo8q&#10;DVLyG3QvYSCacqIXDYPzSA/KCpD7mIjk2qAZUkECWo8ncLVQFS6ls5lkmmEcTC2ch93lgjIBG5cd&#10;GkSQtWuzmWaMvHp1yzsrsxljTRyGlAi4B27tpXA5ypVcqkTHQktJUtnmksUFwIR5tiLedI4ITFEf&#10;trBWLKwxkscOCuCRIj1FeeVEk5eX7TZ20jRzr500Z1pPPlRm2dF2sNhCkjK7FJKxmmB7D+w7qKXH&#10;iTxpHH+5t9ltIsJl8za3zbmzgcNkEexB6GvuzQoNzIcV8CfsY3jn4qeJEuZzc3Vxo8EzSmRXxGsq&#10;BF3D+6SxJx1JH3Qpr9C/DUH+joxFfK47SvI9Oh/DNq6cW1tgHBqPR497s7Dk1S1O53kIDnPQVr2i&#10;Lb2XPB9a4zoMHxneGOAqp69K871IiS5SJedvX611PiO8+0XwBOQoyR6VyloDc3hbrlsis5FHXeGL&#10;UbkOOK64sIl2isnw9ZiOBGIxWqQWOT0rMkVCKswc9KqgGV+Pu1ejUKM0AQ3kgjUjPSuP125BR8tX&#10;QavcKu/FcVrU4ZWBHWnYo5rUH3yZHNZ13J5On3cmcFIHf/x3FXbjl6yfEEoh0K+OcFoig/HpWZtE&#10;pfDmIW1p5p4Zq0PiB4lNjYw2ETf6RdKS2DysY6j/AD17Vn+Gp47HTy8jBIo1Lsx6ADrXGeDbw/EH&#10;x5dTTMVjkYbEP8KL9xfwqDTl5pXZ6V8NtH81luJVJLdM17BbxgIoC4Aqlo2lWdhBHF5Y46EVrhYV&#10;XA3fhVmcpMIlDNggYqyLZT2qIOitkLU6Se9OxA9LdPSphaoVxgVAklSrIRQK5L5Ef90UggRWyKUb&#10;mGRUd3cLZwFmbkVuSeH/AB51BRcGJDhgNuB615X4M0qS+1VZyCVDcV6V49tBruqMzglS2c1a8K+G&#10;orNVMYCkNmuRx5pHWpclOxuafbiGFTjAFN1eIalYyQH7wXEZ9K0RBtTAHFZl6/lnI6Voc5yvgdmX&#10;R54nGGhu5Ysehzn+VdD3xWXp0K29/flOEmkE4UDuVw1aIJLZHP0ryp6SO1O+w+kyN2aZ5mO4H404&#10;KT05qCx3eo5rhbWIvIwCr1Jpl3cJbW5kkcIB3biuA8TeJjqTNDE2IFGeD1rKc1AqnTc+gvibxI2p&#10;S+TESsHtXODk5PWhUZTkZz+dSFMdq89ycz1oQUBiKN2amRD6VAZo4Rl5FQf7TAVVufEul2f+u1G1&#10;i/35lH9aizKuj6l8z3qTLVBT/M969c+esT5FMy1Ny1JuNWImyKTcd9RbjQWxlj0HWtIkHmn7LHw/&#10;F14+8XeLrlEeG0u7mws8nLCQuS7D6JtXP+02K+nZXzXLfCzwsPCPgextGRUuZmku7jaOTJI5Zsn2&#10;zj8K6VyK9RHEGRS4NR5FO8z3p2YCbPegDPWl3j1pfMFFmA1VDdRUE1r/AHeasJIo6mmuxosWZcnF&#10;RGTHerk30qo6isyhrEmkVitRmTHU0zzhnGaCzUgkz1NSDls1lxzspwetX4JQepqyRl4RgnsK8j+L&#10;k/k6dnOB5yD8N9es3BB3ufyrx/4vkNolwT1WRT+AbJqZFROXtNXa4dRn92nRc9a6TRNXRLlUkwUk&#10;ODt7V59p1zJHBiNVz6mpLjXYdNie9u5hDDEOSD/F6AdSfYVmaWbIvj1rsUJ0nSIGA8wm5mA9OUVT&#10;/wB9Z/CrHw9tW+zx8HjrXld3qM3jrxi10qNiZlVVc52oBtz/AFr6H8KaLHplhAirlj1px+I1n7sb&#10;HpPg/wDd6dj/AGqk1tiaj8LfLb7T03Zp+tAmrOMyLRSzciui06HAzisrTYd7V0VpDtXgUAWEBqWm&#10;oCOtO6DNaRRIdRmqd9diFSN3Spbu7ESHGOK43xHrgihcjrV3CzMbxbr2zeqnJ9BXD2sT6ld7j8y1&#10;Dql/NqN22wkKa6bw3YKkUeRyepPFZGpq6Jpajb8vArrrO3Ear8uMVUsIVROAKueesa/e6UEFtfl6&#10;EfnTLi+2556VQmvVj/8A11z+ra8sasAeTTsMm1jUN6H5gMV5t4tnaRW+bOa17/V/MRuevvWFqB+0&#10;r83NaRQjY+Gen7EWU87myOK4b9tSQDwt4VX7abM+dfyI7vMEkCWo+TchJ5Gfn+8mN4DMu0+m+CZI&#10;4IQASAOleRftj6kjaR4fU2wuQn2+V5DI8f2ZlgQi43qp2lGw5cgbQN+Dtwe7Ca14nNW+E+ZNTvIx&#10;cTJ5QtG8y6ji037RNBJocv2i3/eOTwgDOGIYBIzJkKVnwsMc+2W7Z7pJIopV/tcR3bodSja9KZij&#10;ZcgABl2/JwGhz5gTMdxO8d9qMRu/OeOR/tk8Vwy/2pGLpcRwKy/KV3EbAQFDSRsSJIyLek3TtqOh&#10;x211/pnmxPoO+/Vo7WPzpTsmyMk7FIyNz7U6+fGxr6o8sZY3t411oiQXaHVRDDLpEkmpI0dvbbZ2&#10;Mbtt3EmPBLAMwURyBi4lVqe20bw+6/6Wmg7yjwqbZrlNQFnsx5YG0rucJtA24lMf+rmGLNtJa/2R&#10;K1w1zHobyQf2qBcWxmW8SGd9y7QQELMG3bW2Bg4DI8uC8hvFmnV7FJtfjsniex+x20kP2T7Gse7y&#10;8gb8Oy+Xnput9uDG9AFbWIrubU9TkvLUPqBWQaqi2ayQWlqWgxLCVbrtjHIy2Ixxut2DVLK0lF3Z&#10;mPT/ALY+VWxtJNOJ/teIyXTeZIA20uC5OGJGXb/lnKjC09hBLPC1tC11aC5kbS7iS0xNqLm4h+SR&#10;1b0UYYgbgokAJSUPTt7NHkMTNFa/aSiz3rWUyppUpa5xahPu8kMoUkAtuAUhYDQUV5oYba0zFdQC&#10;BYXePVZTcQecq20MhtAc467fmOW27ZGAcSqzrhv9NtBav/Z13JdNHpsLXRi/slhO0TJIjLlcIAux&#10;QzIFCKGZY2qW6vonspbphHbWRG6PS4b+WMwTG2jZboO/Qf8ALQORtJPnFNrygSasW36qs94ZJoyf&#10;7auFulKXsQuIypiRgGUom4EHBXaVyXSJiAb37It+lv8AG2SO3d1gl02RGJ2ESXOYRIwIP3cgED7v&#10;NfpZpcwt9LRicV+W/wCz3fG1+Onh+4ljDRz2csVt+6QbYdgwx2ErksBx1r9H31sSWEccfU9AK+cx&#10;8f31zvofCdHpanUNQY53KvSuh1R/stl1ArN8K2hgtAzD5yMk1B4tvwkG0euK806ji9TnDrPLj77b&#10;fpSeG9P8+cHGQpwapX0hLpH2/i+tdb4YsTHbo23DM2ago6W1RYbZAvWpZHAGAeaQAIFHYUxP3jZ6&#10;isySzbrgZNSzN5a0RABKqalcBEHPXp70gMLWLgkuM1yOpyl+K2dRuwWclhj61zN5fQBzunjGPVxW&#10;pVyjP8oyeDXN+MJ/L0hhnAeRV/Kr+o+JNMhmYSX9uoXrmQV558SPiX4dsbO1j/te0JMu4gSA8VhI&#10;2iQ+OvEP9m+FDbo2GucJgHnH8Vcx8KrydNaNxbOVlj6Ed64L4jfFvw/d3FrHDqiSJCjcLzyao/D7&#10;46eGPDeoyS3d6wU9NoP+FYX946L+6fdnh/xvHeWyCdea6zTdThum2xu2fSvjhv2vfh7p8hKXdxIG&#10;7KjcfpUll+3r4A0i9ikWG/lRP7sOM/nWt0c59teW2MhSfoM1KkLfX6c18Z33/BTrwVar/o2g6jc/&#10;9dPLX/2auW1T/gqlar/x4+FyP+u12P6Uc5Nmff6W4HcfnUmY4M7jjHqK/MrWP+Cp3iKf/j10rT7f&#10;/emY/wAhXCa3/wAFJ/Hd7u2XFnb5/wCecGf50/axK9m+x+s1xrMFsCFIYiuS8QeIRIHTzQPxr8i9&#10;b/bv+IOr7hL4guI1P8NvGFrir79qfxleFi3iDVGJ/wCnk/4Vl7UI032P1vvbyBZC7yoMf3mAqBfH&#10;mj6WMTanZwn/AG5lH9a/He9+P/ii+LCTVr9wfWc1hXXxT1i5bLTyt/vys386n2rNeTm3P2avfjl4&#10;Ps1xL4g09P8AtsK5XVP2mvh7br+88SWr/wC6+f5Cvx8l8b6lL/Gq/QZ/nVV/Feov1nP4Af4Ue1ZH&#10;Iz9WLv8Aa2+HWn3okTVDOCcHyoieKpXv7bfw9s/9W13N/uwY/nX5Wv4g1CRubl/zx/IVA+oXUnWd&#10;vzrCTUt0axTjsfpvqH7f3hS3/wCPXSbyb/fZR/Oud1H/AIKG2a/8enh8H/rtMP6Gvzla4mf70rN+&#10;NNLM3Un86nlRofbnij9vvW9X3LDa2VpEf4VJauXg/bZ1WGRmmhtZlK42KpFfJO73J/CgBT1ArN04&#10;S3KVSa+E+l/En7ZniDV3xaTtp8fpbr/jXE3/AO0j4mvv9Zqt6/8AwPb/ACrx/IoyKcYU10Fz1O53&#10;958Y9dvDiS9vHHvcNWTN8RNUm+9I7/78hb+dctkUZFVbyQrebP6G8tTsioRJnoakyKwAk3GnVHkU&#10;ZagysPyKt6XaDUNQggzxI/I9sZ/lVHIro/BVuJtQnuMZ8lRj/eJwP0rel70iJ6R1O1fJTBwBjbgd&#10;hULofSp364pj16sdDhIMGjBp+DRg1pdARt8oyelNG49BTm5JB6CgyEdBSuyuVDSCKa7U1i57U109&#10;zUczLGSkHpVC5k2Vekix1NZ94CRmoAzpbwL1FRfaFdzu4x15qldAgkE9KiAzhR36nNIs1I7llcY5&#10;z0q1bXBEmWbB9K5t9QfzGEQwg6E1DLrjwrknBoA6q/1RUjYbhk15V8Q5he6ddLncuzPTvWtea2Zx&#10;lsiue1i6W4tnQENuXFAROAsn/cHcwSMLuLk8Aetea+J9Wl8S6kuwbLSLiGM9z/fP+1Xc65E9xC1h&#10;CCsWf37D+Nv7o/2awZNHTTU5wZH7elZyTOiDRqfDTR1guxKwBY9PavfLIgrEAMDrXlXgbTmRUbYc&#10;16xZr5NqzdSq1UTGpK8jo/Dk22EZPBrW1FFlgyOTWDoLH7OvtWr9qKDDDI+tUZj9Lgw/St1FCLjv&#10;WVZ3UUafeG6rMupQxdCDVgX8gAn0qvd3yW6EgjisW98RrGjbWHNchrXippWYKeD71rcizNnWfEAA&#10;cIcn6155rurSXbOA/HtUN9qzS7lBJz3zWcqb2Y4Jz71kalvSIS1xx+tegafYxlVLLhh/EK5TQrZY&#10;n3H9a6b+0EgX0oA07kvbR5iO4fWsW68RiJ3V/kb/AGuKoah4jAc4PTtXKat4iS4LBwJCe5oJN7UP&#10;FiDOH6VyV74jMzctmsG8ufMchXJRugqhK5X74IrSJRtNqxlfaMmp5dTEUGCRv9651JTkFepqtf3D&#10;qcYMhrQg7HTPGMOlwndIq49TXi/xz8aN4ovrRYL8WotLO9mIaYw+YhEO9VfB284bzCMIQCQVLCtS&#10;7guroskYK5/vc155490+bRry0kuC4aaGZradbnyhDMskPlzHcNuIy6ncxCqSobIYZ9HBJe3icdf4&#10;Tj7kh72xhgJVZ52Gj2hu9x02T7YMpJFICQDtYCNt5Kgo2JBEaksrlJbe6NzLK+n+bb/28y3UUjPK&#10;Jp3V4mGCoU7Zt3zN92bb5glVop7pZdS1UXd2GRpQNekju1f7bGb1sNCrAEjaD8vDYRj/AK1Bmzpn&#10;2iO70SWJkOqQRQz6OHkthGlurTOfMfohG9XLcBNwkBbfKo+kPOCEairWJFn9p1yKzh+xQmO2EbWs&#10;dtKw3/wrInmDgkqGcKFZLgEZZsLebT1jhEraOxdbK4ew3Sz3AtoV+zMqMjeVgMoXqUiMQO+LJQ2d&#10;vJoXkiO4h0kCKN7mTT4vtEV2tm6LBHEp+UZcp5Yyqh2h3EPGws3ls5udQa702EXhiuUvbIWTeVp0&#10;O22Bu42Rj822NGLjLBY0YN5kchIWS6haqb+4leCO2uWuc3qvbOBoTm9UJLFsJUE4QkqQrMUfISWX&#10;bm2r2ogUyxxz20flRS6fDLcxtrCkTos4HJYfJjA5cgpkGJC+ncRR291tLK0cc7/vSs0b6+Ptyh0X&#10;DEbgW2nZuAaQxg7JgywadLK93pax36R6jceX/Ztw1+4isVLzr5Eg2bjuEZXo8n7vapLwMxkgjS5u&#10;5Mxpqnm6xLZPM2pDUkaM2htVLQszKE3AkHO3axYHIiZgsFzdxzLaJaeabNbtxokO+Nnhn86INvJ5&#10;8s7CQzZYiMksGhiDO821bw6ZCZ00cEPLBHPbmf7ebU5l4XGwk8HoS+ADFI2yPWmuZtRvTeEf2tKS&#10;NXlEMTxx2pkhIkj2tvJwnTLN+5bj/Rx5lAc74AmfS/izo0rfI/2k/anMO3y7koVEKc7dp4P/AAEf&#10;3hn9I/AMEmrR20shJUgN+Br81LFDp/jLw5KIPKg+0wJbr5LR+bASAlw55+dc5JPbnoUJ/Vr4c6Mt&#10;lp9sNvIiTNeDmHxHdQ+E7m1AtbXpj5cVw3iS7NzeFM8Bsmuz1a58i2OO1eY6pdkm4lJ77QfevIO0&#10;p2n/ABMNQA7Fs16VpluIYQAOR0riPCdiZpkcrx616FGnlLg8GoASRiOtTWseRkVXB81+Oa0IFwvF&#10;KQCviOMnIAGQT9K+Nv2r/wBpXWfDEl7pXhS5t7eWzOLmeQ52n/Zr6W+Lvji2+H3gTVNYuGCJbQOw&#10;DHq1fhz8ZPiPqHifxJqU8t1IGvJ3kmVSed3b8KzlUVL4gVNz2O98Sftg+Pri6khl8S3EoHUphf5V&#10;xeo/tH+L9SZvN1rUHz/euCP5CvJGIOeAQeoNJuNcMqsmd3JHsd1dfFrWbokvdXDluu6dqyZ/Hl/N&#10;15+rFsfnXOZFNqeaXc19mjbk8XX0n8Sr7gVXk8RXsjZaXP0FZlA5NK7ZNkXW1i6f/luyf7tQm+nb&#10;rPJ+dQDnGOaKOZjtHsStcO/3pHb8ajLluufzpKKXMw5Rd3uT+FIT9DRRVFjQCeppctS0VABRRSZF&#10;ABkU08daKHoAXBpcijIptADsijIptFABRRSZFAC0UUUAFB460UPz0oA/oVQinAk1XUkVKrEVzgS7&#10;jT9xqLePWjcadiCYc9K7jwTbeXpbS4+aWVvxC9K4Pfn7vP8ASvUdJtfsmn21uBjy4gh9yfvGuzDx&#10;tK5yV2X1BZsmo356VMeOlN2iuw5SLYfSmkhetTd8VTun7Dk1dgAOF3c5zTC4HU1FuNCsGGTWhY4y&#10;EdW/So5LojqRSup9K5/VL2SGfHQe9ZFGwb3cMmq0zCZcdKz4GaVMg5FStLs68UAUruwkLMR3rKkR&#10;o2yeK2ftBzjLH8agnmVz8yI1QWYm0Pu7Z9Ky761ypw2ce9dBLbwE4VmgPvXOeI1ns7Z5YoXuE9YB&#10;uP5DmgDmtUvxCeD8396sGbVRja2AfrVW8v5tRn2gn6Ac/lVGfS5nXIRyaCjVeO3TT5Lxtu1TuUHs&#10;frXJwWr6rqJcrkN29K6nSB5VpJaX8IltZOq9xV3Q9AFlOV6hHwD6inLXYle4b/hfShDEnauqaPZZ&#10;S+64qrpcHlxqAvSrt38towHXOKANDQvlt+amu7hUGcU20UW1qM8ZrM1O/AUgHpSAQasUGeap3Wts&#10;Djdz9azbi7VbbO4bqwbu/wAnI6fWrA0tQ1tgvLGufub1pG74+tVLm9JOM5NVlnI6c0AXkOWzuzV2&#10;Er61jLeEDIFKuog9Rt+poA6iDUhF1OarahryhcBq517xv4WqlJOz/eJoAt3eqNOzEE81lzMzt0P5&#10;1Y2imsuTgcn2oAgSPeSew6VFPGzd60UgyuFBNWbbSWnx8pOa0iBipZNIV4IxVmLQJLmTOM12GmeG&#10;mkOSvFdbpXhJcglcA+1a3RB51Y+DyPmMeTXlX7Q9i2k3GiBZ/Jtnsrxbu2MiRPcQmW0LIu7h25IX&#10;dtBO4HllA+w4vDkcS8rj8K+av2vbWK08Q+BY4QVvmjuBa3AkVYkuDcWezzM5+QbXOO+OMyBCO3Bf&#10;x4nJX/hnzJp8zJe6OYp9knnLNoMb3ERSEG8Z9s+eSAF3bhtYiPzA3mqwqtEI/wCyvMl+0Q6QXt5N&#10;QuTHb+dBeIsxzB2VN7qdwyqls8ifC2EmikF1cTyzGwWWOXXpY54DJ5i3EriWGULnCkCQsQ3GJcbz&#10;IBVt4rqOawzp6Sa1HaxfY7GTT7dkntltpV3uobb5oaXG0/dZmj585CPpTzyG6tLiKOY3OkCbVksm&#10;hbSxpCtbfZRZiMTlVJ+YBtpXO8LuiOJFTMzQQRR3BguoZIbc3Dxau8c0R1bbLbHyGlDEDGVO759g&#10;2uow0wqu9napp0qrPHBZESGHW5rWUGV/saf6Izg78KqnHzZCx7humiar15LFatdvJbNZANOiaV5s&#10;0B0d0aBvPJPCgNJuyR5a7ycFJWVAY/cttdx4C2TPP5dlaedJF/Yci3yqBJGy4VfmMflsWVBmHBJi&#10;IZFc2yxXZmneTSo5IU1xVvxvvZDLNslQ7dwXCr6NhAVBljkzbuZnhub6Fpw8kZc6lLHclBqkIvFR&#10;fJjZegUNHjKhMGMksIjVS1nujc6G1vcSG6CxHQJJLtPKggEspZJXxnGAGLKMgASD94JQ1EFfdfu1&#10;qyv5/iF7RDbGR7V4ms2tHG1+iGQZA67CWCIDFMStCW3gMEDWcUs+lJOz6UZbRS13P5kOY5WDZ2Bo&#10;1PPHypj/AFD7pXtbWXQ5YSLmLRiVFxIbaBpku1tnUp5aZxCXZlKKSimRkDYlRhBqayvqN7LcWUMe&#10;pvva7hS3bZYRI8LG6jdCQDjaScbhgZbiXIByWpyLYapYzFoknt7iK4ndkeI2LhmL2wB4VGVCABty&#10;VYDKxoW/Ynw3EI7GFtu0GNRn8v8AEV+OHiaeOLRrnY8f2e2+YN57RPfOPNAmVGG0Y28kEgGNUHER&#10;Zv2G8JXX2rwppFyrbhNYW82713RI1eDmX2Tuwwnii98uFwDzXnOrzea0VuP4vnbFdV4ouzNOEzjP&#10;WuU0lBqusM4GEU4H0ryDtO98KaeYbVGOAa3ZWycd6ZYQrBaKB1FIxLPxUAS20fzZ7Ve/1a+lQ20e&#10;Kz/F/iC38N6BfahdOqQWkRdix9BmjzEfD/8AwUf+Ma2Gn2nhG1l5YLcXIBPzDsp+tflnqF017dyS&#10;s27LZBr2f9pr4pXPxF8d6vqkshIuZSUUn7iD7teH5FedVlzyO2nG242iiisVrsdPkFFBBBx7Z49K&#10;nhsbiePzI4JHTcF3BTjJ6Ck2o6s0inP4dSvuHPI4qa0snvriKCNSzMQuF65NeqaB8GLXUfD8V5dX&#10;zJNMh2kLgIR1Brs/CngrRtHtrS9s0WW6iAkV3GQ2OteXVx1KHw6nrUMrrS+OyPF/Gvgm78GTW6Ts&#10;JI7iLerqOK5uvc/i9qWjXfh6W1a4WWZJPNtdpyU/2a8MrpwtWVaneS1OTGUYUavLFhRRRXWcAUUU&#10;UAFJkUtMoAdkU2iigAoeih+elABRSZFGRTAMijIptFADsikwaSnAg9KADIpaUhR1puRSAWikyKXt&#10;mgD+gwMTTwSaroTUykiuUCYc1IqM7IqqWZzhVAyTUMKPJIsaqWdmCgDuTXpfh3w1Do0fnSYlvXGW&#10;cjhD/s10QpymrnNOfLsZ2g+C1QLcX4/eD7sCkcf7x6H8K68fTFMJA6UZavSjDlOGUubckppcA4Jq&#10;N5QnU0xiZDuPArSwhzvgbV5HqKrvF82WNSf6r7nFV5pDWhQpijH8VI8kSLjFU5J2BwetJ5nmd6YE&#10;E1zcWhyG86L0rJ1OAal+8jk2P6MK25CAMcEfWqF1b+W29Bn2rKQyC0UwxbXwD7HNLcTA+lZ07tCP&#10;3b4+pqNb4P8AfXf/ALvNIoPO+brkeoqs1wrOMd6jvIJGXMEqk/3JAVrJkuZ4JVWaMxkfj/KoAsan&#10;cGNSQ2SP71cdqHjhdPldRlm9A2BU3jfWzYWDEfK5rxe51OS6kZyxP40yz1A+K9N1iQefAqSH/lrE&#10;ArfpVafTb+82/Ypop4m6Mp/pXM+HfAWqeJrNrq2eJIUbbvmJAc+2K2bPwx4l8PuPL8uVR0CSAfzN&#10;X7Ni5l3NLSvB9291HLeElVGcc810NjErzFhyC2RWKNf1SWDyrqNYjtwxDZz+Va+kSebt7YqowIlI&#10;6m0XCcVLOA7Rp6tk1HD+7TPSlecfNJ2HQ1MhjtRvhDGEDdOtcpqWp/e+brU2r6iCzfNXI3t+Ceaz&#10;LLF7fhgRnAFY096GPBO7+9Vaa68wsN/Wqp+Z+DzQBMbkM2TSGdWOPMA/GokRf4lqQIpbIA/KgoUz&#10;IVwzs1N3E9FJ/wB6nrHv6JmrMFux60yStl/SpUSV/wCGr8WnM2MnrV+30xm6fyqgMmODnDDmrthp&#10;kc0+Adp963bDw+88gO0kGuv03wUiDc6qWoA5ix8Llhkjiui07wsAFyvSuostC8k46itq2slgXsav&#10;mIMSy8PpCuCoBrcgtEhVQABj2qcgDoKXPtUAQ3GVGRivlL9sdv8AiZ+E2nm/4lbW90t9F5gEjxi6&#10;syTGcf6wjBx1+X5cyKhr6pumKrzwa+Uf2ubxovGvgBbYJDrQW6ksZ5ZRHGsvm2+4OTnKbUbjG4AZ&#10;QBkUN6eA/jxOav8Awz5dF7dyX2ivEv2nVkS3OigvbOghBnkYyMQFR1LB9/G3eJMN5kq1kWthbxaU&#10;scccltpBCGbUn0zbJbXH2SRPICK6kIPmj29F+eMl2WJjJFHALMyNLcQaSZLf+0bwwWxmhukjlP7v&#10;aSNm6TdgfKvnFslZRtj+zyRMjXekQzXogESaDHYyoksX2E7bjapLMwQZ2EbsRsGYSxqR9QecWLhl&#10;t4L2eewijZIrgSaLGbmE2x+yxt9rymMLhVk3kfdxP/rFkA0bmWa1uNQWPUYpruFLn7RqAvTAuowh&#10;4W8pAVKAqWKklSsZfklZ1IpySfZ1u0t9XVpES5Ka29zNGlzGLWJzahzlQw4kJBJ5WbHzSIbF1cot&#10;opDvb2TT3Q06w+3Kh02cTRgPKkoYIuSwCsXClmRsh4mSgJ2vkEunC3nEMLXLnQIvtYY2D/bMN56M&#10;OB8pGGLthSGIljiNU1mj+zXk8ksrae9xC2v3MTwFjMks0m6FwOFyPMyA20YlwXMoOhdzSrPq3mSe&#10;ZIjj+3njuI5BdRi8BzBuw3yhf4grfIdwE0a78u2ecX+gzRQPcXf7s6KrrbyJPCskpxM/ChwSzb/k&#10;C58zYd8q0EFX7FdMtvH/AGTFcaw1qkVtpv8AZ8flTWotnj8xkUkb1GQcnMefLOd0LDMuktIYWMd0&#10;n2KNpJYtTZbiB7l/Lt2Fr5gJwcdCAdvD4ZjKps/2fZx2fkhDZ2qJCLvUpNOdX06YWzxm3Vd3EeV2&#10;BGIC7SrEt5JqC9n8jy3NuljLtJ/s3zZ41tGMULC+LH7q7mVtxGPnWT70kqUFHO68kszTRRstpcmK&#10;aOCB7gx/2YP3waFlK5GdjLg8grs6xZb9VPg/q66l8GPBF2GDibQrJyAc/wDLuv8Aga/L/UVhaC9S&#10;4uvOs1K/2l5d1zqJDThJIwygqFAHQqyhCuGaI7v0B/Zs1w3v7M/gN2fe8On/AGbdkY/dyPGBkcdA&#10;K8jMo3jFnThzq/EGoA+fIOoHlD6+taXw/wBLyqzMpOeprlNRJu723tAeQdz/AFr1fw1ZmzsE4Arw&#10;T0DUd/L+UDio7dC7ZxTJWy9W7OPjNQBawI1+tfIH/BQj4vr4Q+H6eHraXZd6nnftOCIUO7GffpX1&#10;zqd7HYWU87sESMZLN2Ffi1+2h8Yn+I3xK1e4jl3WkUrW9spbIVB3H1rKcuWBcI8zPm7XdQOp6jLK&#10;xJz2rNpSxYsT1NJXnnoCA5IHr7VPDZz3CM8cLyIvVlUkVoeFjpSamp1YSSQD+FK90tHsdD1q1tYr&#10;eBNE1SDEEmOEf0zXnYjEuhsj08JgliPe5rHkXhr4dahr8kLYNvA7iN3YY256Zr2vwh4Q07w9afZG&#10;zNbSSMsnmjJSUdD9Kr6r4t07QInF8wjaTMNxDF13j7rjFeYeJvi3fam8q2X+jxyxhJGH8RH8Q+te&#10;RL6xjXZaI9yKw2Bj0bPSfFfiLTNBi1i2e9LW18hAji6wSjofxrxqD4g6vZaP/ZlvOVt0ZmRz98Z7&#10;Zrnrm6mu5GknkMjsdzEn7xqOvXoYOFGNpanjYnMKleX7vQJJHmctI5dm7k9KTIpMGkrvVlseY3J+&#10;9JjsilpuDS5FIQZFGRTaXBoAdTKTLUtABRRRQAUmRRkU2gAoooqwCjIoyKbQA6hOOtFFAApLUds0&#10;IQOtH8OKkAp2RtxTTx1opAf0DI9TCTPQ1VQgdamQiuQDpvB8Ik1Bp+CIACAe7PnA/DBr0rIrznwG&#10;wkvfI6gfvifXbnj/AMeH516GK9mgl7M82qveH9s1C8x37V+96VJJuC4FIiKnufWuoxGwxhPmY7n9&#10;TT++7v6UmRRkUANeoWj3dquJCX7VMsKR9Tmp5gMR7B5Gyqk/hSDSZ+7qtbTSE9Mio3VvSjmYGQdO&#10;YfenI/4DS/2ehXHnOx+laJIbqKjZNtOyY+ZmNc+Hluhjz9p/3aypvBtzv3R3EEnsQy11J3BsgUqy&#10;7eop8oczOGufDGowHK26sP8ApnID/M1kXsd3ZHbc200Y9JkI/WvUBMucL096cyrt2jBX0HH+NRyh&#10;zM+b/H+kSatZNLYnzXUbjBkEgVwvgb4eXXi6/wAEG2sbdik8xHBYdvXPtX1rqPhnTtWR/tFpGdww&#10;XQbGx+FZkHhGLSrJre0lbyQ7SRrIoBTP8PHUe55qoxXMXKXunGPFb6Np8FpbxCO1hXCKO3uawbm6&#10;Mgzniuk8V6LfRx5jt5Gh/vKMn8hzXHzxuQUIKY65GCPrXRdGEUzOlTzZsgZT1rc0GHyz61SeFUGO&#10;9a2nJ5UW48UjW5piUlio6CqOo3TRI4HSp1fCsx4zWFr9/wCWr8j865ZFxMLVr8AMfWuWu7xpG5OB&#10;U+p6hvkxuyKzJCWOO9ZljlYu2QufxqdDzu/j/vUkNo0hx0rQttLlkxx1plEEMRk6CrsWn7+gJrTt&#10;9JlGML1rcsdGaIZK5oJMG10hj/8AqrWg0bd0QmuktdL29Vx+FbFppoxnH6VQHLw6APk+U1r2WgEs&#10;Pl6+1dLBp2duAOK17WxVGU8YFBBS0rQo4Y1OASK2DbpGuAKeSFXgYpoYnrQA9QB0FLUaMafkUALS&#10;EgdaMjGabJwM0AUr+T3r5M/a+ljXxL4a+2StFo4sJTeiGVYpwn2qFgyE9ArBWJXlAm4btuD9WXzE&#10;18mftXytH8T/AAetonnaqumvLbRTGMW7t9oZ3MhcgDYik7yRszvwcED08F/Gic1f+GfMwtrlb3Tm&#10;fTo7jVxbQfZdPNlCUuYFhnJLgfKJF3lSpIVGfBUiVcZkKxWtmr29zHDZrGWTW5IrmPZI1n89oMEk&#10;cLuwTuATfjzYsNYj0+3h04KgaDSSLdbm/OnrvsblIJVaGMb+Ey23aThCSjNkxFa1wXSK7eexWJvs&#10;0hm0VTcRFALVWF2TyR2fcRkhDK+ZUda+oPOL1/fRR291JJE1nar56x6RFetDLYTJDA32liyYWMGR&#10;ZMkBU3mTaVmIXZae6Goaxi7+0X6LMusSQ3asL+2NxGvlwB1GCCCpU45+RyT5JrI+1zI995WoCW/S&#10;Cf7TfreFVu7YLCfIQMuxHUOWO5dqlgXLRShVlluLe6trTy2d7CWef+wYhJDM8U5uUIDrIDvU4JCE&#10;5wgDOHjjaqAtXNwZP7MEI8yJXX/hHI/Mgm27r4HbMcAncwDqx2sQgct5sJBz7W0Hmys6+WjzQNqt&#10;6tnDv06UXUjgwsuQRvcNlQULOsjERuUFq4R5rjVGlxJNI7HXLhYI5Utj9r8wPBIrZYEAOXAdiR5x&#10;VSjpVSCBludOWGx86fdGNNsXsBu1eIvcORMobDOu5iVbdje2f3MqYAK3k+VbW6to6SzR2yRQ6Mtn&#10;cAXsItZlW5IDlgw2k7TlsLtZgyQ5pzOweVItQSZgjO2qvcyI18h+zMbZCU2uwLpznH7xWxiYhZpI&#10;7aOzVo76JY/JiI1mWO5iNqfsTsbLcxcrkKAAfmOzeR5kIRq7yx/aIVwtgJLh1ttNa5ZW0ycPFm4k&#10;DqAFcyMRvLcyOOk67QgiM7+ZYtDOLe6+ZtJSS9BXTlEtwXjlyu8E4znJcbevmI5r7A/ZX1IP+z74&#10;YtiWUQvco2/AYYnYngcdx+dfI8tyn2e+W5ujJaxqiazJDcx7rpvNnaN4s/MoUAN03AAPhpRKG+lv&#10;2Yp3tvgnao0aoXvLiFFCBOA4YHYpK8gr37V5uYfwjow/xHu/g61bVtYknZd2OleuIot4VQdu1ch8&#10;P9IWysFdlwzdzXVzSV84emC/O9acACrVC0Xec9qu3MhgQnH5c98VAj55/bZ+LifDf4TXtvbzFNT1&#10;QfZITnBQMMs34V+K/ivVzqWqSuPujcBnqM96+wv+ChnxlHi34k3mm204ktNIzaDDZUyE7nI9cfKM&#10;jrt4r4ikdncseSetcFad/dOqjG3vMKKKK5jsEyc56GukfxxeyeGItGfDxQSeZC/8Se2a5yis5RjP&#10;4kaxqSh8JPeX9xfzvLPK00jcb2PP1qCikyKpJL4UZOUnLmkGRS03BpciqAWm4NOooAKZT6ZQAUmW&#10;paO+KACiijtmgBMilpuDTqAG4NJTsim0AFFFFADaKO+KKsB1GRRkU2gAwacOelGRQnHWgAfnpS4N&#10;JRlqgD+gAc9KmTjrUKVMOelcQbHafDi3DTX10R90LEv1bOR+gruyQK5XwUgsfDglI+aaVn+oU4B/&#10;Otg6mZeMYr3qEf3Z5dSV5aGgZQzbQeaTcSKoZLnOcGrlrKZ+ow396unYzJF+c4Aq2kSp70zekAwM&#10;EetNN4B3FYy5pbATsQenFRuxqMShuhp7HccCizAiMmOpp6ybutQvSKxFacoEzR5+7zUIIPWpUY0r&#10;xB/aktAKswKDPSoX56Vc27xhuDVcoB1q7gVinoaj3sn3D+dPnJbpxUaDH3uKkscl+2cSRkj/AGeK&#10;srPHMvBH48VXAB7Cm+Up68/Q0CJ5LbJwMg+ueK47xT4Tj1GISxL5VwOjAcN/vV06yzQDg71/utSm&#10;5ScbGBjb0NAHi9zp8tvO0coKOvUVfQCNCvYV2/iLQEuUJUAOv3SK4a5R7R3VlIanzMcYkOoXZghy&#10;2CK878Ram1w7eXlVNdTrV6pQqCCB71yS2ouZ8ZyPasrGl0Y0ME96w8oDn1FdRoXw+vtQj3yMBXQe&#10;F/Cn2iRckCIdq9RsdOjs7bCgA/Ssx+R5gvgS5gG0Ln3xWlaeFJoioaMgj2r0aGJS2ck/hVsRAjHO&#10;PWrA4a00RotuY849q2bbT1jXG0E/SukWJB/CPyoMaDoooIM2DToj2FWks1Rcban8pey4p/lj1oAj&#10;S3CVaVQtR0u80AOfnpTQCRmmGTAzmpY2BSpAagI607viij+LNUAHhcGoppPlqSRgFznis+abjGea&#10;dgIrshulfJP7YbCHx14XF9M9npJ0eR57uEJ50AS7LLIm4gKAzKfMGQvDMNpNfWOTI/rXyj+11AW+&#10;KfhU2duLzVE0aSWG3ZEMMyiaTJfewXKEghicBiFIO8Y9HBL9+c1b4T5guYLiGeASaRDJqUNtDGmi&#10;Jp7otzAto+yfapJ3KAx2tvZcFGfeIsV4isIdrbVP3qx3BTXDcXCrLttozJa5OQGIKtkZIGJcZ8xF&#10;me3iXTVWK4NrYEALrMtpOGSQWR/0NcvkKeMLnd8i7gJYl3wateJbw3f2m2e2QCZX0BbqZJbORIIm&#10;E5ZsbV58zJARVPnYIeUD6k84l1S9tRbzCXfbaeLi5FlpQulEtldbo9rskoIGSQwVy4UthvkkjKS3&#10;DXTalrAdUvtRl+0Ray0YiuEaN50KywZKu52x/dyZHwSyq8ILF3Lci91iA3gudVEFxHqFzHOnk3Fp&#10;+7CxxpIBg/eXYxAJ3K4KmJlhu44J0ttkbS2ck0r6OZoYZnuXa4Qsk5GGYPs3ZbaWCbvlaLawBceH&#10;dNZItq91mVX0iKe3QtqKG/MjC5cMM4I37nCgsVlCbGkBzLeKFCysUtElEfn3psZANNkAuC8AXP3M&#10;5XYSF5KsAFgqW2t907HyVhKzRG+uUswDpL/aW2/ZyjquCzA5UhBvLE+TIAKMW9YII5LBZGEEKJo6&#10;x3MZ1ACCRftO3Jdiu37pG75RucNCgcAkuJooNPkaWzjhjMLBtJWe5icEWiEXxZhyMMku8j+GOY7s&#10;OtTC6aK71GOS/Mzwbl1W4ivQi39v9oQLHGrL8rDLgoCo3AqSzGILCdQnCXAh1UNcGF5H1h790jnj&#10;FtEfs4ymzP8AFu24ywk+6zBV+0pHc2nlMYUW7k/se1kuU36fcfaEDtKCMhDgDnLgYUkMsOaAkLzs&#10;2lGB2muRH5miB3gkSGHfOS0hJAUhSp3DA5Vwd7S5+h/2Q7eK/wDAdrZxFmS31S7bBi8pslkJGMk8&#10;Hj/61fNl2BcWt+JWdrbev9s3UaQzOtz+/IeBwMhTvByBj5w2P3soX6S/Yn86LRdQtrm1jsnivpMQ&#10;LGYsAqgU7MnqOevBBB5BFebmLtRszahrK6PtCxjFvZRKBtxTi29+arxzExr1wBnkYqxbqXYcda+b&#10;uekaltGEX0ryj9p34qr8K/hLr2rxzCG+EHk2fzcrNIAqn/x9j/wGvUbm8igTmVB1PLelflx/wUK+&#10;O/8Awk3idvD1hdCbTdNzvKEMsk3rkenP/fVc7mlG/UuEbnxZ491yTWtalkkkMp3FmZiSST1JrmqW&#10;R2mlMjHJPWkrz5anfGNgoooqSwooooAKZT6bg0AOplPpuDQA6kyKWmUAOyKbRRQAUfxZopMigAyK&#10;X+HFNwaXIoAWkyKWm4NACHjrRQ/PSigAPHWgc9KH56UJx1oAXA3ZplOpuDjNWAUUYNFABTsim0UA&#10;OoyKMim1IH9ASEVKpABJ6AZNQIDU0ILyIn94gY9icVyLewp7HqVtD9k0fT4BwUhBI9SRlv1pYVG7&#10;NSan8sioOAg2/hTIOa+ljHlieQX41Bp8k4gTav50wEW6c/eqLIf71UQRTX7Yznis+bU3/hNazW0R&#10;TkVRlso5ei0yyCLV3HetC21vI2yrketVJNDVujYqs2jXEX3ZC1QB1EM8U/3XBpJFK9BXKsl5bPuU&#10;j6Ves/EckXy3URdfVaQG4r4OO9Sq7DrVe01G0u+I3Ab0PFXNoqQI5hvGV61FKxeFnxh16iphGTTh&#10;B5gIIwD1pXQGWUZ/ujP0qxHYtJ987a0ordIU2qMe9SLGBWfMUZ66cg/hp32FP7tX9oo2ijmJKItE&#10;PVaQ2kZXBRHPXLelXMKBnt/kV4F+1D+1v4a/Z40mO3lmF94kuU3W9hHyyL/z0kA6J6Z69qTmluVT&#10;pSqbHtF5dWWnwtJcSQRRgEl3PA/GvE/iL+138NfANxJaPqcWqX6nDW1giylT/tEAgfia+F/GPx20&#10;/wCP9vNJq/ivWtH1FEbbbxXR+zT5/wCmWAB+JFebeI/glqtlA+o6LeQeI7SGLzpZLIYnjHqYj0/4&#10;CWrllWcvhPQhhYU/jufbOpft+eHpnIsfC8s2ej3OwfyrV8L/ALTngjxaR/a+lWllMe6Q7R+lfmxb&#10;atNbSBJlcOpwysCCp46jt1710+m606hWSQFR2IrldaaO9UaT2R+qGg654T1hEGjazbF3OFiMoya0&#10;rm9utOlMbuQQdv7wd6/Nfwv4xuLK5hlhlMcitlZB8pX8q+yPhL+0Da+M4LXRPEMQiunXy4r1Txu9&#10;89PxreniE/iOethHTXNE9it/E5TJYBv0rQTxRaOcEla8/wBXjl0XUPs1zkjGUJ43ioxdxunofrXc&#10;tdjzj0k+KrANgzc1LF4ksWxmZPzryhFLtt3OffircMI+XluPagk9Ti1GCf7kyt+NWBMCM7hXnOns&#10;0HCHH1robXUAowWJNAjpxJk4zUm/2rHi1INGCDyanjvAxwWoA0HUbaWH7uKjR960Qsc470AT0H5Q&#10;Se1B4GapXlzsVxmgCO7u9p2g1UAMrjBzmoS7TS561o2UGSpIwBWoEltbbFzjJr5B/bVRJ/iH4aW6&#10;ne0sZNEl3X0MQkmjdZpdvGQMOSqA/d+cKxG9DX2JM4QYU818WftnSh/iloggsBrF2PDs6mykgedG&#10;VpLpfNwvePlsdCCwHzlHr0MF/HRzVvhPnHViYHmkn0qP7Q6PnQY7edUCiz3i7DBiTjBckDIEe4uJ&#10;omFVZrmWGa6jttXSfUlhuM6qbwBLmAQRMYl3DbuUuT90ruZWYiOQoFuZ1KzLb6nE1yiTv/bst3Ko&#10;kT7JG72+WV8kL8wJ3HhZ2Aw61HqN1DJa7MS2+lSTTQ2OmfbU3wXYa3jLyiUFSWdh8jMw3OUbEckY&#10;P0pwE91JbS20Mce+PS5p7hdHtGlglmW5MkUTGZWA3I20jaxyxUozqUizYlie4utUnuFVnabGuyxx&#10;wSJZb7sMGikGCWKqHLgOSv74hSjrVe4kMt5rDSyebdFpI/EMqeTLGsJuV5hBYMxxEfvAsyplgskG&#10;GLa2e5v9ICWj3c8ckcmmWr20btqURvJJD9okDAbgSG3NgByJNnlytgAW3s5Fk08JprXV7mA2dg1j&#10;htViMkrlpwGxlVyCHyAXGf3LpWXZ+WlkFh1KGENGjDWSlyi2QW1mZ7QjknKrwDhiFJI3QgNNaW0a&#10;xRxK8NtH/o+dSaxmUaW+25Y2qqemW3AIxGfnQp8sWa93eQx6eWntRDamBl/sj7bcITKLOM/amkYA&#10;lTlXLEcbY52ziRab03JsSXFzD9jc7fsdiZZVi0n7fta3ufJhP2ly6hQNzh+Tt+cnZ5U5C3LuaaS+&#10;1Zri6+0zJL5evXiTo6yRG5UqLcMAwOI88jcQh3APCgBcXNzNeai8moyXeoRebFqt8t0n+lWvnRIV&#10;hR1HzD50KHAzvRyd8WZvDeh6l4lv9Li0q2mumhIutEt0MLxpA12ZJTcMB90sI2BbYSyxS/M29Kic&#10;404803ZFQjKo+WCuzNNpcyLYuNNN1eC1UaXYy2cDx3FuUmO6bacbwz9Dhcybtv79QPdf2MdTsNKs&#10;dfcXatafby32iVCm8mOJdoJ5yCMY64APUmtfwb+zDpFjpJHiHytSvJyrsIIhAkbBSNiOm2QRfvJP&#10;l3Y+Y/LwuPS9I8E6Z4asUtdOsrfT7VV+SK2UIe/JPPPA+brXymPzmnKPsaMb+bPpcLk83+8rOy7I&#10;9Lk+KugwIQsk9xIFxthtyB+bYFYWqfHGWNWi0zTPLB6yXb5x/wAAXj9a5C/sZWV4olCLXP3eiyNk&#10;IXLHOPwr5Wpja0vhPfpZbh47sg+MHxtv7Xwle3Woai5VY2VLeEBEkY9mUdfxLV+WfxJ8SSa1rUzv&#10;IWd3ZnyODn6V9SftZ+NRpssWiJOjNCMyFT3r4sup2ubmSVjuz0ropc3Lee55uK9mqvLSQzIoyKbS&#10;ZFUYD8imZajIoyKAH5FGRTMijIoKH5FLTKTLUEj8ilplOyKAFplOyKbQAUUUUAFM74p2RTTwc9qA&#10;HZFNoooAdkUZFNooAKKKDx1oAXBpKfTBz0oAKP4cUUUAFNp1NpgFFFFUAUUUUAfv8jHGavaSvm6l&#10;ZKf4p0Q/991mIx2Ve025+yXkE5/glV8fRs1xR+MUl7p6hqcwa9cA5FPs+pduADgisSa7MkrNnJrS&#10;ef7LCkOfnxl/Y19UjxupdefzH3Z/CnPOIxluKyVudoyTgVWFxJeS7QTUga/2lpm29BVy3XHT5qh0&#10;+wKrlhk1pLGkQyTgUihI0z1qfaP4v5VWe/jT+EVE2p7ugqdSbMtyW6P/AAiq8mmQS9QBUS3Zboan&#10;jkJ60WKM+Xw7GTmNyh9jV2zuZ7T93c/vE7OP4atZp6x7jz81J26gWowGUEcg1KQB0pkaLGFCrtAp&#10;1cpYU+mUmWoIH5FLimVR1rWLfRLCe6uHVUj5LMcAD1Pt70m7FpXt5nln7UHx2tPgD8Lr/XgqT6rI&#10;RbafaMcebMwwpP8AsqPmNfjR4u1/WviR4vvda1q7l1LV71/Nlnflie6r6Afwr0HevcP2tfjreftC&#10;fE/7JpzySeHtLdoLFCP9Y5+/L+PA/wB1cVofCz4H29hbw39+EMz9A5zmvBxeJ5nyxPsMDglShzTP&#10;I9D+CuoaskcjIIN3Q4+bH4V6FafDjxd4dkt5LDU5fMjGP3ZK8enHX8a+itL8O20IVJfkJG35VxuP&#10;9K3ovCSXWZBHyOgc7a82NerHZnpShRfxI+PfG3h688RSTz6rZvba6BzIkYWK4Xng44Dc9enFeb2M&#10;klvJtLHys4xX6AXvgO3uIdot934bh+teXeLv2edF1SaacI9pNuyskXB/756V1/Wb7o5Xh4fZZ876&#10;de+Wy4PT3r1b4fauXmjB6qdxOec+1cxrfwV1nQ2d7KUXsCPyij58fjWz4C0+SO5WOZWhlj6q4wTW&#10;9OfO7HLVpSpx1Pu7w3KfHPwztprqX7RdWEgUzZy4X3NVE0Zo0IiclR/C9YXwCv7ix1P7A8fmWN+j&#10;rOg/hf8AhavQpdKdSUQkrG7RkgdWUkMPzBr3abfKfN1Y2ldGVZ2BgH3tzVq2lgzckVZsdMcNnk/h&#10;W3Db7V6fpWpkZX2Hy04X5qQQlX4zW4bct0NOGnkt2qSDMjDoq9eK1LC3dzls4qaOwz1xWhEixLgC&#10;qAACq4HWnRcNmowxPSpE4GagBLibYvWsa5uC+7nrVy8myMZ5qnDC0hwRzVgTWFrvfvWuXEQwBzTY&#10;YhAn3sN9KRuWOe1aRJGsCWOe1fEn7bFxLP8AFixiN5BpcMPhjK39wz7d2+6d4CyDIDhRweP3Ybbu&#10;jVR9q3l6trE7ZGa+CP2wdXtpvi/ey3G+78rw9CBbGd4hAwNy4mLgn7n3mLDCFvMbeEOfSwS/fXOa&#10;t8J4df3sUVvNiF7WwkeeO20pL+QSWd0iQ7J3LgKDuZZMk4V38zYY5cC1PNO17rRmuRPcrFJHrtwt&#10;xHLHPbG5WPZAr4JG1WXawXK70cF1izTub6aO/wBVjfUBPqMSTJqdybpQl1bGSGPy4lcAghS42tj/&#10;AJaK5O6PNq3kF3LpYijkeNpRJ4dgL28qMv2sNiViAWXam7d8rFV3szPGyV9EcQW8DTXOmrDC8oSR&#10;H0OBlglFyjXZkY3LYGCAEbJ2D5Vn/vrTdLtVKxEh4IN0H2rUjp+H0ufzJmMMJDbVVmYDZlVySrsY&#10;pIwUsoA7s8oNvaySwSanfyWkCmxmFy5HkbSQOdjFl3KN3mlwkhAbZxNF/Z6nR0luI4IDDon2GRhq&#10;EHkTYnKg53D5gVbe2N0buWWGh6BcZvjt7OEy2MbuttbKdFRLlFvQ1pJ/pLDJYrhGcgjLKoLndDho&#10;WeW2NzHbap5t+lvLv1gX5VJ7YW0ZW3Xcu0sCzNn7vKysQjkBy3YjtisWq273IjZ49ae5uFUp9i3P&#10;bbm3lhhQ+87iwCTMFMTqfYPh38Ef+Ekt4r7W45rLw9uFxY6LNL5jlyI/MkkJAxnaw2jj55B9whBy&#10;YjFwwsb1HqddDDTxE+WKPNvC/g2/8e3dla6bDNHo8M8zaakgjmjsHEqFzcrtBZSowI2+YhQC2Y4z&#10;X1z4B8H6P4HsJIdNhVpp5Gnurp1CyXUpO7ewHCknrjgZ4GcsxF4aSxVhbbIkdtzqqDLt3Zum4mnX&#10;F79ii5jI5xjrXweYZpPFS5Y6R7H2OEy2GGX946/zYjGApDZ67u1Jp0iahZrfEny2ZlRAvXa20/rX&#10;LwzXa2wIQop6Fhim2uqXOl6Zb2UT4W3jVVJ/iIOSfxNeLFt6s9jl5Y2TOgukAVjs5PSud8YavaeG&#10;/DN7qd3+6hhiZjg9M1APEcvmhZXC5OBn1r5v/bF+LbWnh+Lw9A+15/3lxtPb0rSnHnnboc9eo6UO&#10;Y+NPjF4xk8U+I766k5aeXeQf4R6V5xkVb1O/N7dSTMck9BVKvVPnfi95j6ZTsim1AwooopgFFFFI&#10;B/fFFJkbs0ZFAC0UUUAFFFJkUALSZFLTcGgBKVuVxSUuDQAlFHbNGRQAUUZFGRTAKH56UDnpS4NA&#10;C5FNTjrRRkUAFFHfFFABTcGnUuDVAMPHWkyKV+elNwaAHUmRQSB1ptAH77RPvXAOasoxrOs5OcVf&#10;TpmvPKujsNIuUuXtpG6cF/bZ1ptxrq3F24PBFY+kXDW9vf45xCSPYk4NZel3WbuRHBJbOD9OtfRY&#10;ebnDmPInHlkdRLqRlkCDqfeuq0O0EMPmyjb9a4zQ7US3nmurbUOGyMYq9q/ilpSYID8o7rXSTZnX&#10;3GvrENkeCPWsubXJJjjPFc5Zxzz/ADOW2+tbdpYEDJGRWd2OyLcUjzfxGtCC3Y9arw7Y+wq3Fc4q&#10;7gW4owKuKRF0GazDdkdKVrlm6UaEmi8/90ZrQtIjEnzj5qx7ENNOi4yMZNbtc830ATIpaZT6yKCi&#10;ijHBPYUXSJtcazqgyzADBOfpXwv+358ebqy0+DwH4dnK6prIKzvE3zR24PzDPYv29t3rX1D8a/if&#10;YfDbwZf6pfT+VFbxNK2OrHsuBznkDHqQO4r88fAfh/U/iV4x1Dx54gh8y8vpAYYmHEUX8Kj/AHR8&#10;teTjMR7Ncqep9LleBVVutNe7HYq/Cz4LJoYtrq5g8y7k3MCRlVz/AAj0r6P0HwAgCXFzGGK/diHF&#10;b3hbwliATSjkfdXiuvW1+yheN8g9BXkQhf3pHuVKvN7sTjP+EalicvsRQzZCRoTj86vRaU0P+tYM&#10;3oK6CYvKo2bVkXqc1SCmVtzAs3pitPZnPz825SS3VUIUmJR1ZqoTabBc7jIA5P8AERmty4spbiQK&#10;eh6oKdDpLh8EFF96UoX2JjOxxl14PhujIqRlznG4rgL+Vcdr/wAMyzNPEiPKv8W3DGvb2sEhhZmm&#10;ZVUZ2rwSaxbm0uriQFRuC+3WqVOUfeWgnUv7sjifAfjA+E9fsRdReRuOGMgwFr3zw3cQ6il995W+&#10;1sy7xjIZA3f/AHjXl934QTUtrXFquMZyMEg/jVyz1m/8Kuxt/NuwyqoSY52kAjP5AV6dHEOHxHl4&#10;jCup/D0PYVtki7Y+oxSmFV6AfnXn2j/FCW6Vmu9HmhC9dpP9a6jR/GVhrTOkEpidBkxzDb+pwDXp&#10;RrQn5HmTwlWnq02bZiA6Cnqiio9xzjnPp3oVy/Qgn0zzW3mcz00ZKwC9KbuNNcmhiF61HkAqcdaJ&#10;pQi4zUMsoXvVOS4L07MBzp5jdcir1nAEXPU1Wh2oM5zV9JlRe1UA9yCM56VRvL8WkbEkZNR32orA&#10;j9B+NcRrOvbzgHIrSJAviLxGzFlHGfeviv8AaE1S7b4na/NbXaaY0eiW6tcNceQbhArM0C8Fd4Z4&#10;2wxATcrN8rGvprUb97mbAbNfKHxyuI1+KOuRzO73D2Wnw2qGZIxBPhSjkNwVAkYAPuUMwBUh0r1c&#10;F/FMKzXKectPG81rDAJY7Oa6lbRLD7QjC2lN0u4TKwyFO37mS21WDuXjjWrVgPMubma4MiRTXMP9&#10;tXSLBIYZhdtLvhcD02uXUORlJiQrOBT855dT1Tz5TM4dF8QTJJBIGU3WVkgBAbGI1bOGYqokYB4S&#10;ptWdvdCfSdlmz3qrbDTbJrNB9vg82Z8z4baHHmbiJCUy5LKEmXHvNrucVmS2NtN5ukmPSRPfoln9&#10;j0v+ztg1OLE7B5QGKlhuztYn5tythJYylS0jhe2hjS9gaF0jZdcljuRGjCyJ+yfOWypjUAKSHITc&#10;RvhAbsPCXwW8Q6/YWwtbFLOznihm/tS+tpIHtT5bqYI4WYO0J3gBGwpTcrg7YyPV/B/7Pmk29zay&#10;6rem8gjWN5NLidxbNMqBSzMzBnBID5IG9grOuQc+RXzHDYeN+a7PSw+XYmsuZxsjnfgX8M4vFhOv&#10;6nay2WhwXIa10a4lkdJbhEUPcOHwWUMNwBwGYFjwxSvoya13lg7synncJCD9BxUpgWOHCbPkG2MA&#10;AADuOOxrF1XVkserBRjOWOBj1r4jG4yWJq+0lt2PsMJhFQhyrfuV9S1uLT7mOFVZlZtu1vvp/wDW&#10;9+lWbG2PNzcjf82Y0I6VU0+z/tK6e+uoG+zg5UMMO59PZfY1tSarCCdwCKOgxXlxWnNI75VEtild&#10;agM/NPBn+FXJArNub6N/MUqBImCwBzjNM1ua3u42wvA6KR/WuUu9Th0WAzzTDbG5BLH70Z7fhUSq&#10;a8ptCN436lHxfrUOi2st1NIB5Qyeehr88/jp48m8U+JL24Zjh22qCei17X8bPi2dVSeC1mzAucuu&#10;cHHX618j63fnUb6R2JOelehhY2hzM8bHzvP2a2M9uWzRRRXWeUFGRRTaYDsijIptFUA7IoptOBB6&#10;VIBRRS4NAC5FLTKf2zSAKbg4z2p1HfHagAopMiloAZTsim0UwD+HFNwad3xRkUANoopMiqAcXA6G&#10;jcajp2RQA+mZFJuNJQBLkbs0UzIoy1AD8ik3GkooAKKKKAGPRQ9FBB+80Mmxs54rTjfKcEVTXTZh&#10;/EtTxxSQr1U1wWZtyGxYuFjuQTwYyD+DZrn9QlNlOlwr+WiON/GcA/eq4ly0ZcfwsrD865a98Rpc&#10;wyRsRknG3uT6Y9a9jCTtTscVWm+bY9G03XNM1bS5bfSb+NL7GSl2ggynqCCQT7DmtDRPDATE0t3b&#10;sSMkLKvT86+YP+EpHhrWliu5P+JcW3JOAS0J9T6ivdfh54zivoxZSXCvKi7opFcMJF9iOv0612xl&#10;fc5505QPWrXSCqjAUqfQg1c+wPuxjAqPRbgGNRhVbrtHXHrj0963oU3nOBiqcktTHcwG0xl65pj2&#10;rJ2NdTsDdhTTbq3UCo9ohXRzX2dqmjtXPQ10H2OP+6KUWyr2p+0QczKmmweS7tjJzgfStAEHpUIX&#10;Z92pEIHWsZa6jCn0ym+Zk475xUgS1Q1jVItNtHcnHTr15q5cTJDEWLAYBP4V8qftXfHZvCOjHT9N&#10;lU61f7o7faeYl7yn0A9+vauatUjShzSPQwuGeInyxPE/2jPHdz8afiTF4WsG83RNKmWS8ZG+WeZe&#10;i+4XOc9CxJ6AV6X4C8FC2trOEqqRqcED0ryr4I+EzZae19KoN1cM3znk5PevpXwpb7LYE4BHSvmI&#10;SdapzSPuq3LhaPsqZuxWiQRogXasf3PaoJi4k+UbfwrYRI5H6/L60yaDnPGK9BJPY8ZytuZqaVI8&#10;W5goP8VSQ2BVMLhh64rYQJBbncevSoLQlpyQvDfcB4zXQqVzl9oYl9H9gk+VdzelRJN/E8JLenNd&#10;DqS28K7ioaX161m/aSD91fyqJxjDqawbmU00sXzuxctjovTbUReOxfyyCR61bmZvLKxvjPUiq5hQ&#10;WZBG4j+KokdUYKPxFK5vfMOIyxHtUUZa4JQ7WI71SvLlLdpAjbCOmRSadNt3s7Yx3rnlM2jEuXId&#10;Y2BJA77jXI+KI5DHugZwyrgEcYruIUN/D5rruVvue1ZGrWAdHjyMetTJyl8LNYSi/dkct4c+Let+&#10;Dv3V8h1DTl6RSkll/wBxuv8A31XtvhLxtpnjbTlu9Nn8zauJYpBiWE+4HOPfpXgHiixEtqYAp2iv&#10;L28Q6n4G1A3mn3ctrIhJ3xt6ev8AeX2Nb0MXOm+Wo7nn4rBQrLmgrH3W7c/hke/09arzzYHUYrxj&#10;4ZftBReK9IjbWUWCYOIzcRZKSk+oHK/hXoE/iu0kjBWdmB7quRXuwr06mqep85PD1KUrNOxtTXX+&#10;0Kr+cPUD6msKXxHA3QufwqIa6p6Bz/vYp+1W1yPYzOpW/EScHNVrnWvLXHSucfXE242t+dUbi9a4&#10;6tin7aAexmWNW1h3RiCea5W+unPUmtK4jEpwHYiq32KJP7zfjT+sUQ9hIyEh3nOcmvln41NNH8UP&#10;GqI62kH2Cxhv2WREkubVkgyixtw+GEgwCPlDAlnEat9fiGGEZVc1478YfAGhXl//AG/JYqdSeVJG&#10;leRyMoEVSELbekUXG3GY1bqox1YfHUqMuazYnhKlZ8miPlqyjkmvdKMduJTG8dxotq/2eQSxm4dy&#10;Z24wwAEnmfIM7ZsYLgeu/s6+G9Esom16+hgurlDEkEV1ZpE1lKgkMgiXkxqPNIGAMHeBuXYa5PU9&#10;P0u0nnWDT7fc8qzM3l4w4kaTcMH5Tukc/JtHzNxluNrwNeR2SHT0RLeyYLtiRNqRkdSBkk59zXPm&#10;Wc+0oShRVme5l+S8leM6rvE+kh4gtvEF59ls1E0m0ZlI3FQOnf8ASp7m3bSrbcbGUBfvSMMl/wAO&#10;tQ+AL7S9J0OL7OIxMw3tImN+/wCtaGv+KLeBQrlkmcgKVJwSfrXydOVOpC7lqfUzhVVS0Y+6c3qX&#10;iT7LD50TZH/PMcmoNDt5dUaDUtYQOc+ZBZucAH++/v8A7PStnRfAqDU5b/UpV2s+9LYfKF9snitD&#10;xBb6dBaStJCdqDa2MhsVcKEvikzOc0vdjEq3XiyOKcQ3aiPLbVI5BP4Vz+v63B5YkV1KHuOK4nxT&#10;4hWze4SRspCcJIeNw9a8d8VfFsPC0Fs4OeuGziueU5t8qRao0o7tHpniT4mWWj2bvJKCo6ru5r5p&#10;8ffFbW/H2s22iaKs0813KIYoYTyzHn8ABySeAOTxXK+MtX1/xHMY7W1uZwOgUAA/nXpfhCTwp8E/&#10;hJq+qNrEGpfEbVYDbpHZxuY7CJufLR2GM92YHJPA4ralhqk5XkrGdbFUaXwNM+fPiZMPD8s2lC4S&#10;5mt2McsiH5WlH3yv0ry8kMcnrWn4l1A6lfuxPCknJ5OT1NZVezy8vuo+Rbk5SlJhRRRkUyQyKbRR&#10;VEhRRRQAUJx1opMigB+RRlqbTsigBcGnfw4qPcafkVIBkUtMp9ADcGnUmRQSB1oAQgjrSZFAJPWm&#10;ZFUA/I3ZptJkUZFAASB1pmRSvz0plBFx9FFJkVZPMGRS0ynZFBV0LTsim0UBcdkUZFNpMjOKgCSi&#10;kyKMigBr89KTIpTx1puDRELn9AG8btucHrg1E7DGc1yuheLbbxF4fs9St3zFK3kyoTl4ZwmfLP4A&#10;yRnowBz0ONJNU35XPI7evGePXjvXm86tc9Pk1saMrBeprg/Gfge41edr3S7yO0u2GZIJs+TKfw5V&#10;vcV0734cZ3cetVZb1T9PetKdfl2JlS5tzxfX9E1/T4nj1fRJpIz1msl84N/wFcn9K57wtPqsepIN&#10;Alu3kibcqqpCxH1Geg+te/TXRkj/AHTGNvUDH9aXR4Q8jNINzN94sc7v97gVr9akNYdP4jO8GftK&#10;6x4EvY9P8Z6TNcaeeU1azUsyH0li6lf9pMt/s19ReEvHWleK9NgvtLvre+s5xujmt5A6sPYjv7V4&#10;Df8AhK11uBt8YLFcbjXB6z8OdV8J3w1Dwnql5od9u3tJZSYSRvV4j8j/APAs1McZWo+7UV0TUwGH&#10;rfw3Y+445QeB1HUdCPqO1SAqf/1V8veC/wBpfVNChFl480v7IY1yuqaajSQyn1aLBZH+mV969v8A&#10;DPxG0nxbYJe6XfwX1q/3ZYJQw/8ArV6dGtCurxep49fDVqErOOh2Z461EZMEAnrTI5fMUMDlTjn6&#10;09SruvOT6VscRJ5ftQEB7U/OKjuZ/s0fmMN59BS5tbF20uE0kcEe+Q7V+nP5UyBi6GWQbV3ZRe4q&#10;OEyzkPPGsZIyNhBH61heNfFVvoGnzSSTxwLGpeSV2wsajqSegx39Kzcupoo8zsjkPjV8V9N8B+GL&#10;/Ub6fy7a3jJYj77k9IwOu49cenPSvzmbWL74q+NrjWdUYyT3TnbGvSKL+CMewrkv2o/2obr4rfEJ&#10;rK0FzD4O05ylr8hH2p/47hzjqeig8heDg1237P8APa6w0U8To6/3lOR+deDjKrn7p9xllGGHhzy3&#10;PpDwro8Vlp9tEg27Rk/WvSdAYoMdsZrkdGTaGDrkL0PQV1OlXSxzgZGCuK5qMeXYnES5jqbaRfLz&#10;jipfPUkIql2JxgVlw3B3lFOXHcVqQKYrhJGPOM4Ud69KmlueVUlfREktuYcs7fO3X2piNKVYkElf&#10;u0b3nuN5GV9KmaIrHkOcVvzcyvEz5fZuzOfv7tIZCXyrD+I80+0YTMBkFT0INZeuybnfFczY602j&#10;3qSO5MO/51Y/dFebKfLL3j04Q5o+6eipbhJMYyKhvtsVs4A5rX02NL6ESggqc4IrnfEs+2R0iO2u&#10;vl905oTcp8pxevyGPeG5HrWHa6+gjmgkccx7o2Jxit/U4zcwuuM+9ePfEkXeiaPfXsI3NEhk+X27&#10;V5VX3ZaHrUkpaM+gfDNyt1oVk6tu3QhvxNVNYRo2Y84Nc78DdfXW/CunTE7wYFxXXeIkKgkLkDri&#10;uyCXsuY55e5W5Tz3V5CkbAgHPfNeU/EDTRNZzMgyQrDivWdQt1mR+CdvX2rgPFVuwtpAnQ9eM1yy&#10;lHmO/l90474Hh7jQXsnI3y3Sx5zyoxnNe1R6sfDRRbljLZyP0XOYxXjHwZRLLxBfrJyY3cIDwPmO&#10;7P4dK9sv7BNRt9pwQwz9KyhKUJXOetCMvdaOoinUKGB3KRkHsRSfaGf2rgH1u88JWTxm2a9t4ziI&#10;buUFYUvxiugcRaZBGf8AbYmvXpRlX1W54ddqhLVaHsHn7PU/UUCfPQ5+leH3PxX1p/uJaw/7kef5&#10;ms25+I+vypvfUjCn95AoH512ewkcTxUV0PoLc3ofyNVpLlVGWdV/3jj+dfOH/CS61rMipFeXl6W6&#10;FHIX8xxUqeFdTvUDajfJbRnszNMfzJArSOFZH1uPY92vPE+lWIIk1C1UjsZl/wAa8p+KPxE8P3mn&#10;iFdXgmYNkiMk/wAhXnur6HYWcc5OsQStGcMggywP1PB/CvP/ABDHGjOIrkzJ/e2Ff/Zq2hgovqxf&#10;XJRlzJD9W8a6JbTNl5JQv8KwYz+dYz/FywsmXyLKc47sRXL6tDvLHua525g9q7Vl+HfxGbzfFL4T&#10;0qL9pfV7FSltYoIx9xJpm4/IVVvf2ovF9zLbyQpZW5t5FlQBHfkduXrytoc5x2qI24j6HNbxy7DR&#10;2iRLOMa/+Xv4Hr17+1l8Sr44XW4bRP7tvYxL/Q1zupfGbxprhb7d4o1GdX+8BJ5f/oAWuBWHFWEU&#10;jrWk8PRjtE5/rVaW82bkuuXt9j7ReTz46eZMxxTSZHibypQkh/iIzVKIEH8M1Ya8FpF5vlSzH0iX&#10;P8q5XRjHaKKVeo/iky1bwagy86hlfSKGMH+VcB8R/EEo3WrXMk+04PnHdj9BXZ3Hi5YbSSQ6fdxK&#10;E4kmCrz9Aa8O8R6k9/eOzMSWbNcFX3TeDlPqY7fMxYnJbrSUUZFc51hkU2iiggKTIpaXaKAEoo7Z&#10;ooAKZTsim0AOyKMim0mRQA/Ip+RUVPoAdkU+oqPM96CB2RQ5B6UzIoyKBibjSUUUEcwmRS03Bp1B&#10;VwpuDTqKsyEyKbkUU3BoAdRRRQA7IoyKbRQA+m4O7NLkUZFA+ZhkUtMp2RQLmFfnpSZFLTcGgD9V&#10;PhP4vi0DVJLLU5pBoF8Ps16U4MabvknX0kibEgP93K9zXtcWheIYNZutJuLYNc2jeXJKp/0d1wDH&#10;IjdSjKQcDkd8VF4R+A+geHJRPdmXWJkbESXOBFGnpgfe/GvSWlZlCksQqhV56AAgKPbAFeBf3eU+&#10;klNc3MczFoK6eN00hnl/8d/Ks+5tRK/IJX2rqbtQBk81kzJ/dXNdUVHlI5mZawFV5NSWTMrfKtW/&#10;J/vUJEQOuF/u0coczN3SZyRgjit5YI5uqA/WuWtJTGOK3La8PrXXBr7SOScXHZkereDLXU4HVo1+&#10;b17VwD/D2TwzqR1DRrm40u+PWayk2l/94Y2n8Q1esRXDMuC1JJAsrZAA+tEqSl723oEazj7u/qZl&#10;v+0jLoMqWfiDwrqzSIqq97pYWeJiP4trEN+ldt4c+PHg/wASRs8WpPp0kcqQNHqsL2rCRvupl1UF&#10;vbNYcUMeQCoBPUrUd7oNnf2skcttEwZdq7gOPQdDwPTr71tGdaO9jknh6Etrnrh1mIzeV8yHAY8d&#10;B6n0Huat/LPGBnepGQRzkdq+JfGXgTxnoNnJH4R8ba9oNusiyJY2935kKN3KBwSi/wCypAr1zwd+&#10;0Q3hrwxYt8SNmn3plWCTUYID9nuN3SUgZ2E9x0HaohjYTlytW8+hnUy6dJc8Xddke66lfx6Vp5c/&#10;cC4ANfPXxB06++KM8ulRZOmPk3Cn7s3opP8AdHYd+9d4PG+lfEbxLJpGm6hFd20MSvcSW0gcLuBK&#10;5x0ztOPXHFdfBp2n6QiRIsdug6rkBjXQ2qmi2MIRdHVrU8G0n9l3w/HGPt1pDOT1i8sbP5VDcfsh&#10;+Era7N9odvN4e1Bus1iflb/fjPyv+le9XmvaTpqsZ72GEL18yQA/rXOXfxk8HWTsja1aBl6gzion&#10;CjH4jaFbEva55RL8MvF/h477dbTV0XvG3kOfwPFZl5ql3YOsV3Z3NhPjOy7jwp+jj5T+denar+0r&#10;4C0pJXl8Q6cNvUfaUP8AWuJ1n9qn4beIYZ7L7fBqW5cFFBcficcfhXm1IYVfDP8AE9aFTFP4qf4G&#10;r4TmS/SS4B4GcnqOK2rrU5LeE+TbSXEg++F/hqv8MdJh1Xw1FJp0bPbXTNOOCPlP16Vo6o3kExJF&#10;kDqzNjP5Vo/dp2RClFz0K2h6lHe3hC7kIG4q3HFX9VuzgomFQfxHj+dZGlOq3N1cMBEyx4y571Ym&#10;gS8jUyB3A6bjjNFNv2djSSTqXZgajcRYkx+9I/D+deXfEe8Fp4cvr23JwkZba3XIr13WLIfZlCxq&#10;D2P92vFPjGr2nhLUSBhHjcH2rzax6+GSqS0PZvg14n/tz4U+HtUk+Wa9tYpGz6sMn9Ksamn2qRyo&#10;3H2ry/8AZM8QL4i+CPhYxkSGztfs0ik9GVtv8q9luIGWMLhQh6hRivRUueETzpJUqsjgbl3hLCQK&#10;Qf7oxXA+MESeyuYZwphdGUqfevWdYs1cfdUV5n440hLuwlUEo1efVO2lUXMef/s8eMPsK3ukBwra&#10;dcPDsJ5A/hr31tROqWyr80rsMkR1+f8A4D8fnwf+0T4j0y5bZFeFCNxwAV7/AI197eEL9L7TIXhA&#10;TgDK+9TT5r8rOjEcr/eroZ19om63dctFu75rz3xJpVtbWzrEsjN/fLGvY7+BXhJZ9uPavL/GKtGz&#10;vG25fpilWjyEUqjlueHaXrY0rxrJGG2h13HtXu+hayL23Rl+ZdvWvlD4oa4vh7xtZT5CrJGQfqK9&#10;Y+G3jeK9t0UShgV96npc2cec9quImnhZioJ7kivMPF/hyGBnubdirH7yKCc/4V39trSIUWVyyt3r&#10;M8ReG5tUZW0uRCHGW88kbvyrSlOpDWLMKuFjOFpLQ8ba4DdHz1/SkinEUvmlUuJP9sZH/fI4ry/9&#10;pTWPF3wivbXWdP8A3du0hju7G5QTQOW6Ojf0rjvCn7Vuh6o0cOv6dPpcpODcWx86H8vvfpX1dGsq&#10;sL7M+JxFCVGfKfSq+KpoYWQQQMT0ZAY2H4DisS61q6lheN55ZVf7ylvlNYug+J9H8UwCbRdTttSQ&#10;9oJAW/756/pVtwN23ad393vXScxR1GfjO0BiM4I6GuV1l1Ctnqe2ea1/EVjNqMOLW7ltJMZ3RjdX&#10;l2ueGfEcKu7X8l0i/wAMchDv+Yqk3ELot37qhJ3AgYyc9M1zl3cRJjdIi59WAqKO88O2ljcrqlrr&#10;x1J3WOD5ljjQj++SQMe+cVBBpUgQD7HYWCSHaJr7VI4hn2+Y1ftmZ+zTIpJ4QzqrqW54B54qq9zE&#10;SAHBOcYHelF1FpkAS6uNHv0G7AtLh2lXPuBitiz8TWkmizWcFq0UZPm7pNMXz29kmzV+1l3F7vYy&#10;IXNxMIYo3kmPSNRlvy61KsUzHAt3znGMcj8KtG5srvRpANG1p9TD/u2LxxxAf7wO6se60/W9Uvre&#10;S4WQW8Qx5F1dbg6/3WIwTWUqkyuVHWJ4a1O10SHVby3EFi8nlxTGRCG+oByPxxUFtIkrL5XzM33S&#10;CQD+VY4021s7iRvsWjKzrhvtYedlb15YY/Km69rVzeW6W51LTFsl2b7e3sI0+7/dfHGayk5dxxRj&#10;fErX3EP2PfyBlvmryaSQysGPU1seJdTa8vZWBJJOPn54rEPG3NebOXNI9KnHlCm06m0jUKKKTIoJ&#10;DIoy1Np2RQAZG3FGRTaKACiikyKsgMim0UUBcdkUbjTaKCeYdlqMimbjSjnpS5UVdD6KTIoyKknm&#10;FoooqyBMilplOyKAFooooAbg0lPplBAUUUUWKukFFFGRRYkKKXBpKRYUUZo60XJsOBBz7UtEG07s&#10;96kMsI7fkM07Duj9+wxNIBIehqcIq9eKaeOlfOH0JTuIMrgmqjx/7NaMnzdaqzFY/vHFdsQKTxe1&#10;RtAqjJNWmZ3+VfkX1pFtscnlv71b8ouZkUIkd+uFrVtE8o4JzVeOHb0qRVIbJNMykrmrFPjvVhJN&#10;/wB5ttZiMcZqdJDV8xjymqswA2549atRz5XBNZMTFqmSbnFXzGZcubBb2QHgA9QRXCfFnwzB4i0j&#10;+zZrdJYmQA8Z5HQ4PFd/DOvrUGoWi3UilsMBWVaiqkZWNqNZ05anzz8L/B178NdU1ceHLptHvtQj&#10;RHkWNHVtqkLnK/w7jto1rwX4714OuofEXW1jb+CykjtwPxRAa9l1LRY47nz0AV/YVzup+bECR2rx&#10;fY1aMeVyZ68a1OcublR4Td/sz2eoSmTVNf1fU3PX7VqEzj/0IU+w/Zq8HWFwrGwhkI6+Yu/Nek6j&#10;qEsbfPk/7nFY/wDa0yy5PyfrXmVfZx+JP7z06cqsvha+4r23wk8MaYm2LTYIx7oBn9DT5/Dej6Yr&#10;Sx26qV7oShP5VfW/aYZ3Ej/brP1OdCG3HfIfSuadeJ0RpSPqDwfdL4d+HGh2VkhFxdWwmLqMcYz/&#10;ACrMvfOcP5qqf9moPAer/wBp+HtNnkIKx2kdso9Cq4/WrerTAbmCHBr7GDUqMZs+PjTcKszl9GkS&#10;48SmymB2lTMAx647V11+FVCu3IHTFedQ6mlp450tz8qzOYM+uTgCvRrvkZPSnQacZWNK6tLU57UX&#10;zFg9a+fP2hdT+x+BdWYnbshZvxr6E1ORYoyRyBXy7+1ncGL4ba2yHDeQ/SvOrb2PUwT1OM/4Jl/E&#10;VdT03xT4anl3SWtyt3CCf4T1A/4FX3pc7fswPGTX4kfsa/FaT4XfHjRrqaby7HUpRYXO4/KA/Qn6&#10;NX7UW863llG2/wCUk4I9hmvTUeT3TynL216nUxtYU7PlBNec+Lx/o8uRtzXo2o3USgjDEiuA8ZTq&#10;1s5C5H0rgr/Cd1BM/Ln9pXWH8N/HhtTtWIliWGYjPXHb8a/Qz9m7x5H4x8I6fdxMGE8aMcHoa/OH&#10;9sGwltPjFdSEEJNbxlc9MCvob/gnz42l/wCEevdLdiWtLgFMnPDdvwqpx5aEaqKp1HKvVoH3/f7P&#10;IYbxk+9eceMbeLyHxvNdYZJLm3Eksx57IK5HxPat5Tb5WGa5asuc7KFF7Hwp+1rLLo2o6Lc4YIZX&#10;Td0qr8EfiSAI4ZJAMLgknpXoH7X2ief4Gg1CK1jujZXCsyuD0bqa+RNB8U/2NqKTpD9kY/fRfuH8&#10;664QVahdbmTxDw+J5ZLQ/SGw8UiS0iIYN7g13PhfWxKREZAdpwCT2r5S+HXj1NU0eM7/AJx1BNd/&#10;Y+MVtpEKzbT/ABc15Uqjpy1PqIQhVjZanq3xr8F6b8TPBN9ouo5a3mjO18fNE4+6ymvyi8YeGb3w&#10;T4lv9HvlxcWr+WcD5WHqK/RfVfiij2sitOBhcHLV8ifH7S28ceKI7+wCC5WPZJg/eHpXoYXGqErT&#10;eh87m2Vt0vaQ+LseLaZdXNtMk9pcyW0mcedC5/pivU/Dn7RPjDw28dtqE8WuWi9I75d7H/gQwa82&#10;t0vfC+oFrywSdMbWiuFMiN79qiv57a5u2msbQWcB62/mFkH49a+lpz5o+67nwc6Uqfxqx9S+Hv2j&#10;fDPiHbFfpPotyy4AlHnw/oM12JubfV7Y3NjcQ3sB6TWz7l/SvjKG2+3bdpjD/wB1uN341o6ZqOoa&#10;Bd+dbXEtncL1aCQgj8Rx+laxr8vxGXI3sfS2p2aXYlglVZlYYZJF3ZX0x1ritQ8D2Bmhmto1tbqE&#10;7onVdwU+6nNcrpHx61WEeTq1tBqkSfxuNkp/EV2em+P9A1xQiyS6bMekc43R/wDfQya74VactzBx&#10;lErS6/4l0W2uBa2GkTXDpsW6WBVf67cYqqmoXXiNoprvxTDaXjR7ZIPsYtdh/wBk/d/WunmsXmjE&#10;0O24iPSWIh1/Ssa50+K5JWSFJvYoGNUknsBDP4Sudm+51C/kh/56FgF/McVBN8P4dXCwCG+llJwD&#10;E7kn8Bz+NOtNPbSyG0y8utPJ6CJ8p/3yc1ZutZ8VJc2dzHrU0cUA8sjT0WCQp9elRKLKuR2mjzaQ&#10;kVt9hs7lIR5QaaExyofXIzn8a5L4h61NZW7WZSGFnO4iLqF9eldzAvhC6tLm51bWtdNyx3eRcKVb&#10;P+0wGD+BrwvxVqS3mozNEzmENti3nLBa4a8uXY3opylcwribzXZieTUT89KVwT0pO+K4D0QyKbRS&#10;ZFO5FwyKbRRTC4UmRS0yrJHZFGRTaKCeZj6ZTsim0DugoooJA60WZmFFFGRSuFxtOTjrTcGky1AD&#10;6KM0E4//AFU1rsS9Nx2RS1HvX1H500ygdTQO6H5FGRUfm+1Hm8ZwR9admRdE2RS1B5zE42k/hUkc&#10;M8v3Inb6A1LaW5ouZ7IdkU08VYj0LU5ThbaQ/hVqHwhqkvWER/Vqj2kP5kaKjVe0WZm4DvTfMHqP&#10;zrdXwTcMMu8a/iacfCSp8rTlz6AVn7aj3LWFxEt0c+ZcdaBLnsfxrqrfwja/8tN7Vcj8OWSthINx&#10;9GNZvFUUbwwNeW5xAkLdAT9KckM8n3Ynb6Ka9Gt9DhiHECD61cWyCcbRGv8AdUVjLHR7HTHLJ9zz&#10;aLR72YZW3kI9SMVYTwvfMMtGq/8AAq9GNgzjbg7P7oNOayVY/n3NJ61jLHy6JG8MrjHds8/HhS5z&#10;y8a/nViHwezctLj/AHa7cWSlskcVbsdOE0pULkDrWEsbPudUcvh2P2kdjTDJjqaazE00QsetY2Zk&#10;MmZj90ZqIQFupzVoqB1pABJ7V1xkQQiML14p20bcU51PpSiNpOoxW3MAyMgnFSU4RhRtH50/y6OY&#10;gEPy471KhFRkMzZzimglevFXFoiUS5FKB1NPjfa2V+aqe3f3xU0SuP4q0i0YWZqQSg/w/rVhWLVQ&#10;t0x3q7Ga6boysxlxGJeorndXsBIrApjNdM/PSs+9iD81z1I825vTlyHmWsaT156e1chf2xhkwqlj&#10;7V63qVgJN3fNcvf6QEb7o3f7NfP4nDI97DV7bnBrFcyrjGw1MLVFHI3N71vXNmIk5+ZvQCqz2AiG&#10;5/mb0rwp0rHswq3PQ/hDqD3Glz2gOTDMAD7HpXaauzIREitNITgAV5j8Kr42Pil42wiXVucKT3HQ&#10;17BFJDb3MkpwVYbgTzg19ZgmqlGMGfO4j3K0nY8k8VWd9p17Z3UkOFjnV8f3cNmvVm/0hSx4QY5+&#10;tcP481qP7BcNweM/OehrptEvf7U8O6VOG/4+YVOR3Nb0UozlFDxCqShGTRja/qMURkTHTrjmvnL9&#10;o7T/AO3vAWtQ243uYGwo619U6ppdtDGyLCpJ6sRXjXj3wml+JWhIVnR12L0IrHE0H8RvgpRbPxOj&#10;822uw0Z8uWJ9ykjlWVsg1+3n7NXxHX4mfBzwvrG8efNZRpN7SICr/qDX5GfEbwQ2jfELX7JYzGsd&#10;42Fx0z2r9Av+CcN9cp8K9R02Rfks9RZYgecCRQcfgSa6nWVTlsefTw0qDmpH1lqboJGTAwe9cXrP&#10;ltEyuo59a9TbTYYbPcsatKRnc4rifEmnrIxdlTA7LzU16HmddCrbofmz+3d4KRr7SddhX5ULW0uB&#10;0H8JrF/Yf1U6V4l1a3KkLMI3+mDivoD9tLQoYvh3cPgSL5yMvHQ187/swQ/2f47ELdLqNQD053Zr&#10;g9py0/ZSO6OGUsR7aPXc/SnTIZ9Us42TbGhGQal1jwhFdQf61jJjOa0fB0MTafEjOGMS4wO9a2vO&#10;tlZ7pMQJt+81d0YU4wvI5p1J89oHyd+0R4UQeAdYhmAx5DBdue3Q18DW3hVL+ELKu7P8Rr7t/aY8&#10;XxReHby0SbdJIzKFzyVNfMXh/wAJzXGz+7614s60oq9NnqxoQnOKqnKaB4d1nQn/AOJZffuv7kgJ&#10;rea78Tp96K2lb2civQbPQxbx+Wq4PrirI8NOzjKHn2ryKmLqt+8ke/Sw1KEfcZ5NqN94sulMSwRr&#10;nqWmJp2heEdVmeSe5uVMh++o6rXsA8HTyMPLiO49sV3Hgr4ZfZy891GrM3rShip1HycqIxNKnH3p&#10;SPF4Phyuori8iMsf9115rJ1n9nTTNRV5rR3064/6ZHKfka+nb7wlFbrhY1Y+xrldV0qaAv8ANtWk&#10;pYmi705M85ww+I+OCPjjxH8Jtd8OyHFuuoQjo8PB/Lr+lc7FdmyuGjmQpKeqTDBr641SwuZi4SPY&#10;D1f+Jq5q7+Gdnq8Ti6s4nT/bHP8A311r26GcVKf8VXPKr5DSq/wnY+dZdKtLuz3I2JN+9u34ZqxZ&#10;6TNPbSBRxH1yea9K1z4ELAzS6TcyW0h/5Zt8y/rXGX3hDxJobN9osHuIv+elv3/DrXt0M0wuI62P&#10;mcRlGKw/S5zuneINV8L6iUivpIABkMhO3/vnpXomm/E66eGNdRtYr9T1cDy2/SuMWe2mJjuIh5gX&#10;B80YP609YAy8HCdj2/OvahUa+Fnhum47o9MTxBo2oRM8E8sUw6Qzj+o4qk/iWBCAqs3tXnVhZ3tp&#10;LL9oO6P/AJZuO1a8l2rWMl0gDbPv4PWtvbyI9ki/4r8VJJpjxom127t81eUXEhlkyelb2u3jSP1y&#10;PSueevOqVHOR2wjyRGUw8Nk07IprkHpRuW9NxvQ4plWoIYynzthqcxgi9DS5ohyopjnpShSegqVr&#10;mEdAKQ34HRaLtk+73ImO3rxTKbJN5su8jHtTRcEjPFaWZjzElGahUu3RSakS2lk6I35Um0txLmls&#10;h2aMj1FPXTLp+kLn8Ksw+G7ybogT8ah1ILdmio1HtFlLeo7imM6nowP410Efgq6kHzSov4VKPBqL&#10;zLMf+ArWX1ij/MdH1TET6WOZ8z3pAxP/ANeusj8L2w6BzVyHw7arz9mDf7xNS8XTRtDL673scOC7&#10;dBmnrFK3RG/KvQjpsNvHlYIgfpUK24UgCMc+1Y/XY9jb+y59ziY9LupCAsLkn2q/B4S1CcZ8tUHu&#10;1d9pmhtIvnP8o7da0hp5lbB6e1ck8xtpE64ZTH7TZ5xH4LuHPzyIv4Vox+Ak+Tdcs3r8vSu3ttJd&#10;2zVx9P8ALIG3Ga5ZY+fc645XTXQ4dPAthEMnzJB9cVMPC1gB8ltv/wB412kOjPMN7HA9KuxaFgZ8&#10;s/lXPLGyf2mdUcvivso4aHRLeJsiFB9RWpbWYYZRET/dFdOdDQdVqJtJ8qTag4rKWJ5t2zpjhVHa&#10;JlraMIwRkE+9RtYFuuT9Grp4dPIRd3GKry2gXtWP1lmv1bl2OZmsRGvzcVUtdNy3mnn2Nbt5CJH8&#10;pRn3p7WohgxjFaxrPlF9XRz7WrynYg49av22lFCF6yH+KtaytMqCRyfatM2PkJsGDI/6VnKuzSOG&#10;Rg/2eqN8vzMOrVNDYndnr+FbUdkFAXGc/fPrTxAU7CsfbM19lHsYrWYXtUTWmRyK2haktvK/hTjE&#10;ka7iMt6YqfbMr2KMVrXyRnOX/u1uaPpRgtfMYfPL+lQWlsLm5jGMg9a6qSPaoxgY6CsatZm0aKP1&#10;S2ilX5unNOjhyMk8VKsYXp/KvfU77HxpALcnrTxECOflqYKT2/Oo2AVeWH51rBt7InmS6goA6DNR&#10;spXoKBdQocGRR+NMfUbf/nqn511xUuxnzx7jdxoAY9zSfbYP+eifnT0vbfJHmJke9ackuxHtIdx+&#10;184xSrBu6mmLOjHIdcfWpPMGMg5+lTZlXT2JEUVMsojOAM1HEpboKdBtVsnn8KqOm5mWok2jJOKt&#10;CbP3RmqHmHbU6sR0raLM5IsbjUFz93FLvoZSoyRmqkzMz5IFHXmsW+tAvQZb0roZ9o61mXSenzNX&#10;FUjzbndTlY5C7txEcuvz/wB2sy4txv3McH0rqL62IOCQXrLmsQhy/wAwryalFHrU6pgMt3ZXsF5a&#10;YWaFtwJ7+1UNe+O13pbSwz6fcfKuAY+f5V2kcIdPlAFcnrnhWC7nbagVT1YmvPqwrwj+6kenh6tC&#10;Uv3sTxD4hftD6rf2s9vYaTeOx6blr6p/Z51uTxH8GvBlzdsILqG2xOGP3WX7wNeH6v4Lt4YnCoB/&#10;tGl8D6r4g8D6dcwWIWbT5nMghkJ+Vj1IqcLjqlCp+8Vz0cdh6OMoxVF2PqHXfENtGXY5YfXFeOeP&#10;vGttaJLIZFjIVgAvHWvNdb+JHiu7kdIbBP8AgTZryrxjpHjLxTFLG91DYRP12Elh+Nb4jNqdTa4Y&#10;PKYUviZ4l41lg8afFPWr2PmN32kr0z619gfsKJaaXa+I7AybJPOinUHjjbjNfNukfDiDwqrLF5lz&#10;dMdzSSHqa7f4a3WveCvE66npr+YTGYZoSeHQ9vwrghmEIV4zTfKdFbAzrUpR0T7n6GanrlvGQvmF&#10;lC84NedeMvF9vaQsYSqf7xrxDWPjprCI23SJmYrivHvGfxE8Z+IklSz03yC/8crdP1r1K2bRqbOx&#10;x4bJ3H4mZ37WXxRh1LSI9Gjl84zSrkKckYrx3wa19o1zaapaKfPtn3qq/wAXtWy/wl1bU9UGo65d&#10;efOTuCIDgGvQfD3gwQTojrhfQCvNrYulycsHd9zsjhrT5tl2PcfAP7SVg+jwPcySWM5T51lBGD+V&#10;U/iD+0xZtauqXTXR24VQSf6Vz9p4FtJkUNbo2OoKg1JdfDewtl8w26bv7mwVg8XWceU3jQwqlzNa&#10;niK3upfFbxI8twj29qrfKJf4vwr1jTPBkdlbJDEmD/exTrXwx5WpI6LsVGyu3AxXp9pYrBDGyxb8&#10;9K7cPWqVlypWODFRjTqc6Zwmn+Dn35lRQPpW9YeCnuXVQAqjviu+0zw8058x12ittLOO0+UAD3xR&#10;UoXloc31tx2OMsfBdvZBcqWcfx8VoPZiFMKBj8q2Z5QDgDms94Gun+fO31rSlh1B8xxVa8qu7MK5&#10;UL8qp5jf36xrjw39oZpJhknvXdLp6j5UT8aR9Oz9/wCY+grplG5nGpy7Hm134UgY4Ck/QVkz+EDu&#10;bccof4BXrMunqg+fCr/dWs65to0+6m78K4qlFHZGvLueS3Hh5o2+WHf+FQy+Hnmi2tGifTmvS5bZ&#10;ZJjEUIxUI0hDnK4xXmTotS907liE4+8fP/i34T6bq8qtc2kE2Tgnbsb8xXnuu/s/XFikkujX5AHS&#10;C45WvqDV9MSeVY1HRs5rPvrCOGBgVBJrSlicThv4c2/UmrhsPif4kEvQ+KdR0fWNDkaO/wBOlAHW&#10;SDLL+XWuf1y/totPMdu+0OcGNeDX2hdeHoLoSbo12ydVbnFcNrfwZ0LUrgzT6asnGWKfKCa96jn0&#10;l/vEfuPBrcPUn/u8vvPju71TzW+6TVV7snsfyr6puP2ffD8g3fZ2Df3Uapbb9n7QrGLzJLXcfR2z&#10;XV/buE3s7nnyyDFfzI+T1lkf7qE/hT47S6lOEgdv+AmvqWf4b6TBuWGxiRY+hI61mX+gWVqdkUAz&#10;6qMU/wC3KcvhiVDIKv2pHziujX8pwIJB+FW08Kai4y0TflXt50m3jbiIfrSS6Uir8qZP1oebSe0T&#10;qhkUV8TZ4xH4LunYq+AR1q0ngaQH5pCPwr1uLTFjw20EnrxTZrZCPLVQT64rN5nN7aG8ckoR3ueY&#10;w+CYB9/e9XovCFvGmTCDXdrp4VSxAAHU02S2Vv4cL9Kzljqr6nTHLKC+yceugIv3YUX8KX+yin3U&#10;H5V1j24/hWrNjpaynzG6emKz+tzjuzRYGK+GKOSh0N39vxrSTSQi/Kv6V1qWKRjOzFRSW+FwMVyP&#10;FSn1N44SEehzDafsjzu4qq9gZ3ztwvrW/cIskmwcClFsETrVxrMn6ujFg0vIyBx9KlezEC8YNb0V&#10;uwjyAKqXUGE6UKs5GnsIdjnZLPdhv0rR0XQTfzqWGEHfFW7TTXvZ1iXJA7129vpqabZ4XGPTvWVX&#10;EuKt1COGRiz2aRIsaAAD2qOHThuzitTyd7ZPSrEVtg+ZjiuH251ewRRhslQZ4xUM9mGdcHOK1JIi&#10;IhgdaLa3jcZZuar2hHsirbW4Axt4+lTuPLXGTWjhEXGR+VVrh0zjvWPtGa+yRS8ppCApySMirKWA&#10;Q5bBNWLOP98XK8BcCp3A59qPaC5Chcosa4UVjXTb1KIMkVq3soHUiqdnDvYysOvQVrFsOUzorIxL&#10;vf71RzRvO2AOK0Zx5zlV7dau2FrvOWAxWrqNbkcpVtLLbGCeAOtSGPcxYj736VqsikAgYRf4PWom&#10;i2ncRj2rD2jLjApKiimMm44FWZIsdKWGEn5iMCnzhyFVf3RyRk+lQPG05xnmrfkySSAdz0q/BZKG&#10;SNBuPc0ucOUraTYldueMd8VozQe/NaCWxhi+YAt6VEYixyRxXO5c0ij9Jp/EsxOI41UfSqcmv3bD&#10;JmArwjS/2jbe+GZdFvE+qn/Ct22+O2gzL/pLT2nvImP6V+vLCRjtFH4rLFVn1PUZNUuHUlriTA98&#10;VVNy79ZH/wC+jWPpnibSNcUNaalby7wCu5wAfzrTltposebG2D0bHB+hrdUlH7KMvauW8mOlOTne&#10;2PrVdnz3pWGVwGGcZ69qjxzjvVRj5IObzY7zD7/nQZCzMScZ96bg46GjBqlGL2RN6nclWeQLgSN+&#10;dTLqN1EMJMwP1qm86x5zIox61QutesrdOJlLUcseyB1JQ6s7PSvFM6SCKY7ifatSy8W2skRkPMYO&#10;NwORmvJNT8aWlvEqx3AhVv8AWc5k/SuTv/iGgtFtrP8A0WziXdljyxrCVGl2OqlWqrd3Pp2zvobw&#10;ebFIJF6fLV2OUHvXzz8GvFOqeI/EswsxJ/ZEMX72Ug7ZH9BmvoG3BX7/ABXjSSU7LY92LbhdrUuR&#10;yg9RUrShV9aqmQjoKR/rSENllB6iqEwLjafl96tTMPWqV1KP4Tms5Jm0SncLHEuMbj61i3bEnI6+&#10;laU4LdTVOZAnvXJUpndGRWt2YHBGBUN2wZmwM5qysbMMkYqF4WkbKjNckoo6YyOfvtPWYsJBuY/w&#10;itOy0NZLJQ6KoHtV1bVAct1q28oEW1f0rh9lGUtUdvtZR2OY1PRbXTwxjXr3xXCa3pb3LvtUIvrX&#10;pOq9dzc+1chqrM4ZV4JrzK+FitkenQxM1uzyvUdCQ3OAox610fgfw4jysGjBB71fXR2lm8x+vpXW&#10;eHtNFo2RxXJSwyUtTrq4qSjoyhf+EYT/AAq1YGoeGbeHP7tWx6V6Vd7SMgcVzmowg781rVw0exnS&#10;xVTueXaroUaK0ncdBis+w07zLhVYZx3xXc6pbgq+VwvvWfp1h50+F6euK51QUdjslXctzU0q0RI8&#10;7cmp7u2MvBHz+uK17DTVjjw3Bqz/AGb5xxnA9a7IxPOlV945K00hHu8bMn2rtNN0cRgPPgkdFWpb&#10;SzhszuVR5n98ipzKQvHNehRhb4ThxFRzJnnIGFwoqhNM07+lTKS/apY7MlcBePWu6yOMopalxlut&#10;XYbAuOeI/wC7WjDZrH1GfrVtIwR8q5b+9SuZSkZy2KFcAbB6mo5bXIxGmPc1rragLiQ5pspC9x+V&#10;STzM5+XRyDuk+Y+lULq0Ea7Bg+9dJcsCMisW+fyo84yaxkmdMZM5eWErI7EAPVfUZfJgKKRvbpxW&#10;lKoLNKe9ZF0fNkLnoOgrnlA64yMmaBIxuPLVg3a+aefu1s30hlOwcL61VhtvMOSPk9axlTO+MjIT&#10;TPOfdjHtViTSg6sm35j7VsQWrSHA4NaRVLS13HBPriuOdNGrqcuxw9xoiaenmv8Ae9SK5vVPNnOA&#10;NvtXbatvuXDyHI9O1efeItXUbraInC9XFeXKl7x20pc25y+t3sZZrePG89XFc7Lppb5i2TXQJaJk&#10;lirE9DS3FtGqZBGK1i3HY7LLscXPZiNyAc49qrOrZ6Vv3ITzW461VS1VzntXZ7RkezRjzRlF6/pT&#10;IbHzDnbzWvLGjS7SOKfDbhGzjFP2pHs0Y11Z7sKFxnrUL2LbK2ZSTLxioguRvK8elP2geyMNrUI2&#10;CMGrkICHYozUN1cs115aLn3qzb25jOTya3lIx5CZo5JU54qu8R546Vt26Kycj9Kjnsw4Ykbc1zRm&#10;X7M5a5j2S528U9oNyZAyK1ZbRFGTyKhghC/LjNdHtDL2ZFHbbV3Hj2qlc27SzLEilmboK3yoAwV5&#10;9K19G0La5uHGWboD2rN1eQr2aK+iaCLG23MBv9aS+jaSTYOFrbvZgo2JxVaK2845xzXJ7R83NIrl&#10;Rm29oWGSOKvrZbVwRxWlBbKq8ii4GxPvCs+YrlRg3cGXVQMYpscGxcYq8LcSnJPNSeQqfd+ateYn&#10;lRmOp9Kj+y+ZIT1xWk0e4gBc56VNHbLEwPXPWjmKsitHDtGMc1WuY9gbB61qyxhUGPvHpWZqMhUY&#10;A5qIyZPKYEwF1OVwcCrV3IttAoXqK0rGy8qFpHAyaozw+dJv6pXXGZHKZ8cLHagzubrXQxW4iijj&#10;A5PWmaVpzbPOYZPYVpy2xUZA5f8ASs6lW+w400UHiLnGMLVeZMnrWlJHjoKrmzMzE9Mdaz5iuVGe&#10;sDN1BqacCNUUdf4hitZLfAzjio/sZklOe1LmDlRQtISVLk4A6GtbS7VlR5DyW9e1IbZZplgXhB94&#10;itWRRHFtAxUykRylKYYNVLiZIk5YClvr6ONPkG5qwJpTe3HL7fanEOU/QRNP0eFcGGP/AL9iqd9p&#10;Xhi/ieK8traVG/vRjisy98N+IT/BG30NZcnhfxA/3rcN+X+NfsX9pYXufiX9l4j+T8Txf4z/AAN1&#10;CTVbTUfh/q/9lOpcS2zSHysfw7R2rsvgH4q+I/gjVYLDxnfWmseHZPkmG4mSMeq5rsl8F6w3+sth&#10;/wABb/69SDwBdyJzbkN/tNms/wC0MN/Maf2ZiOx1F/460mG6lMMxeMnCnb1FZdx8T7CMZTcx9lrH&#10;b4YX7jKwoPxpI/g5f3I+aVYv90VhLNMNHZHRHLMRLdofd/FdIhiONmNYV/8AFi6b7iiL6mui/wCF&#10;CPO2ZbyT/gHFX7T9nfSy+6bzJvZmrnlm1P7EWaRyiT3keU6j8Sp5S3mXOM+hrDm8X319Jsghu7hv&#10;SOMj+dfS+n/BjQ9N5SxjZ/V1DfzroNN8Gabp/EVrCr+yVj/aNee0bHZDLKEPjdz5Z0vwb418SANa&#10;aetkp/jueW/nXp/g79mjz5I7rxJqEmoOp3GFDtQ+3Fe7WmmxxhTtAA7GrwZEbCjArKU61b+I7eh1&#10;Ro0af8FfeReHdB0/wxYLZ2ECW8K9FQcfjWuGJ6VXjBJyelOL46VpEUix5nvTXc1CJM9DTRz1NbGB&#10;HIxboagCsvUZ/GrDgduaQQbhkmlJouJSaIkZIqpLGAcD5q0ZgcYXrUUcG1skZrjlI6YlNbMn5m+X&#10;2qK5dIBnpVu4fauBWRcAyncTz6VwyOmJTnuWZvQU9LgxjIOBVa6IXpSWz/LjrWK0O0W8+ddzdKwL&#10;i1EsmQMit2RPNXDHAqrIoH3BtrmqG9OXLsY6WA8zGOa2bGBQMioRbbPmJwasLN5a8VzwjfYuUrjN&#10;Tn8qLisRwWRmk4U9zWlKmTlzk+lVbuItzIOPQVtUiOmc5qFn5+5n5z2FWdL08xfMVwa1F04D5m/K&#10;rMCKgxjmuPlOqVQWG1HrSyfu+lTAFaWO0MvWt40zklIpKs0wznAq5bWrfWr9tYj0wtXo4F7jbXbH&#10;3djllMow2TVdSLjC4zUqR7+2KsfLGucc1Zz8wwQqBmTkUjzrGcACq8lwWOByKqyxsTnJxTsiS21y&#10;COFqtNJxmkK4Xk1DM3y471BpFMjnuAFwawrp2uZcdBWjO2/pzVE25Vtp/Og6ImTefOSi8YrGvZFA&#10;2IuR61s3fys6/rWXcw/N0rOR0xMfyN7Zp6x7vlVauLZNKcAc1cis1tE3kZrmkzr5yCG3jtF3N1qj&#10;dt5jFnIVB78VPe3AYncdqjvXNa3fvOjJGCIT6GsOTm3HHXc5/wAU6+ZCba24X+JwOteeXaHzGG7B&#10;PUmu5vYY13Ns2sf7tc5eWa/O2OairCMeh6lFo52WEKFOTxWfeTSEYUkity7iEII6kViyx5fGPlry&#10;T0zNltnWUYbOafHtil2jkfSrhIdi+OR0FPtLYscsuDT5iuQy5IgJ81OkYY4b5auTWoMxwOlLNaBI&#10;ic8io5g5DAuUWO4+98tSMqy/KDgVBfLul4J/KrsNn+7zt5rbYmzM+TS0jfeOTUtvaButWZ/3YwPm&#10;NTWkJjTJGWqpVGTyleESQnrlamMbSL8zbv0q4lthMsMCqdyx24XisrhylC5iJbGOKfb2yxoGPf1q&#10;1AiswJOc+tXbHSJNWuginEa9SKpztuRykekaSb+58xuET7voa3r1kt4VVOCK24dNitLPaF2p6VhX&#10;kG+4K56VxurzyDlMyKHzjljzV+CFUOKmtrMEZxVmO3BbpRKYcpXSI7t+OPSs++UyyYBwK3ZbXMXH&#10;FZUlk8bZIJojMfIRxWJAzRNEIzjpViOZj8oU5pgtXnb5wVFXzhyFW2g35bHA6Gp1smlHTH41oJaq&#10;kexenrSyL5S4FR7Qz5TNa1yGJ6L0rOFp9on5GVrXl3MfKQZ/vGg7LOPJ61pGWtgszG1BCCY0GAKr&#10;wWhuJFhC8D7x9KsTMZHz1LdK17HTvs6DLZY9TWrnyByjre1MSKABsFMYFQTtyG/SrrEKcDpVacbj&#10;joK5+ZsvlKD8nG3mrVtaAY3DGetWrSxMrcrV24g8pPLC81XORymPOpcgBcA0pg+zwMSPnPatC1tP&#10;MkBI+RepqK6TzZMEYFTzMOUis4EtYWkY5c1mXd5JcSeVHkn1FXrlXddi06LTjaW+4ruf1q7qPxBy&#10;mULAwx5fk1j3NjHHN5mcH0rdvLoiPJHFYNwTK2Qc1vDXYOU/VD7Gn1pv9nRf3B+Zqzn2P5Um8p91&#10;g1fX2j2Pzj3it9ghz92mHTowMir4QFMjrUZBAwetHJELzI1sYwlOS2ijXpg07f8ALikZiavlgK8u&#10;40woOmadjyzjApTwM1FK+W4rSKQrsictntmhYMDOOakSNnO7HFNeTyW29TXRzLuTYeBtO5+T6Usa&#10;ZOT0qOJGb7xxTpbnLYHAraLAsecNuFOaaLgk4xzVQygHAPNSrwM962i0TYtpQOelRK+KlTjrRzGf&#10;KKqgfe4psjYGB1oZiaQAlsmsborlRGI2LZIpr/MM9KskEVTuMquBWMmjaJSuPm6c1QuVCVbdjVeZ&#10;Gk7VzyNomXLECcHrSwx5+6uatNYOTktxTXUQ+1c0jquQSIoXB4qsYd3TmppCZevFNb5elc0jSLRV&#10;kCRrgjNVGjaV8DpU9yvvRAhLcCnTio7F3Q0W4U4JyaiWIO+773tV91yuO3rUR+X/AFYxRJMIyKcw&#10;GcDlaRI/4MfjVpIN/arsFoijI5NY8qL5ivb2BYZYcVopZqjbcc1NFDhs9/SnL+7OTya2imYykJ5K&#10;oct8x9BUkcQIyaIoGaXe35VKz7VwBW1jnkAATtVeXlcU95R61XeUetFmRYYUUd6RyNuMU1yaieUY&#10;zmrszflGSkKcGqkhaUZPFWM7zljxQSAuMUrllMxYqpcvxtUZHrVud93tVGXmoKiZUymTd8vzGqbW&#10;MkrcHIrYWDzWzjApZVESggAA1hORrGRkGFLNQT1NZV/eAZdm2qKu6lchFMjttA6CuH1TUJbuVscR&#10;H+Gs4x5tzuhHm3ItS1d7qcKvEa9vWqdxKFiwDmo5VKnJ4NV25O4n8K1sjp5SpcDzTgcmsu6tAInZ&#10;jgVuC3BGQfmrNvoco4zxXHW12OimcfqMRZmIPBrKl3SptC/jW/fQGT5QMH0qjFbGLqc15dWPLsep&#10;CRShtQBlhgU92AHAxT52Ef7s9PWoZEwME81y7HXcihLZY7ck1BqU3lxsM8mtERBYyR1FYskT3N3t&#10;6rRD3hkNlYtcN5jflV2b5DsVfm9KvhFtY8Ywaps3O8iqUnICNbNYxyNzVPFa7X3EY9qls43nOeoq&#10;xM6oSO4qJSvsZWZn3Hy8DpUH2IOcZq0bfdLvY/hSE8rGvJbpTCRXtLJrm7SFEBHriu40fSY7GMRq&#10;MsepqrpWkmxhDEZlfpntW1ZwvGud2TXJUqX2IkQ3ybISOwrmkjaSVmYcmuh1aUrE2KxrSDcwz3rN&#10;O244xLEVuAvFWbS2Vn5pPI2SAZ4NX7OHK4/j9KzlIOVFKSAg4I4qsLYn/a/Ct8whjyKiYKn8Io5j&#10;K7MMWgQ57/SmmNh0Fas0fmDO3FQyqFOAKvmC7KG0R/e4qtM7SHCrmrkyGc4xzVtbOOBNzfrVjMpI&#10;Ps6MzH5j61g38rTz46J61rateNMSBwB1qnZWBumDOCAe9dMWkuZgRabZieQSMOB0rYZdvSrC2yxR&#10;4A2mo5mMPbNYylzAUnDelLb2jTTYwSKkVtzbcc1t6ZAsQyRzQ5cuwSCKFbSLcRVYw+a3P3qvTyec&#10;5XGFHWkj2qHlIx/dqOZkFeSBbeDYMZ/iNZFyS4zuwavXEq72Y557VXsrfz5Mk/J61pzMsLO1H+sY&#10;ZPpU162ItoIz6VcMSRDAIxWTqThI87uazUnOQGBqz7m2KQDWf9mGcYqzKFlbcc1JaRGZxkda9Be4&#10;B+mI12wP/L0v/fVOOsWA/wCW8f51+eyeP9axn7fNj/eqUfEHXV/5iMx/4FXs/XqvY+Y/seH8x+gc&#10;es2xXHnx/wDfVINTti3M6fnXwJF8SdfXrqEn5mpV+KXiCNsm/cj6mj69V7B/Y8P5j73+2Qf89V/O&#10;gXcB/wCWy/nXwYfjB4ji6X7H8TUifGDxL/z/ALfnV/2hPsR/Y7/mPvA3cbrgSKfxp3nwJ/y0U/jX&#10;waPjR4oXpftT/wDhdnilP+X3NV/aVT+UP7Hf8x90SagrfcZdv1ppuI853qT9a+G0+OHioJzdClX4&#10;++Ko+soP41cczn/KZ/2PLufcEl4rdHA/GgPlskj86+JV/aE8Ux8FkJqx/wANGeJv7y10RzaX8pP9&#10;jy7n2shVGzuBqeNgTyR+dfEqftJeI07g1Mv7TfiINkqPzqv7WX8pH9jT/mPt5BGn8QP40oYHuPzr&#10;4oX9qLXo+sYNWF/ao1sdYBT/ALVX8pH9jVP5j7SVA3Qj8xSkKOpFfGMX7V+sKObcVOn7WuoJ963N&#10;T/aa/lH/AGRW7o+wnfjOapuC/evk4fta3hXBt6mi/aznH3rcj8an+0l/KV/ZdbyPqjyBjLVFIFHT&#10;H518zL+1ezLg2x/OpIv2pwOsDH8Kxljr9Co5bW8j6Iu7pbYYHJrMVHuD5j8D0rwyP9pu1lbL2bGp&#10;1/aYsXGPspA+tT9cXY1+pVj27aKgkI9a8a/4aTsP+eElPX9ozS5ThoZB+FZSxa7B9SrHqtzywUda&#10;mg2xJwctXlA/aB0RTkhyfpViL9oPQoxyGI+lVHFx7B9Urdj1ZYjKdxGD6U4W6mvLF/aH0Nv4mH4V&#10;Mv7Qegj/AJaH8qX1qn5h9Urdj1IRhegFOXaOhrzMfHzw+f8AltSn49eH2/5bYpfWY9jP6pVPUYm3&#10;DaMEetSxqFHPNeZx/HXw6vS4H51OPjh4fK4F0PzFaRxNLzJlhMR2PRzKB0IqIvuGRXnv/C5vD+cf&#10;ax+YqdPi9oG3H21f++hV/WqPmR9Uq9mdozE1HL8vWuSHxa8PkZ+3Lj/eFI/xT0F/+X+P8xV/WqIf&#10;VKvZnUvIPUVF5QzuY4PpXNQfEnQT/wAv8Z/EVaT4haI//MQi/wC+hVfWKXcUsNV7M22AX5j19Kgc&#10;mso+M9Hb/l+g/wC+qdH4m0qXpfRH8ar29PuL6vU7FqZSTjFNWAsORTIfEOl+Zj7ZCT/vVNJrWnsv&#10;FzED9amWIiX7Kf8AKyGYrApGMYrE1G8jiUtIenQVoT3NtNuxdxnP+0K57U9L/tA4W7jA+tSqkJbm&#10;saUl0OY1i9bUJc7tq1jyKI/euufwnJIm1biM++RVWfwJeP8AdkhP/Aqr2sDti0jjXj3t14qBkz2P&#10;5V1z/D+//heI/jTD8Pr8f3P++h/jUyqRNeaPc5crjpWZephGyOtdxJ4C1X+FQfow/wAao3Pw31qR&#10;ceTGT/vD/GueTRtGUe555cKp+bac/Ss5bPcMnNeiT/C3WguPs/8A48P8arr8K9bjXAsnavNrRb2R&#10;2U60FuzzW/jCS8DNQiIBuQT+Fdvd/CfxI0+Tp74/3TTF+FniANltOlH4GuSVOfY641qX8yOKvpPJ&#10;tWOME1l2W5huKHdXb3vwu8T3E+w6ZIE/3TTh8L9ftlwumTH/AIAahQlGOxv7an/MjkJ495xmo0tD&#10;I23qK6v/AIV/r6P/AMgyY/8AAasp4G1eMZ/s24z/ALlJqUdkHtqf8yOdSFYF4rKuLkGZhtPNdhd+&#10;ENXC4Gn3H/fBrOPgvVz8xsJs/wC7WcU+xXtYfzIwraJ3Jds4HUVt6HoYknErjOOgNW9O8KapcOGk&#10;spo1XoNvWt+PRLuFcLbSL/wGs6spLZEynHuRBRLJgDhfSrXlrGmelWrTRLiIDMEm49cqag1XTZ/K&#10;+WOT/vk1xe92Mbrucxq832i4MaHIHpTrOLlBim2un3BuGLxPk+qmti0sJVZSUYY/2a1lF9jS6jsR&#10;NBllwOlXYrYuuVGDV4aa5bPln8qebWSNcCNvyrCRBnGEhuaYbXf1q35bZwykfhUFzcGM4AP5UyCj&#10;eyiNcAVQRGnkwvNXJo3uPuox/CtG20z7Lb+YyHP0rQZRjs1hQue3rWPqV00gIU8Cr9/cSzyOiqwX&#10;6GsaTduaMAtnvWkTSMSmtq11N8oyv8RrXt7YRsoB4HtVqxtVGFC9epq1Kiqm1QPrTlMVjOl5zjtV&#10;Sf5qvzpjdjvUAUnqtRdDiiLTrEzT56it14hBEOzGl021CJuA/IUt0xllCnjHWolMJIqRQbpME8/x&#10;VDfycsinCr1rQiULAzngmsmdN7nnr1rSLRFmVhG13JgA4q8qx28ZIXAFTQWxtod2apXUjtuYnap7&#10;U7sYy6uww+7isDUbvzzgHirN9clU4z+ArHEbSz7Qcj610U4WNeVB5ZOFxya19MsvIVWZeRS6fp+Q&#10;rFgcVqOVSPAxmqlUMjnVRwcfLin+U2On61EHJ/8A104SOVxg16JgSZb+6aQSKeqUeZJjNR/aTnG3&#10;n6UhDWaMnBpSyjo4pjOhfhTTRFGex/Oi4yXr6H8aeAqngZquLb+4+Kb5E6NlWyKYi7tG2hYkbqap&#10;NNIq4INIkp9TSGW3hG6gRZGRUDztQs7BcGmTdEn2E0w2LDqP1pPtr/3TTHuLiqJJXs39aQ2rDvUQ&#10;ubg9T+lO+0Tr/CT+FFn3GAgkL/7NJJaEdVqZb5gM+XxTv7Q3jOz9KOYCsbPHUD8qY9sH/hAq+LlT&#10;1FIJIycDFHMBQNmR0Jp8dg56Oaujk4AH50okK9Fp8zApC1lXoT+dBhlU4BFXDNg4xTHufm+7xS5g&#10;K26b2pVupg/KCpvtf+xS/al3Z2UAQvdvj7p/KljumK8g/lUsl6oXBT9KEvF/55igCIzBn7j8KeHJ&#10;GcD8qlNxCG5SlNzCyfdxUgQrx3/SpMD1/SjzIfSnCaI0ALGpPYflQYnB4P6UqyKOhqMTOX60APIc&#10;PyKczuvf9KY88m6mG9x95cU+VASIWzjJxR5R9/zNIl1H61ILhD0IqQIvs5/vuP8AgRpBC69Jn/76&#10;NTfaE9f0phuFFMgjkE46XEv/AH0aaj3UfS6m/wC/hqd51pvnJ7Vdh2XYiE18pyLybP8AvmnvqWqf&#10;w385/wC2hp4kU+lLhPX9KLsLLsMGt61F01Gc/wDAqePEmuRdL+c/9tDTmSM9xUbsntRdhyx7E/8A&#10;wmuuJ/zEbn/vqnx+O/EC/wDMUuj/AMCqoDGeoFSIIvQVd2Ky/lReT4h+JE/5ic5/GpR8TfEy/wDM&#10;VnNZ+2P0FN2R+gpc7Hyr+VGvH8V/FMfTU5x9cVKPjF4uX/mJSH8BWHsj9BUeE9KXtGZ+zh2OmHxt&#10;8XxDJv8Ad+FSQ/H/AMXQ/wDL0rf9sv8A69cyUjZeVFR7Ys/cFHOx+xp9jsf+GhvFm7Pnxn/tn/8A&#10;XqWP9orxSvV4j/2z/wDr1xO2L+4KNsX9wVpzsPY0+x3a/tI+JWOSlvn/AK5mpv8AhpLxDH96K2P/&#10;AAA/4156LeKTooFDWcJ6rUc67C9lE9FX9pfXWbJt7f8AWpYv2mdaHW0tz+deZnT4G7YpsmlxN0GK&#10;q67B7KJ6sn7TWqL/AMw23f8AGr8f7Ul7tw2jQP8A8DP+FeKnSVHR6Q2LjoaOd9kT7GHc9xH7U86r&#10;g6JGT7P/APWprftPNJ9/Q4/wk/8ArV4XJasOxphQg4Oad1/Kifq1L+X8T3dP2mYJGy+hL+Yq0P2m&#10;dOJw+gAj/gNfPyqo/hNI8a+9Vp/KiPqsO34n0ZH+0p4dZP3nhw/UKlSD9pPwuTg6Ay/8AWvmtYJG&#10;OADin/ZJt2e1Vzx/lRP1Sj2f3n0vF+0b4QX7+huP+2C/41MP2hfA8n39GlX/ALYL/jXzK1lKei/r&#10;SfZZf7ppc39xEfU6fn959MN8dPh9I2TpDj/thSf8Li+HczfvNKK/9u9fM/2eT0NOMBHY0uf+4jT6&#10;vD+Zn0vH8V/hl308r/2xNT/8LX+Gcw2tbkL/ANcTXy7sPtQbYjo+fwFac6/kRH1WP87Ppw+OvhRK&#10;WBgAB7+U1Vz4s+FIfd8uf+Bf4V82eQ38OPyqN7c+g/75FHufyor6uv52fT0XjD4UK3FxGn4k/wBK&#10;nGu/Ca46X0X/AH0f8K+WPsw/ut+Y/wAKVIF/ukfj/wDWqP3f8iD6uv52fVDyfCif/mJxD/trTFsP&#10;haxyNVix/wBdRXy2YFboSPy/wpzWqlcA4/4F/wDWp2pfyIPYT/nZ9Zwad8OUGI9YhUf9dhTZfDHw&#10;8ldmOuoCf+mq18lCzK9Nv5UPbP8AwuafJS/kQexn/OfWB8G+B5flGvRhf+ui1Gvw98F+Zga7Gx/6&#10;6rXyiEnT+P8AWmCa4U5DNn60vZ0P5Reyqfzs+t5Phn4UmTaviBMf9dFqhc/B3w5dDH9vqo/66L/j&#10;Xy6Lq4XkPJ/30aVdQuB/y0l/7+NWfsMP/wA+vxK5cT/z9/A+mW/Z80G4XEfiBAfdV/xqNf2dtHgk&#10;yNeRj7EV82NqU6f8vEq/if8AGlGs3qDK3lwD7zNWnsqH/Pv8R3xP/P38D6ig+BFgkeF1qPP4Uy8/&#10;Z/ikOF1uLP0r5i/4SDUU/wCX+5/7/NU48Tauq5/tG6J/67ms/q2H/wCff4iviP8An7+A5PrUiTf7&#10;Zrx5fjbIOtp+tPX42Y/5c/1ru/s/E9jD+1MN3PZftLhcY5qHzX3ZwK8mT44L/FaN+dP/AOF22/8A&#10;z6vR9QxHYv8AtLCdz1JpyrcpTxdxr1WvLD8arNuttJTh8ZNPPW3k/Oo+oYjsH9oYX+Y9R+2wfwkV&#10;ILtCcAivKT8XtNb/AJYyD8qevxd0wNkiT8qX1Gr/ACsv6/hP5j1U3UbDlRSpPb/3RXl//C3tN24z&#10;J+VPX4vaWOrH8qj6jV/lYfXcN/P+J6e81uewoM1sOoFebp8WNH/id6kX4paK3WVqX1Or/KyvrmH/&#10;AJl956J9qg/2aQXEJ6la4JPiXov8U9Sf8LF0b/n6FR9Trfysr65h/wCdfed79pg/2aI5oD1P61wn&#10;/CwNG/5+h+dTL490Yf8AL8v50vqtb+VlfWaX8y+87PzYc4+XFSFrdl7CuLHjTSD0vV/MVL/wl+lb&#10;f+PuP86PYVP5WP6xT/mR2MYtT1IqJreBW4YVzUfizSj0u4/++qlTxRpj/wDL1F/31U+xn2K9tT/m&#10;X3nQNFArZD0ot4j/AMtDWC3iLTT/AMvMf/fVOj8QWB/5e4/++qXsp/ysPbU/5karW2WyJBSNbk9G&#10;rPGt2J/5eo/++qkXWrRulzH/AN9Vn7OfYftYfzIupbt/EaPK/wBkVXGrWx/5eI/++qF1GFukqf8A&#10;fVLkl2H7SHclaIt1Wo1hI7VKLyA/8tU/OoVu426SL+dXyS7D549x6xFmyRS+Su37poN4o6SL+dKt&#10;0G6Ov50uWXYfMu5AYwOxpFRRxzUzS56MtMMgDdvzpWY7iKCO9PV8PzSrNu6AfnTXVXbpikMcsoZs&#10;k09gG6iqhjA6A0b3/v0ATmNG6jFI9ur/AHSariRz/HUTSzL0ar5BFt7eT+F80zypk75qAXssXVSa&#10;T7e3cEVXKBO8Mn96m/Zpf+elRm+L9OaN8nrRcZMtvIP+WlPkhmC7g3H1qsZJAcEVI90xGO1FxCYl&#10;9TTPNmT+Emn/AGmmvdMe1ADTPKOxpUum/umj7SU7Z/ChboD+CmMX7V9aPtZ/vU3zV/u0B0P8FAiX&#10;7Z/t037Z71G8SP2A/GmAxRHBwfxo5BloXbEZBpouyX4Oajwm3C4P41VWVo2yBn8aXKBfFwxOKBcO&#10;RmqwvNrZIFSJfw7egp2YiwLh16U5p2PQ1VOoIOpWkF9Ef4hS5Rlv7U9OE7Hoapi8jP8AEKmS7j9R&#10;TsxE/mn1NSfaj6VV+0x+opnnr/eFRyEl17l15wDUYmUtkrUAnUrgsKeJkIyCMVdhXRKJVJwF/Sh5&#10;F/u0xZkDZyKGnjPeizDmRKsyjotH2v2FRRuh/iFJ8vqKBln7Uf7oo+1H2qvvX1pQyHvQQS/ah7fl&#10;StOp6Covk/vU/wCT+9WVmVchd43/AIcU141/h/nUm1c4zS7I61sTcrmNh0qFxIn3W3Ve8pP71MEa&#10;r71RpYotesoyVxSxX8YPzLirht0ZeQKh+zRbs7aVxDftML+1Hmx4zkfnSyafC3Q4qH+yl243H86L&#10;gOeRf4XzSGQiozpzR9Gz+NNFrKv8Wau6IHiRj1pGuSvVcUwiWPpzTCzN1Wgq6Lf2xcfdFOFzGf4R&#10;VXYv9001cD+E0xWLLSxnqlNzF6Ux0H96mbPf9aV0IkZYjS+XHsquIs9Gp/lttx/WgD5p8v2o8v2q&#10;1sX1pfLFfccx+a8hU8v2pNoq4IwelN8qjmDlKu0Unlr71a8sUv2ZfWjmFylTyh/dFHlj0FWvs49a&#10;d5FHMHKUfK+lHlj3/Krf2Sk8qjmFyPuVtg9f0ppix0z+lXPIpv2cetPmQcsirsPr+lGz3/Srflij&#10;yqOZByy7lLYfWl2e9WvKp3liqvEnlf8AMyqQy9GNGG/vn8zVp4xTNlK/kV73dkIMi9JD+ZpBJOv8&#10;Z/M1P5J9KQR57UXXZCtP+Yi824/56v8A99ULdXS9Jm/76qXy/am7KLrsg9/+Zka6hdD/AJbyf99U&#10;8areL0uZP++qQRg0eVTtH+VCvV/mZIdZvx0upPzNPGvagvS8l/76qDyqPLFTyw/lRXPV/mZbXxFq&#10;YGft0v8A31QPE+rr0vZP++qp7PlxSbRT5Ifyofta387NH/hL9X/5/ZPzNKPGusr0vJPzrPwv90Uz&#10;yxU+zh/Khe2r/wA7NdPHutp/y9ufxqZfiJrQ6XZNYXlikMGOgo9lS/kRXt8R/Ozox8StcXpcmpf+&#10;Fn65/wA/Vcr5XtR5ftSlh6P8iD6ziP52dcnxT1xP+W+aenxY1lP+WimuMwaXaKj6vR/kRf1rEfzs&#10;7Zfi1q46lafH8XNWV9x2n2xXE7RRtFL6tR/lK+vYr+Y70fGPVB1RD+FL/wALj1E/fiRq4DC0YWj6&#10;rR/lD6/if5j0eP40XS9bRal/4Xbc/wDPoteabRUeDU/U6H8pX9oYn+Y9NHxmui3NvxVlPjUduGtK&#10;8ropfU6H8o/7RxHc9Y/4XQn/AD50n/C54n62zD8a8pwaZg1P1Kj2L/tXF9z1wfGa3PW2ann4xWo/&#10;5YN+teQYNIwJ70v7Pw5X9q4ruj2D/hcFn/zxb9amh+MFj/FGw/A14zj3pGAPXIo/s/Dj/tbEnt//&#10;AAuLTf7jflUJ+LGms2STXin5Uu0en6Cl/Z1AP7XxR7evxW0wdWNTp8U9K/ifH4V4Vt/zgUZ9z+VR&#10;/ZmHNf7axB74Pihop6yCj/hYWhv/AMtwK8D2H0H5UpT0H6Uv7Mo9x/21iOx74fHGjP0ugfxFIfGO&#10;lN/y9qPxFeCCMr0b9KMN6n8qn+zKPcv+2q/Y9/TxZpX/AD+L+YoPibTB0u1/76rwEqR0Jpu1vX9T&#10;S/sul/MX/bdb+U+g18Sac3S5Q/jTodfsHOPtafnXz4PMHR2/OgSy5++w/Gp/sun/ADB/blX+U+jv&#10;7Us/+f2P/vqg6vbA4F0mP96vnP7VP/z2b86X7dcf89ZP++qP7LX8xp/blT+U+iv7Yt/+fpPzo/tu&#10;3/5+E/OvnX+0Lj/nu/50f2jc/wDPV/zo/stfzB/bsv5T6Qh1q1/5+E/76qddXtW6Tofxr5rGoXC9&#10;Jn/OgapeL0nf86n+yfMr+3f7p9LLqUDdJ0/Olj1GE9J0/Ovmoa1fDpdP+dOGvX69Ll/zqP7If8w/&#10;7ej/ACn0mNRjPSZfzp41BD/y2X86+a18R6iOty/51IvinUx/y8t+dL+yH/MX/bsP5T6Q/tBN2fNX&#10;86aL4HpIPzr50j8Wakv/AC8Mfxpy+MNTH/Ldvzqf7Jn3L/tun/KfRv2v/bH50n2lv736188/8J3q&#10;3/Pc05PH+sJ/y3Jpf2TPuP8Atuj2Z9Di4crjdTftLV4CvxH1cf8ALan/APCydV/561P9mVvIP7ao&#10;dme9C7c9KPtLf3v1rwhfifqw6vUn/Cz9U9Fpf2ZV7ov+2cOe6PO396m/apP736V4jH8VdTXqFNP/&#10;AOFrX/8Adqf7Nr+Q/wC18Me2rcs3U0n2lvavFl+LN6P+WdO/4W1d/wDPOj+zsQX/AGthT2n7X7Ck&#10;M4HUCvHv+FtT/wDPKnD4tSnrBS+oYgr+1sN3PWmkVhwKYCp6GvLl+LrBf9RzT1+LiDrBUfUa/Yf9&#10;qYXuemlQOn86eGJ6Ma80T4uR/wAUGKevxZtx1jaj6nX7F/2lhe5xJix1pvl+1a7aYT0BoOm47V7P&#10;tT5r2EjHKgdKXZ7VqnTiOp/SkOnMOv8AKr9ou4/YPsZGz2p+0Vpf2a1H9mn+6aPaLuR7HyM3aKTB&#10;rSOmkdVqP+z29DR7RB7EoDnpR5fOMVorphHUGnf2cd2cGj2iI9i+xnbRTNg9D+Van9nH0NH2FqPa&#10;Iv2JmeWKPL9q1vsJ/umozZkfwmj2iF7Iymj29Rijy/atFrXPVTR9k/2TT5yPZGW6E9BRtFaX2M/3&#10;TTfsR/u1fOhezZnbPelVMVofYz/dNNaz29c0e0Xcn2b7FHy/am+X7Vc+yH3pTbkdqfOHs32KSxgU&#10;7YvrVj7O3900hhI7VXOLkIfLFN8qp/s5p/l+1TzByFXyqZ5VXfL9qZ5ftV8wuQq+VTPK9qveSfSk&#10;MYHXP5UcxPIUSoBxSYNW2hy3Sl+zn0pc4chU2igoBVryfahoM9qvmDkKnlUeVUxRh2p/l+1HMHIV&#10;fL9qPL9qn2e1MwfQ0+YjkIfK9qbsGM44q55ftRgbcYo5h+zKew+lLs9qt+WKXaP7oo5hezRQ2H0o&#10;2H0q/wCUlL5C0cw/ZlDFJsPpWgIwegFHkLRzB7Iz9h9KPL9q0BApPFIYUFHMR7Io+SfSlEGeorQ2&#10;j+6KbsX1pcxfsyl9nX0pPsh96v8AlinfhR7UXs0ZZtmHY0hix2rTbJ9Ka0SmnzkezM48UZFXWgB6&#10;U3yBT5g5CpkU8MD0FSeRSGIjoKq6DkG4Wl/Ck2H0p2DQTZjdopvl+1SUEEUE8hHsX1o2L61LtFG0&#10;UF8pB5Yo8sVPtFG0UEcpB5ftR5ftU+0UbRT5mHIVfL9qPL9qn2ineV7UuYOQreX7Um0VZ8v2pfLF&#10;HMPkZVVQKNoq15Yo8sVfOLkKu0UYWrXlim+VU8zJ5CvtFG0VN5ftR5ftRzMOQh2ijYfSpvL9qNh9&#10;KNRcpF5ftSbRVjaKTB9KOZj5CDC0bRU/lik2ir5mLlIcGnYWpNoo2iouw5Rojz0FHl+1PTjrRSuH&#10;KR7D6UeWakoouFmewHSCP4aQ6WkZxjJrtmslPTH5VQudNjd+uK+FjipH6j9Th2OSfS+M44+lRvp3&#10;Ga699PBXgioG0vMec8Vv9ZZn9URyn9nNnGKlGlOe1b4sWibnmnLanOMc1ftyPqsexzw0fPWj+zFz&#10;XTJYH+JgKgltQpyBxR9YY/qcOxhf2atO/sn2rX+ztTDE4/io9rLuZ/VY9jJ/sxc4pq6SrHAXNaZj&#10;cNknimyb4zkHin7SYfVY9in/AGP7UyXSFU84FaaM7/dOaZLFIxyTxS9rLuR9Vj2Ml9IX2pi6SG6V&#10;sC3JGTnFCxFe1X7WXcn6rHsZH9jnOMc1GdIUHBSugJcNnFTwGORuQMUe3mX9Uh2OaOkY7U06IG6p&#10;XXGxR+mDRLZBFzkYqPrMiPqSON/sZcfdqJ9C/wBk13K2KSrjaBUo0tD1I/Kn9ckH1GJ51/YrZxio&#10;30cf3TXop0tQ3QUxtHDDIUVf11mX1BHnv9jj0NJ/Yr+hruTp0QJBXkVIdNAXcQMVf1pi+oRPPZdJ&#10;delRnTiDgrXef2ekhPy5xSLpMbOcr0q/rbJ+oI4P+zmpRp7HqP0rtJNHQEALyaZ/ZjD+Gr+tsj6j&#10;5HH/ANmD+7Tf7N9jXX/2auelRnSsdxT+ssj6kjk/7Lb/ACKP7Ok9K6z7AM44o+wj1FX9ZF9SRyDa&#10;aD/DSf2YM4711/2BM42Uz+zU3dOKPrI/qPkcl/ZXvTf7Mb0rtBpSHotL/ZPtS+uEfUGcR/Zh9DTP&#10;7N9j+Vd1/ZC4zxTRpSk421p9cRH1BnF/2WfQ0n9m+1dlJpmOlRHTABkrR9aH9Q8jjv7OP900v2Ae&#10;hrsBpaydcClGhg9xR9bQvqDOLaxK9Kb9k+tdm2hA/wANQ/2Oc4xV/XImf1GRyBsyGyAaHtj6V1ja&#10;Lt68fhSPpC/3aPrkTP6nI5D7O1J5R9DXVnSFBwVp39jD0rT6zEj6nI5YWhPTNL9jPoa6ttIVei1F&#10;LppXoP0qfrCH9RZy32I+hpDa4ODmuk/s4/3aaNNBOSpxV/WUZ/U5HNG2cd6XyD/drpTo4boDTP7L&#10;/wBir+soPqcjnjbkdjR9nHoa6B9Nf0ph05h2o9qR9UkYH2T2o+yjPSt02WO1M+wnf92q9uH1SRh/&#10;ZP8AZNRPa/WuiNiw7U1rHd0TNL6wu5H1RnP/AGQ+9M+yv6GuiNpj+Cl/s8+lP6wL6ozm/sz+tH2d&#10;veuj/swf3aP7NPpV/WYkfU2c55TelJ5behroRpgP8NKdMYdqPrCD6rI54x47UuDW62l5/hph0rAz&#10;g0e3iH1aRjeX7Um0Vsf2YfQ00aYT2NP28RfV5GTtFG0VrHSyOoNNOngev5Ue0Xcj6vIy9opmDWob&#10;ADtTJNPwMgGr9ou4exfYz9ooKgVc+wn3pjWTHsaOddzP2UuxW2ik2irP2I+hp32N/etOcPZFXaKX&#10;yvap/sZ9DR5B96jnFyMr7RTfL9qs/ZfrR9kq+dD9kVvL9qTaKtfZPrTPsv1o5iORkG0UbRU/kn+6&#10;aPJP9007oORkPl+1R7D6VZ8tvQ0piI6g0XQuQ//ZUEsBAi0AFAAGAAgAAAAhAIoVP5gMAQAAFQIA&#10;ABMAAAAAAAAAAAAAAAAAAAAAAFtDb250ZW50X1R5cGVzXS54bWxQSwECLQAUAAYACAAAACEAOP0h&#10;/9YAAACUAQAACwAAAAAAAAAAAAAAAAA9AQAAX3JlbHMvLnJlbHNQSwECLQAUAAYACAAAACEAohPG&#10;mkYHAACIIgAADgAAAAAAAAAAAAAAAAA8AgAAZHJzL2Uyb0RvYy54bWxQSwECLQAUAAYACAAAACEA&#10;WGCzG7oAAAAiAQAAGQAAAAAAAAAAAAAAAACuCQAAZHJzL19yZWxzL2Uyb0RvYy54bWwucmVsc1BL&#10;AQItABQABgAIAAAAIQAAGWBK3QAAAAgBAAAPAAAAAAAAAAAAAAAAAJ8KAABkcnMvZG93bnJldi54&#10;bWxQSwECLQAKAAAAAAAAACEA/uAWS0xeAQBMXgEAFQAAAAAAAAAAAAAAAACpCwAAZHJzL21lZGlh&#10;L2ltYWdlMS5qcGVnUEsFBgAAAAAGAAYAfQEAAChqAQAAAA==&#10;">
                <v:shape id="Graphic 20" o:spid="_x0000_s1027" style="position:absolute;left:57816;top:14754;width:18384;height:23349;visibility:visible;mso-wrap-style:square;v-text-anchor:top" coordsize="1838325,233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omgvwAAANsAAAAPAAAAZHJzL2Rvd25yZXYueG1sRE9NawIx&#10;EL0L/Q9hCt40qweRrVFaseBF0LWX3qab6e7SZLIkqa7/3jkIHh/ve7UZvFMXiqkLbGA2LUAR18F2&#10;3Bj4On9OlqBSRrboApOBGyXYrF9GKyxtuPKJLlVulIRwKtFAm3Nfap3qljymaeiJhfsN0WMWGBtt&#10;I14l3Ds9L4qF9tixNLTY07al+q/691LSxO9DsXOzn6PP9eH4sXW8q4wZvw7vb6AyDfkpfrj31sBc&#10;1ssX+QF6fQcAAP//AwBQSwECLQAUAAYACAAAACEA2+H2y+4AAACFAQAAEwAAAAAAAAAAAAAAAAAA&#10;AAAAW0NvbnRlbnRfVHlwZXNdLnhtbFBLAQItABQABgAIAAAAIQBa9CxbvwAAABUBAAALAAAAAAAA&#10;AAAAAAAAAB8BAABfcmVscy8ucmVsc1BLAQItABQABgAIAAAAIQC5uomgvwAAANsAAAAPAAAAAAAA&#10;AAAAAAAAAAcCAABkcnMvZG93bnJldi54bWxQSwUGAAAAAAMAAwC3AAAA8wIAAAAA&#10;" path="m,2334517r1838324,l1838324,,,,,2334517xe" fillcolor="#73aa4f" stroked="f">
                  <v:path arrowok="t"/>
                </v:shape>
                <v:shape id="Graphic 21" o:spid="_x0000_s1028" style="position:absolute;width:76200;height:14757;visibility:visible;mso-wrap-style:square;v-text-anchor:top" coordsize="7620000,14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CwAAAANsAAAAPAAAAZHJzL2Rvd25yZXYueG1sRI9Bi8Iw&#10;FITvgv8hPMGbpvUgSzVKUQSv6rp4fDTPtrR5qUm09d+bhYU9DjPzDbPeDqYVL3K+tqwgnScgiAur&#10;ay4VfF8Osy8QPiBrbC2Tgjd52G7GozVm2vZ8otc5lCJC2GeooAqhy6T0RUUG/dx2xNG7W2cwROlK&#10;qR32EW5auUiSpTRYc1yosKNdRUVzfhoFD3bLa/5z3Pv++uxSujUuvzdKTSdDvgIRaAj/4b/2UStY&#10;pPD7Jf4AufkAAAD//wMAUEsBAi0AFAAGAAgAAAAhANvh9svuAAAAhQEAABMAAAAAAAAAAAAAAAAA&#10;AAAAAFtDb250ZW50X1R5cGVzXS54bWxQSwECLQAUAAYACAAAACEAWvQsW78AAAAVAQAACwAAAAAA&#10;AAAAAAAAAAAfAQAAX3JlbHMvLnJlbHNQSwECLQAUAAYACAAAACEAS/fowsAAAADbAAAADwAAAAAA&#10;AAAAAAAAAAAHAgAAZHJzL2Rvd25yZXYueG1sUEsFBgAAAAADAAMAtwAAAPQCAAAAAA==&#10;" path="m7620000,1475481l,1475481,,,7620000,r,1475481xe" fillcolor="#acc83b" stroked="f">
                  <v:path arrowok="t"/>
                </v:shape>
                <v:shape id="Graphic 22" o:spid="_x0000_s1029" style="position:absolute;left:16435;top:7578;width:41434;height:6572;visibility:visible;mso-wrap-style:square;v-text-anchor:top" coordsize="414337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na7xAAAANsAAAAPAAAAZHJzL2Rvd25yZXYueG1sRI9Pi8Iw&#10;FMTvgt8hPGEvoulWEbdrlEVYFE/+Q6+P5m1btnkpTbTVT28EweMwM79hZovWlOJKtSssK/gcRiCI&#10;U6sLzhQcD7+DKQjnkTWWlknBjRws5t3ODBNtG97Rde8zESDsElSQe18lUro0J4NuaCvi4P3Z2qAP&#10;ss6krrEJcFPKOIom0mDBYSHHipY5pf/7i1HQbOL+YXQ/y3t2a7Zm7M5fp2Kl1Eev/fkG4an17/Cr&#10;vdYK4hieX8IPkPMHAAAA//8DAFBLAQItABQABgAIAAAAIQDb4fbL7gAAAIUBAAATAAAAAAAAAAAA&#10;AAAAAAAAAABbQ29udGVudF9UeXBlc10ueG1sUEsBAi0AFAAGAAgAAAAhAFr0LFu/AAAAFQEAAAsA&#10;AAAAAAAAAAAAAAAAHwEAAF9yZWxzLy5yZWxzUEsBAi0AFAAGAAgAAAAhAP0GdrvEAAAA2wAAAA8A&#10;AAAAAAAAAAAAAAAABwIAAGRycy9kb3ducmV2LnhtbFBLBQYAAAAAAwADALcAAAD4AgAAAAA=&#10;" path="m4143375,657225l,657225,,,4143375,r,657225xe" stroked="f">
                  <v:path arrowok="t"/>
                </v:shape>
                <v:shape id="Graphic 23" o:spid="_x0000_s1030" style="position:absolute;left:59921;width:16281;height:7931;visibility:visible;mso-wrap-style:square;v-text-anchor:top" coordsize="1628139,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fxgAAANsAAAAPAAAAZHJzL2Rvd25yZXYueG1sRI/NasMw&#10;EITvhbyD2EBvjWQ3TYIbJSSBhkIP+S30uFhb29haGUtNnD59VSj0OMzMN8x82dtGXKjzlWMNyUiB&#10;IM6dqbjQcD69PMxA+IBssHFMGm7kYbkY3M0xM+7KB7ocQyEihH2GGsoQ2kxKn5dk0Y9cSxy9T9dZ&#10;DFF2hTQdXiPcNjJVaiItVhwXSmxpU1JeH7+shtn79m28Tz7SWiVP0913Xa+2a6X1/bBfPYMI1If/&#10;8F/71WhIH+H3S/wBcvEDAAD//wMAUEsBAi0AFAAGAAgAAAAhANvh9svuAAAAhQEAABMAAAAAAAAA&#10;AAAAAAAAAAAAAFtDb250ZW50X1R5cGVzXS54bWxQSwECLQAUAAYACAAAACEAWvQsW78AAAAVAQAA&#10;CwAAAAAAAAAAAAAAAAAfAQAAX3JlbHMvLnJlbHNQSwECLQAUAAYACAAAACEAKFJ/n8YAAADbAAAA&#10;DwAAAAAAAAAAAAAAAAAHAgAAZHJzL2Rvd25yZXYueG1sUEsFBgAAAAADAAMAtwAAAPoCAAAAAA==&#10;" path="m,79247l,47449,45428,,75877,,,79247xem,235052l,203254,194559,r30400,l,235052xem,390796l,358998,343682,r30398,l,390796xem,546541l,514743,492751,r30453,l,546541xem,702286l,670488,641876,r30396,l,702286xem62538,792690r-30394,l790943,r30454,l62538,792690xem211665,792690r-30394,l940070,r30396,l211665,792690xem360731,792690r-30393,l1089137,r30453,l360731,792690xem509858,792690r-30393,l1238264,r30395,l509858,792690xem658925,792690r-30394,l1387330,r30454,l658925,792690xem808052,792690r-30394,l1536457,r30396,l808052,792690xem957118,792690r-30393,l1627869,60225r,31811l957118,792690xem1106245,792690r-30393,l1627869,216001r,31769l1106245,792690xem1255372,792690r-30393,l1627869,371740r,31804l1255372,792690xem1404439,792690r-30394,l1627869,527475r,31805l1404439,792690xem1553566,792690r-30394,l1627869,683310r,31749l1553566,792690xe" stroked="f">
                  <v:fill opacity="3263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1" type="#_x0000_t75" style="position:absolute;left:55645;top:9361;width:19050;height:25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KiRwgAAANsAAAAPAAAAZHJzL2Rvd25yZXYueG1sRI/RagIx&#10;FETfhf5DuELfNKsVkdUobaFQ+qS7fsBlc7tZTG62SdT075tCoY/DzJxhdofsrLhRiINnBYt5BYK4&#10;83rgXsG5fZttQMSErNF6JgXfFOGwf5jssNb+zie6NakXBcKxRgUmpbGWMnaGHMa5H4mL9+mDw1Rk&#10;6KUOeC9wZ+WyqtbS4cBlweBIr4a6S3N1Cho6hny2L5d2yP3648uaa3o6KfU4zc9bEIly+g//td+1&#10;guUKfr+UHyD3PwAAAP//AwBQSwECLQAUAAYACAAAACEA2+H2y+4AAACFAQAAEwAAAAAAAAAAAAAA&#10;AAAAAAAAW0NvbnRlbnRfVHlwZXNdLnhtbFBLAQItABQABgAIAAAAIQBa9CxbvwAAABUBAAALAAAA&#10;AAAAAAAAAAAAAB8BAABfcmVscy8ucmVsc1BLAQItABQABgAIAAAAIQCp2KiRwgAAANsAAAAPAAAA&#10;AAAAAAAAAAAAAAcCAABkcnMvZG93bnJldi54bWxQSwUGAAAAAAMAAwC3AAAA9gIAAAAA&#10;">
                  <v:imagedata r:id="rId14" o:title=""/>
                </v:shape>
                <w10:wrap anchorx="page"/>
              </v:group>
            </w:pict>
          </mc:Fallback>
        </mc:AlternateContent>
      </w:r>
      <w:r w:rsidRPr="004A606A">
        <w:rPr>
          <w:rFonts w:ascii="Arial" w:hAnsi="Arial" w:cs="Arial"/>
          <w:b w:val="0"/>
          <w:color w:val="FFFFFF"/>
          <w:spacing w:val="80"/>
          <w:w w:val="150"/>
          <w:shd w:val="clear" w:color="auto" w:fill="73AA4F"/>
        </w:rPr>
        <w:t xml:space="preserve"> </w:t>
      </w:r>
      <w:r w:rsidRPr="004A606A">
        <w:rPr>
          <w:rFonts w:ascii="Arial" w:hAnsi="Arial" w:cs="Arial"/>
          <w:color w:val="FFFFFF"/>
          <w:shd w:val="clear" w:color="auto" w:fill="73AA4F"/>
        </w:rPr>
        <w:t>Forward</w:t>
      </w:r>
      <w:r w:rsidRPr="004A606A">
        <w:rPr>
          <w:rFonts w:ascii="Arial" w:hAnsi="Arial" w:cs="Arial"/>
          <w:color w:val="FFFFFF"/>
          <w:shd w:val="clear" w:color="auto" w:fill="73AA4F"/>
        </w:rPr>
        <w:tab/>
      </w:r>
      <w:r w:rsidRPr="004A606A">
        <w:rPr>
          <w:rFonts w:ascii="Arial" w:hAnsi="Arial" w:cs="Arial"/>
          <w:color w:val="FFFFFF"/>
        </w:rPr>
        <w:t xml:space="preserve"> </w:t>
      </w:r>
      <w:r w:rsidRPr="004A606A">
        <w:rPr>
          <w:rFonts w:ascii="Arial" w:hAnsi="Arial" w:cs="Arial"/>
          <w:color w:val="000000"/>
        </w:rPr>
        <w:t>Chris Nelson</w:t>
      </w:r>
      <w:bookmarkEnd w:id="0"/>
    </w:p>
    <w:p w14:paraId="713A57B6" w14:textId="77777777" w:rsidR="00C443CF" w:rsidRPr="004A606A" w:rsidRDefault="00C443CF">
      <w:pPr>
        <w:pStyle w:val="BodyText"/>
        <w:spacing w:before="135" w:line="175" w:lineRule="auto"/>
        <w:ind w:left="300" w:right="3357"/>
        <w:rPr>
          <w:rFonts w:ascii="Arial" w:hAnsi="Arial" w:cs="Arial"/>
          <w:color w:val="0E243D"/>
        </w:rPr>
      </w:pPr>
    </w:p>
    <w:p w14:paraId="6643DC99" w14:textId="77777777" w:rsidR="0008477B" w:rsidRPr="004A606A" w:rsidRDefault="001F3BD1" w:rsidP="00AB6615">
      <w:pPr>
        <w:pStyle w:val="BodyText"/>
        <w:spacing w:before="135" w:line="360" w:lineRule="auto"/>
        <w:ind w:left="300" w:right="3357"/>
        <w:rPr>
          <w:rFonts w:ascii="Arial" w:hAnsi="Arial" w:cs="Arial"/>
        </w:rPr>
      </w:pPr>
      <w:r w:rsidRPr="004A606A">
        <w:rPr>
          <w:rFonts w:ascii="Arial" w:hAnsi="Arial" w:cs="Arial"/>
          <w:color w:val="0E243D"/>
        </w:rPr>
        <w:t>I</w:t>
      </w:r>
      <w:r w:rsidRPr="004A606A">
        <w:rPr>
          <w:rFonts w:ascii="Arial" w:hAnsi="Arial" w:cs="Arial"/>
          <w:color w:val="0E243D"/>
          <w:spacing w:val="-4"/>
        </w:rPr>
        <w:t xml:space="preserve"> </w:t>
      </w:r>
      <w:r w:rsidRPr="004A606A">
        <w:rPr>
          <w:rFonts w:ascii="Arial" w:hAnsi="Arial" w:cs="Arial"/>
          <w:color w:val="0E243D"/>
        </w:rPr>
        <w:t>am</w:t>
      </w:r>
      <w:r w:rsidRPr="004A606A">
        <w:rPr>
          <w:rFonts w:ascii="Arial" w:hAnsi="Arial" w:cs="Arial"/>
          <w:color w:val="0E243D"/>
          <w:spacing w:val="-4"/>
        </w:rPr>
        <w:t xml:space="preserve"> </w:t>
      </w:r>
      <w:r w:rsidRPr="004A606A">
        <w:rPr>
          <w:rFonts w:ascii="Arial" w:hAnsi="Arial" w:cs="Arial"/>
          <w:color w:val="0E243D"/>
        </w:rPr>
        <w:t>pleased</w:t>
      </w:r>
      <w:r w:rsidRPr="004A606A">
        <w:rPr>
          <w:rFonts w:ascii="Arial" w:hAnsi="Arial" w:cs="Arial"/>
          <w:color w:val="0E243D"/>
          <w:spacing w:val="-4"/>
        </w:rPr>
        <w:t xml:space="preserve"> </w:t>
      </w:r>
      <w:r w:rsidRPr="004A606A">
        <w:rPr>
          <w:rFonts w:ascii="Arial" w:hAnsi="Arial" w:cs="Arial"/>
          <w:color w:val="0E243D"/>
        </w:rPr>
        <w:t>to</w:t>
      </w:r>
      <w:r w:rsidRPr="004A606A">
        <w:rPr>
          <w:rFonts w:ascii="Arial" w:hAnsi="Arial" w:cs="Arial"/>
          <w:color w:val="0E243D"/>
          <w:spacing w:val="-4"/>
        </w:rPr>
        <w:t xml:space="preserve"> </w:t>
      </w:r>
      <w:r w:rsidRPr="004A606A">
        <w:rPr>
          <w:rFonts w:ascii="Arial" w:hAnsi="Arial" w:cs="Arial"/>
          <w:color w:val="0E243D"/>
        </w:rPr>
        <w:t>present</w:t>
      </w:r>
      <w:r w:rsidRPr="004A606A">
        <w:rPr>
          <w:rFonts w:ascii="Arial" w:hAnsi="Arial" w:cs="Arial"/>
          <w:color w:val="0E243D"/>
          <w:spacing w:val="-4"/>
        </w:rPr>
        <w:t xml:space="preserve"> </w:t>
      </w:r>
      <w:r w:rsidRPr="004A606A">
        <w:rPr>
          <w:rFonts w:ascii="Arial" w:hAnsi="Arial" w:cs="Arial"/>
          <w:color w:val="0E243D"/>
        </w:rPr>
        <w:t>this</w:t>
      </w:r>
      <w:r w:rsidRPr="004A606A">
        <w:rPr>
          <w:rFonts w:ascii="Arial" w:hAnsi="Arial" w:cs="Arial"/>
          <w:color w:val="0E243D"/>
          <w:spacing w:val="-4"/>
        </w:rPr>
        <w:t xml:space="preserve"> </w:t>
      </w:r>
      <w:r w:rsidRPr="004A606A">
        <w:rPr>
          <w:rFonts w:ascii="Arial" w:hAnsi="Arial" w:cs="Arial"/>
          <w:color w:val="0E243D"/>
        </w:rPr>
        <w:t>Annual</w:t>
      </w:r>
      <w:r w:rsidRPr="004A606A">
        <w:rPr>
          <w:rFonts w:ascii="Arial" w:hAnsi="Arial" w:cs="Arial"/>
          <w:color w:val="0E243D"/>
          <w:spacing w:val="-4"/>
        </w:rPr>
        <w:t xml:space="preserve"> </w:t>
      </w:r>
      <w:r w:rsidRPr="004A606A">
        <w:rPr>
          <w:rFonts w:ascii="Arial" w:hAnsi="Arial" w:cs="Arial"/>
          <w:color w:val="0E243D"/>
        </w:rPr>
        <w:t>Report</w:t>
      </w:r>
      <w:r w:rsidRPr="004A606A">
        <w:rPr>
          <w:rFonts w:ascii="Arial" w:hAnsi="Arial" w:cs="Arial"/>
          <w:color w:val="0E243D"/>
          <w:spacing w:val="-4"/>
        </w:rPr>
        <w:t xml:space="preserve"> </w:t>
      </w:r>
      <w:r w:rsidRPr="004A606A">
        <w:rPr>
          <w:rFonts w:ascii="Arial" w:hAnsi="Arial" w:cs="Arial"/>
          <w:color w:val="0E243D"/>
        </w:rPr>
        <w:t>highlighting</w:t>
      </w:r>
      <w:r w:rsidRPr="004A606A">
        <w:rPr>
          <w:rFonts w:ascii="Arial" w:hAnsi="Arial" w:cs="Arial"/>
          <w:color w:val="0E243D"/>
          <w:spacing w:val="-4"/>
        </w:rPr>
        <w:t xml:space="preserve"> </w:t>
      </w:r>
      <w:r w:rsidRPr="004A606A">
        <w:rPr>
          <w:rFonts w:ascii="Arial" w:hAnsi="Arial" w:cs="Arial"/>
          <w:color w:val="0E243D"/>
        </w:rPr>
        <w:t>the</w:t>
      </w:r>
      <w:r w:rsidRPr="004A606A">
        <w:rPr>
          <w:rFonts w:ascii="Arial" w:hAnsi="Arial" w:cs="Arial"/>
          <w:color w:val="0E243D"/>
          <w:spacing w:val="-4"/>
        </w:rPr>
        <w:t xml:space="preserve"> </w:t>
      </w:r>
      <w:r w:rsidRPr="004A606A">
        <w:rPr>
          <w:rFonts w:ascii="Arial" w:hAnsi="Arial" w:cs="Arial"/>
          <w:color w:val="0E243D"/>
        </w:rPr>
        <w:t>vital</w:t>
      </w:r>
      <w:r w:rsidRPr="004A606A">
        <w:rPr>
          <w:rFonts w:ascii="Arial" w:hAnsi="Arial" w:cs="Arial"/>
          <w:color w:val="0E243D"/>
          <w:spacing w:val="-4"/>
        </w:rPr>
        <w:t xml:space="preserve"> </w:t>
      </w:r>
      <w:r w:rsidRPr="004A606A">
        <w:rPr>
          <w:rFonts w:ascii="Arial" w:hAnsi="Arial" w:cs="Arial"/>
          <w:color w:val="0E243D"/>
        </w:rPr>
        <w:t>work</w:t>
      </w:r>
      <w:r w:rsidRPr="004A606A">
        <w:rPr>
          <w:rFonts w:ascii="Arial" w:hAnsi="Arial" w:cs="Arial"/>
          <w:color w:val="0E243D"/>
          <w:spacing w:val="-4"/>
        </w:rPr>
        <w:t xml:space="preserve"> </w:t>
      </w:r>
      <w:r w:rsidR="00C443CF" w:rsidRPr="004A606A">
        <w:rPr>
          <w:rFonts w:ascii="Arial" w:hAnsi="Arial" w:cs="Arial"/>
          <w:color w:val="0E243D"/>
          <w:spacing w:val="-4"/>
        </w:rPr>
        <w:t xml:space="preserve">of </w:t>
      </w:r>
      <w:r w:rsidRPr="004A606A">
        <w:rPr>
          <w:rFonts w:ascii="Arial" w:hAnsi="Arial" w:cs="Arial"/>
          <w:color w:val="0E243D"/>
        </w:rPr>
        <w:t>our Independent Custody Visitors</w:t>
      </w:r>
      <w:r w:rsidR="00C443CF" w:rsidRPr="004A606A">
        <w:rPr>
          <w:rFonts w:ascii="Arial" w:hAnsi="Arial" w:cs="Arial"/>
          <w:color w:val="0E243D"/>
        </w:rPr>
        <w:t xml:space="preserve"> (ICVs)</w:t>
      </w:r>
      <w:r w:rsidRPr="004A606A">
        <w:rPr>
          <w:rFonts w:ascii="Arial" w:hAnsi="Arial" w:cs="Arial"/>
          <w:color w:val="0E243D"/>
        </w:rPr>
        <w:t xml:space="preserve"> in Gloucestershire.</w:t>
      </w:r>
    </w:p>
    <w:p w14:paraId="5472C09C" w14:textId="77777777" w:rsidR="0008477B" w:rsidRPr="004A606A" w:rsidRDefault="001F3BD1" w:rsidP="00AB6615">
      <w:pPr>
        <w:pStyle w:val="BodyText"/>
        <w:spacing w:before="242" w:line="360" w:lineRule="auto"/>
        <w:ind w:left="300" w:right="3357"/>
        <w:rPr>
          <w:rFonts w:ascii="Arial" w:hAnsi="Arial" w:cs="Arial"/>
        </w:rPr>
      </w:pPr>
      <w:r w:rsidRPr="004A606A">
        <w:rPr>
          <w:rFonts w:ascii="Arial" w:hAnsi="Arial" w:cs="Arial"/>
          <w:color w:val="0E243D"/>
        </w:rPr>
        <w:t>Independent custody visiting is an essential element of the work of my office</w:t>
      </w:r>
      <w:r w:rsidRPr="004A606A">
        <w:rPr>
          <w:rFonts w:ascii="Arial" w:hAnsi="Arial" w:cs="Arial"/>
          <w:color w:val="0E243D"/>
          <w:spacing w:val="-4"/>
        </w:rPr>
        <w:t xml:space="preserve"> </w:t>
      </w:r>
      <w:r w:rsidRPr="004A606A">
        <w:rPr>
          <w:rFonts w:ascii="Arial" w:hAnsi="Arial" w:cs="Arial"/>
          <w:color w:val="0E243D"/>
        </w:rPr>
        <w:t>in</w:t>
      </w:r>
      <w:r w:rsidRPr="004A606A">
        <w:rPr>
          <w:rFonts w:ascii="Arial" w:hAnsi="Arial" w:cs="Arial"/>
          <w:color w:val="0E243D"/>
          <w:spacing w:val="-4"/>
        </w:rPr>
        <w:t xml:space="preserve"> </w:t>
      </w:r>
      <w:r w:rsidRPr="004A606A">
        <w:rPr>
          <w:rFonts w:ascii="Arial" w:hAnsi="Arial" w:cs="Arial"/>
          <w:color w:val="0E243D"/>
        </w:rPr>
        <w:t>ensuring</w:t>
      </w:r>
      <w:r w:rsidRPr="004A606A">
        <w:rPr>
          <w:rFonts w:ascii="Arial" w:hAnsi="Arial" w:cs="Arial"/>
          <w:color w:val="0E243D"/>
          <w:spacing w:val="-4"/>
        </w:rPr>
        <w:t xml:space="preserve"> </w:t>
      </w:r>
      <w:r w:rsidRPr="004A606A">
        <w:rPr>
          <w:rFonts w:ascii="Arial" w:hAnsi="Arial" w:cs="Arial"/>
          <w:color w:val="0E243D"/>
        </w:rPr>
        <w:t>the</w:t>
      </w:r>
      <w:r w:rsidRPr="004A606A">
        <w:rPr>
          <w:rFonts w:ascii="Arial" w:hAnsi="Arial" w:cs="Arial"/>
          <w:color w:val="0E243D"/>
          <w:spacing w:val="-4"/>
        </w:rPr>
        <w:t xml:space="preserve"> </w:t>
      </w:r>
      <w:r w:rsidRPr="004A606A">
        <w:rPr>
          <w:rFonts w:ascii="Arial" w:hAnsi="Arial" w:cs="Arial"/>
          <w:color w:val="0E243D"/>
        </w:rPr>
        <w:t>police</w:t>
      </w:r>
      <w:r w:rsidRPr="004A606A">
        <w:rPr>
          <w:rFonts w:ascii="Arial" w:hAnsi="Arial" w:cs="Arial"/>
          <w:color w:val="0E243D"/>
          <w:spacing w:val="-4"/>
        </w:rPr>
        <w:t xml:space="preserve"> </w:t>
      </w:r>
      <w:r w:rsidRPr="004A606A">
        <w:rPr>
          <w:rFonts w:ascii="Arial" w:hAnsi="Arial" w:cs="Arial"/>
          <w:color w:val="0E243D"/>
        </w:rPr>
        <w:t>service</w:t>
      </w:r>
      <w:r w:rsidRPr="004A606A">
        <w:rPr>
          <w:rFonts w:ascii="Arial" w:hAnsi="Arial" w:cs="Arial"/>
          <w:color w:val="0E243D"/>
          <w:spacing w:val="-4"/>
        </w:rPr>
        <w:t xml:space="preserve"> </w:t>
      </w:r>
      <w:r w:rsidRPr="004A606A">
        <w:rPr>
          <w:rFonts w:ascii="Arial" w:hAnsi="Arial" w:cs="Arial"/>
          <w:color w:val="0E243D"/>
        </w:rPr>
        <w:t>is</w:t>
      </w:r>
      <w:r w:rsidRPr="004A606A">
        <w:rPr>
          <w:rFonts w:ascii="Arial" w:hAnsi="Arial" w:cs="Arial"/>
          <w:color w:val="0E243D"/>
          <w:spacing w:val="-4"/>
        </w:rPr>
        <w:t xml:space="preserve"> </w:t>
      </w:r>
      <w:r w:rsidRPr="004A606A">
        <w:rPr>
          <w:rFonts w:ascii="Arial" w:hAnsi="Arial" w:cs="Arial"/>
          <w:color w:val="0E243D"/>
        </w:rPr>
        <w:t>open</w:t>
      </w:r>
      <w:r w:rsidRPr="004A606A">
        <w:rPr>
          <w:rFonts w:ascii="Arial" w:hAnsi="Arial" w:cs="Arial"/>
          <w:color w:val="0E243D"/>
          <w:spacing w:val="-4"/>
        </w:rPr>
        <w:t xml:space="preserve"> </w:t>
      </w:r>
      <w:r w:rsidRPr="004A606A">
        <w:rPr>
          <w:rFonts w:ascii="Arial" w:hAnsi="Arial" w:cs="Arial"/>
          <w:color w:val="0E243D"/>
        </w:rPr>
        <w:t>and</w:t>
      </w:r>
      <w:r w:rsidRPr="004A606A">
        <w:rPr>
          <w:rFonts w:ascii="Arial" w:hAnsi="Arial" w:cs="Arial"/>
          <w:color w:val="0E243D"/>
          <w:spacing w:val="-4"/>
        </w:rPr>
        <w:t xml:space="preserve"> </w:t>
      </w:r>
      <w:r w:rsidRPr="004A606A">
        <w:rPr>
          <w:rFonts w:ascii="Arial" w:hAnsi="Arial" w:cs="Arial"/>
          <w:color w:val="0E243D"/>
        </w:rPr>
        <w:t>accountable</w:t>
      </w:r>
      <w:r w:rsidRPr="004A606A">
        <w:rPr>
          <w:rFonts w:ascii="Arial" w:hAnsi="Arial" w:cs="Arial"/>
          <w:color w:val="0E243D"/>
          <w:spacing w:val="-4"/>
        </w:rPr>
        <w:t xml:space="preserve"> </w:t>
      </w:r>
      <w:r w:rsidRPr="004A606A">
        <w:rPr>
          <w:rFonts w:ascii="Arial" w:hAnsi="Arial" w:cs="Arial"/>
          <w:color w:val="0E243D"/>
        </w:rPr>
        <w:t>to</w:t>
      </w:r>
      <w:r w:rsidRPr="004A606A">
        <w:rPr>
          <w:rFonts w:ascii="Arial" w:hAnsi="Arial" w:cs="Arial"/>
          <w:color w:val="0E243D"/>
          <w:spacing w:val="-4"/>
        </w:rPr>
        <w:t xml:space="preserve"> </w:t>
      </w:r>
      <w:r w:rsidRPr="004A606A">
        <w:rPr>
          <w:rFonts w:ascii="Arial" w:hAnsi="Arial" w:cs="Arial"/>
          <w:color w:val="0E243D"/>
        </w:rPr>
        <w:t>the</w:t>
      </w:r>
      <w:r w:rsidRPr="004A606A">
        <w:rPr>
          <w:rFonts w:ascii="Arial" w:hAnsi="Arial" w:cs="Arial"/>
          <w:color w:val="0E243D"/>
          <w:spacing w:val="-4"/>
        </w:rPr>
        <w:t xml:space="preserve"> </w:t>
      </w:r>
      <w:r w:rsidRPr="004A606A">
        <w:rPr>
          <w:rFonts w:ascii="Arial" w:hAnsi="Arial" w:cs="Arial"/>
          <w:color w:val="0E243D"/>
        </w:rPr>
        <w:t>people it serves.</w:t>
      </w:r>
    </w:p>
    <w:p w14:paraId="5153F125" w14:textId="77777777" w:rsidR="0008477B" w:rsidRPr="004A606A" w:rsidRDefault="001F3BD1" w:rsidP="00AB6615">
      <w:pPr>
        <w:pStyle w:val="BodyText"/>
        <w:spacing w:before="245" w:line="360" w:lineRule="auto"/>
        <w:ind w:left="300" w:right="3357"/>
        <w:rPr>
          <w:rFonts w:ascii="Arial" w:hAnsi="Arial" w:cs="Arial"/>
        </w:rPr>
      </w:pPr>
      <w:r w:rsidRPr="004A606A">
        <w:rPr>
          <w:rFonts w:ascii="Arial" w:hAnsi="Arial" w:cs="Arial"/>
          <w:color w:val="0E243D"/>
        </w:rPr>
        <w:t>The Independent Custody Visiting Scheme gives the public a real insight into</w:t>
      </w:r>
      <w:r w:rsidRPr="004A606A">
        <w:rPr>
          <w:rFonts w:ascii="Arial" w:hAnsi="Arial" w:cs="Arial"/>
          <w:color w:val="0E243D"/>
          <w:spacing w:val="-5"/>
        </w:rPr>
        <w:t xml:space="preserve"> </w:t>
      </w:r>
      <w:r w:rsidRPr="004A606A">
        <w:rPr>
          <w:rFonts w:ascii="Arial" w:hAnsi="Arial" w:cs="Arial"/>
          <w:color w:val="0E243D"/>
        </w:rPr>
        <w:t>conditions</w:t>
      </w:r>
      <w:r w:rsidRPr="004A606A">
        <w:rPr>
          <w:rFonts w:ascii="Arial" w:hAnsi="Arial" w:cs="Arial"/>
          <w:color w:val="0E243D"/>
          <w:spacing w:val="-5"/>
        </w:rPr>
        <w:t xml:space="preserve"> </w:t>
      </w:r>
      <w:r w:rsidRPr="004A606A">
        <w:rPr>
          <w:rFonts w:ascii="Arial" w:hAnsi="Arial" w:cs="Arial"/>
          <w:color w:val="0E243D"/>
        </w:rPr>
        <w:t>in</w:t>
      </w:r>
      <w:r w:rsidRPr="004A606A">
        <w:rPr>
          <w:rFonts w:ascii="Arial" w:hAnsi="Arial" w:cs="Arial"/>
          <w:color w:val="0E243D"/>
          <w:spacing w:val="-5"/>
        </w:rPr>
        <w:t xml:space="preserve"> </w:t>
      </w:r>
      <w:r w:rsidRPr="004A606A">
        <w:rPr>
          <w:rFonts w:ascii="Arial" w:hAnsi="Arial" w:cs="Arial"/>
          <w:color w:val="0E243D"/>
        </w:rPr>
        <w:t>custody</w:t>
      </w:r>
      <w:r w:rsidRPr="004A606A">
        <w:rPr>
          <w:rFonts w:ascii="Arial" w:hAnsi="Arial" w:cs="Arial"/>
          <w:color w:val="0E243D"/>
          <w:spacing w:val="-5"/>
        </w:rPr>
        <w:t xml:space="preserve"> </w:t>
      </w:r>
      <w:r w:rsidRPr="004A606A">
        <w:rPr>
          <w:rFonts w:ascii="Arial" w:hAnsi="Arial" w:cs="Arial"/>
          <w:color w:val="0E243D"/>
        </w:rPr>
        <w:t>and</w:t>
      </w:r>
      <w:r w:rsidRPr="004A606A">
        <w:rPr>
          <w:rFonts w:ascii="Arial" w:hAnsi="Arial" w:cs="Arial"/>
          <w:color w:val="0E243D"/>
          <w:spacing w:val="-5"/>
        </w:rPr>
        <w:t xml:space="preserve"> </w:t>
      </w:r>
      <w:r w:rsidR="00C443CF" w:rsidRPr="004A606A">
        <w:rPr>
          <w:rFonts w:ascii="Arial" w:hAnsi="Arial" w:cs="Arial"/>
          <w:color w:val="0E243D"/>
          <w:spacing w:val="-5"/>
        </w:rPr>
        <w:t xml:space="preserve">provides </w:t>
      </w:r>
      <w:r w:rsidRPr="004A606A">
        <w:rPr>
          <w:rFonts w:ascii="Arial" w:hAnsi="Arial" w:cs="Arial"/>
          <w:color w:val="0E243D"/>
        </w:rPr>
        <w:t>reassurance</w:t>
      </w:r>
      <w:r w:rsidRPr="004A606A">
        <w:rPr>
          <w:rFonts w:ascii="Arial" w:hAnsi="Arial" w:cs="Arial"/>
          <w:color w:val="0E243D"/>
          <w:spacing w:val="-5"/>
        </w:rPr>
        <w:t xml:space="preserve"> </w:t>
      </w:r>
      <w:r w:rsidRPr="004A606A">
        <w:rPr>
          <w:rFonts w:ascii="Arial" w:hAnsi="Arial" w:cs="Arial"/>
          <w:color w:val="0E243D"/>
        </w:rPr>
        <w:t>that</w:t>
      </w:r>
      <w:r w:rsidRPr="004A606A">
        <w:rPr>
          <w:rFonts w:ascii="Arial" w:hAnsi="Arial" w:cs="Arial"/>
          <w:color w:val="0E243D"/>
          <w:spacing w:val="-5"/>
        </w:rPr>
        <w:t xml:space="preserve"> </w:t>
      </w:r>
      <w:r w:rsidRPr="004A606A">
        <w:rPr>
          <w:rFonts w:ascii="Arial" w:hAnsi="Arial" w:cs="Arial"/>
          <w:color w:val="0E243D"/>
        </w:rPr>
        <w:t>someone</w:t>
      </w:r>
      <w:r w:rsidRPr="004A606A">
        <w:rPr>
          <w:rFonts w:ascii="Arial" w:hAnsi="Arial" w:cs="Arial"/>
          <w:color w:val="0E243D"/>
          <w:spacing w:val="-5"/>
        </w:rPr>
        <w:t xml:space="preserve"> </w:t>
      </w:r>
      <w:r w:rsidRPr="004A606A">
        <w:rPr>
          <w:rFonts w:ascii="Arial" w:hAnsi="Arial" w:cs="Arial"/>
          <w:color w:val="0E243D"/>
        </w:rPr>
        <w:t>independent</w:t>
      </w:r>
      <w:r w:rsidRPr="004A606A">
        <w:rPr>
          <w:rFonts w:ascii="Arial" w:hAnsi="Arial" w:cs="Arial"/>
          <w:color w:val="0E243D"/>
          <w:spacing w:val="-5"/>
        </w:rPr>
        <w:t xml:space="preserve"> </w:t>
      </w:r>
      <w:r w:rsidRPr="004A606A">
        <w:rPr>
          <w:rFonts w:ascii="Arial" w:hAnsi="Arial" w:cs="Arial"/>
          <w:color w:val="0E243D"/>
        </w:rPr>
        <w:t>of the Police has oversight</w:t>
      </w:r>
      <w:r w:rsidR="00C443CF" w:rsidRPr="004A606A">
        <w:rPr>
          <w:rFonts w:ascii="Arial" w:hAnsi="Arial" w:cs="Arial"/>
          <w:color w:val="0E243D"/>
        </w:rPr>
        <w:t xml:space="preserve"> of this vital service</w:t>
      </w:r>
      <w:r w:rsidRPr="004A606A">
        <w:rPr>
          <w:rFonts w:ascii="Arial" w:hAnsi="Arial" w:cs="Arial"/>
          <w:color w:val="0E243D"/>
        </w:rPr>
        <w:t>. This statutory scheme cannot exist without the commitment of volunteers.</w:t>
      </w:r>
    </w:p>
    <w:p w14:paraId="1C56F56E" w14:textId="77777777" w:rsidR="0008477B" w:rsidRPr="004A606A" w:rsidRDefault="001F3BD1" w:rsidP="00AB6615">
      <w:pPr>
        <w:pStyle w:val="BodyText"/>
        <w:spacing w:before="245" w:line="360" w:lineRule="auto"/>
        <w:ind w:left="300" w:right="3357"/>
        <w:rPr>
          <w:rFonts w:ascii="Arial" w:hAnsi="Arial" w:cs="Arial"/>
        </w:rPr>
      </w:pPr>
      <w:r w:rsidRPr="004A606A">
        <w:rPr>
          <w:rFonts w:ascii="Arial" w:hAnsi="Arial" w:cs="Arial"/>
          <w:color w:val="0E243D"/>
        </w:rPr>
        <w:t>Police</w:t>
      </w:r>
      <w:r w:rsidRPr="004A606A">
        <w:rPr>
          <w:rFonts w:ascii="Arial" w:hAnsi="Arial" w:cs="Arial"/>
          <w:color w:val="0E243D"/>
          <w:spacing w:val="-6"/>
        </w:rPr>
        <w:t xml:space="preserve"> </w:t>
      </w:r>
      <w:r w:rsidRPr="004A606A">
        <w:rPr>
          <w:rFonts w:ascii="Arial" w:hAnsi="Arial" w:cs="Arial"/>
          <w:color w:val="0E243D"/>
        </w:rPr>
        <w:t>custody</w:t>
      </w:r>
      <w:r w:rsidRPr="004A606A">
        <w:rPr>
          <w:rFonts w:ascii="Arial" w:hAnsi="Arial" w:cs="Arial"/>
          <w:color w:val="0E243D"/>
          <w:spacing w:val="-6"/>
        </w:rPr>
        <w:t xml:space="preserve"> </w:t>
      </w:r>
      <w:r w:rsidRPr="004A606A">
        <w:rPr>
          <w:rFonts w:ascii="Arial" w:hAnsi="Arial" w:cs="Arial"/>
          <w:color w:val="0E243D"/>
        </w:rPr>
        <w:t>remains</w:t>
      </w:r>
      <w:r w:rsidRPr="004A606A">
        <w:rPr>
          <w:rFonts w:ascii="Arial" w:hAnsi="Arial" w:cs="Arial"/>
          <w:color w:val="0E243D"/>
          <w:spacing w:val="-6"/>
        </w:rPr>
        <w:t xml:space="preserve"> </w:t>
      </w:r>
      <w:r w:rsidRPr="004A606A">
        <w:rPr>
          <w:rFonts w:ascii="Arial" w:hAnsi="Arial" w:cs="Arial"/>
          <w:color w:val="0E243D"/>
        </w:rPr>
        <w:t>a</w:t>
      </w:r>
      <w:r w:rsidRPr="004A606A">
        <w:rPr>
          <w:rFonts w:ascii="Arial" w:hAnsi="Arial" w:cs="Arial"/>
          <w:color w:val="0E243D"/>
          <w:spacing w:val="-6"/>
        </w:rPr>
        <w:t xml:space="preserve"> </w:t>
      </w:r>
      <w:r w:rsidRPr="004A606A">
        <w:rPr>
          <w:rFonts w:ascii="Arial" w:hAnsi="Arial" w:cs="Arial"/>
          <w:color w:val="0E243D"/>
        </w:rPr>
        <w:t>challenging</w:t>
      </w:r>
      <w:r w:rsidRPr="004A606A">
        <w:rPr>
          <w:rFonts w:ascii="Arial" w:hAnsi="Arial" w:cs="Arial"/>
          <w:color w:val="0E243D"/>
          <w:spacing w:val="-6"/>
        </w:rPr>
        <w:t xml:space="preserve"> </w:t>
      </w:r>
      <w:r w:rsidRPr="004A606A">
        <w:rPr>
          <w:rFonts w:ascii="Arial" w:hAnsi="Arial" w:cs="Arial"/>
          <w:color w:val="0E243D"/>
        </w:rPr>
        <w:t>and</w:t>
      </w:r>
      <w:r w:rsidRPr="004A606A">
        <w:rPr>
          <w:rFonts w:ascii="Arial" w:hAnsi="Arial" w:cs="Arial"/>
          <w:color w:val="0E243D"/>
          <w:spacing w:val="-6"/>
        </w:rPr>
        <w:t xml:space="preserve"> </w:t>
      </w:r>
      <w:r w:rsidRPr="004A606A">
        <w:rPr>
          <w:rFonts w:ascii="Arial" w:hAnsi="Arial" w:cs="Arial"/>
          <w:color w:val="0E243D"/>
        </w:rPr>
        <w:t>dynamic</w:t>
      </w:r>
      <w:r w:rsidRPr="004A606A">
        <w:rPr>
          <w:rFonts w:ascii="Arial" w:hAnsi="Arial" w:cs="Arial"/>
          <w:color w:val="0E243D"/>
          <w:spacing w:val="-6"/>
        </w:rPr>
        <w:t xml:space="preserve"> </w:t>
      </w:r>
      <w:r w:rsidRPr="004A606A">
        <w:rPr>
          <w:rFonts w:ascii="Arial" w:hAnsi="Arial" w:cs="Arial"/>
          <w:color w:val="0E243D"/>
        </w:rPr>
        <w:t>environment</w:t>
      </w:r>
      <w:r w:rsidRPr="004A606A">
        <w:rPr>
          <w:rFonts w:ascii="Arial" w:hAnsi="Arial" w:cs="Arial"/>
          <w:color w:val="0E243D"/>
          <w:spacing w:val="-6"/>
        </w:rPr>
        <w:t xml:space="preserve"> </w:t>
      </w:r>
      <w:r w:rsidRPr="004A606A">
        <w:rPr>
          <w:rFonts w:ascii="Arial" w:hAnsi="Arial" w:cs="Arial"/>
          <w:color w:val="0E243D"/>
        </w:rPr>
        <w:t>with</w:t>
      </w:r>
      <w:r w:rsidRPr="004A606A">
        <w:rPr>
          <w:rFonts w:ascii="Arial" w:hAnsi="Arial" w:cs="Arial"/>
          <w:color w:val="0E243D"/>
          <w:spacing w:val="-6"/>
        </w:rPr>
        <w:t xml:space="preserve"> </w:t>
      </w:r>
      <w:r w:rsidRPr="004A606A">
        <w:rPr>
          <w:rFonts w:ascii="Arial" w:hAnsi="Arial" w:cs="Arial"/>
          <w:color w:val="0E243D"/>
        </w:rPr>
        <w:t>many of</w:t>
      </w:r>
      <w:r w:rsidRPr="004A606A">
        <w:rPr>
          <w:rFonts w:ascii="Arial" w:hAnsi="Arial" w:cs="Arial"/>
          <w:color w:val="0E243D"/>
          <w:spacing w:val="-4"/>
        </w:rPr>
        <w:t xml:space="preserve"> </w:t>
      </w:r>
      <w:r w:rsidRPr="004A606A">
        <w:rPr>
          <w:rFonts w:ascii="Arial" w:hAnsi="Arial" w:cs="Arial"/>
          <w:color w:val="0E243D"/>
        </w:rPr>
        <w:t>the</w:t>
      </w:r>
      <w:r w:rsidRPr="004A606A">
        <w:rPr>
          <w:rFonts w:ascii="Arial" w:hAnsi="Arial" w:cs="Arial"/>
          <w:color w:val="0E243D"/>
          <w:spacing w:val="-4"/>
        </w:rPr>
        <w:t xml:space="preserve"> </w:t>
      </w:r>
      <w:r w:rsidR="00C443CF" w:rsidRPr="004A606A">
        <w:rPr>
          <w:rFonts w:ascii="Arial" w:hAnsi="Arial" w:cs="Arial"/>
          <w:color w:val="0E243D"/>
          <w:spacing w:val="-4"/>
        </w:rPr>
        <w:t xml:space="preserve">county’s </w:t>
      </w:r>
      <w:r w:rsidRPr="004A606A">
        <w:rPr>
          <w:rFonts w:ascii="Arial" w:hAnsi="Arial" w:cs="Arial"/>
          <w:color w:val="0E243D"/>
        </w:rPr>
        <w:t>most</w:t>
      </w:r>
      <w:r w:rsidRPr="004A606A">
        <w:rPr>
          <w:rFonts w:ascii="Arial" w:hAnsi="Arial" w:cs="Arial"/>
          <w:color w:val="0E243D"/>
          <w:spacing w:val="-4"/>
        </w:rPr>
        <w:t xml:space="preserve"> </w:t>
      </w:r>
      <w:r w:rsidRPr="004A606A">
        <w:rPr>
          <w:rFonts w:ascii="Arial" w:hAnsi="Arial" w:cs="Arial"/>
          <w:color w:val="0E243D"/>
        </w:rPr>
        <w:t>vulnerable</w:t>
      </w:r>
      <w:r w:rsidRPr="004A606A">
        <w:rPr>
          <w:rFonts w:ascii="Arial" w:hAnsi="Arial" w:cs="Arial"/>
          <w:color w:val="0E243D"/>
          <w:spacing w:val="-4"/>
        </w:rPr>
        <w:t xml:space="preserve"> </w:t>
      </w:r>
      <w:r w:rsidRPr="004A606A">
        <w:rPr>
          <w:rFonts w:ascii="Arial" w:hAnsi="Arial" w:cs="Arial"/>
          <w:color w:val="0E243D"/>
        </w:rPr>
        <w:t>people</w:t>
      </w:r>
      <w:r w:rsidRPr="004A606A">
        <w:rPr>
          <w:rFonts w:ascii="Arial" w:hAnsi="Arial" w:cs="Arial"/>
          <w:color w:val="0E243D"/>
          <w:spacing w:val="-4"/>
        </w:rPr>
        <w:t xml:space="preserve"> </w:t>
      </w:r>
      <w:r w:rsidRPr="004A606A">
        <w:rPr>
          <w:rFonts w:ascii="Arial" w:hAnsi="Arial" w:cs="Arial"/>
          <w:color w:val="0E243D"/>
        </w:rPr>
        <w:t>passing</w:t>
      </w:r>
      <w:r w:rsidRPr="004A606A">
        <w:rPr>
          <w:rFonts w:ascii="Arial" w:hAnsi="Arial" w:cs="Arial"/>
          <w:color w:val="0E243D"/>
          <w:spacing w:val="-4"/>
        </w:rPr>
        <w:t xml:space="preserve"> </w:t>
      </w:r>
      <w:r w:rsidRPr="004A606A">
        <w:rPr>
          <w:rFonts w:ascii="Arial" w:hAnsi="Arial" w:cs="Arial"/>
          <w:color w:val="0E243D"/>
        </w:rPr>
        <w:t>through</w:t>
      </w:r>
      <w:r w:rsidRPr="004A606A">
        <w:rPr>
          <w:rFonts w:ascii="Arial" w:hAnsi="Arial" w:cs="Arial"/>
          <w:color w:val="0E243D"/>
          <w:spacing w:val="-4"/>
        </w:rPr>
        <w:t xml:space="preserve"> </w:t>
      </w:r>
      <w:r w:rsidRPr="004A606A">
        <w:rPr>
          <w:rFonts w:ascii="Arial" w:hAnsi="Arial" w:cs="Arial"/>
          <w:color w:val="0E243D"/>
        </w:rPr>
        <w:t>its</w:t>
      </w:r>
      <w:r w:rsidRPr="004A606A">
        <w:rPr>
          <w:rFonts w:ascii="Arial" w:hAnsi="Arial" w:cs="Arial"/>
          <w:color w:val="0E243D"/>
          <w:spacing w:val="-4"/>
        </w:rPr>
        <w:t xml:space="preserve"> </w:t>
      </w:r>
      <w:r w:rsidRPr="004A606A">
        <w:rPr>
          <w:rFonts w:ascii="Arial" w:hAnsi="Arial" w:cs="Arial"/>
          <w:color w:val="0E243D"/>
        </w:rPr>
        <w:t>doors.</w:t>
      </w:r>
      <w:r w:rsidRPr="004A606A">
        <w:rPr>
          <w:rFonts w:ascii="Arial" w:hAnsi="Arial" w:cs="Arial"/>
          <w:color w:val="0E243D"/>
          <w:spacing w:val="-4"/>
        </w:rPr>
        <w:t xml:space="preserve"> </w:t>
      </w:r>
      <w:r w:rsidRPr="004A606A">
        <w:rPr>
          <w:rFonts w:ascii="Arial" w:hAnsi="Arial" w:cs="Arial"/>
          <w:color w:val="0E243D"/>
        </w:rPr>
        <w:t>The</w:t>
      </w:r>
      <w:r w:rsidRPr="004A606A">
        <w:rPr>
          <w:rFonts w:ascii="Arial" w:hAnsi="Arial" w:cs="Arial"/>
          <w:color w:val="0E243D"/>
          <w:spacing w:val="-4"/>
        </w:rPr>
        <w:t xml:space="preserve"> </w:t>
      </w:r>
      <w:r w:rsidRPr="004A606A">
        <w:rPr>
          <w:rFonts w:ascii="Arial" w:hAnsi="Arial" w:cs="Arial"/>
          <w:color w:val="0E243D"/>
        </w:rPr>
        <w:t>public</w:t>
      </w:r>
      <w:r w:rsidRPr="004A606A">
        <w:rPr>
          <w:rFonts w:ascii="Arial" w:hAnsi="Arial" w:cs="Arial"/>
          <w:color w:val="0E243D"/>
          <w:spacing w:val="-4"/>
        </w:rPr>
        <w:t xml:space="preserve"> </w:t>
      </w:r>
      <w:r w:rsidRPr="004A606A">
        <w:rPr>
          <w:rFonts w:ascii="Arial" w:hAnsi="Arial" w:cs="Arial"/>
          <w:color w:val="0E243D"/>
        </w:rPr>
        <w:t>rightly expect</w:t>
      </w:r>
      <w:r w:rsidR="00C443CF" w:rsidRPr="004A606A">
        <w:rPr>
          <w:rFonts w:ascii="Arial" w:hAnsi="Arial" w:cs="Arial"/>
          <w:color w:val="0E243D"/>
        </w:rPr>
        <w:t>s</w:t>
      </w:r>
      <w:r w:rsidRPr="004A606A">
        <w:rPr>
          <w:rFonts w:ascii="Arial" w:hAnsi="Arial" w:cs="Arial"/>
          <w:color w:val="0E243D"/>
        </w:rPr>
        <w:t xml:space="preserve"> officers to act with integrity and impartiality and to treat detainees fairly, professionally and according to their individual needs. This is why it is vital that we have independent visitors who are able to ensure that the high standard of detainee welfare is maintained.</w:t>
      </w:r>
    </w:p>
    <w:p w14:paraId="4F124065" w14:textId="1E6A73A6" w:rsidR="0008477B" w:rsidRPr="004A606A" w:rsidRDefault="00883AA3" w:rsidP="00AB6615">
      <w:pPr>
        <w:pStyle w:val="BodyText"/>
        <w:spacing w:before="249" w:line="360" w:lineRule="auto"/>
        <w:ind w:left="300" w:right="3196"/>
        <w:rPr>
          <w:rFonts w:ascii="Arial" w:hAnsi="Arial" w:cs="Arial"/>
        </w:rPr>
      </w:pPr>
      <w:r w:rsidRPr="004A606A">
        <w:rPr>
          <w:rFonts w:ascii="Arial" w:hAnsi="Arial" w:cs="Arial"/>
          <w:noProof/>
          <w:lang w:eastAsia="en-GB"/>
        </w:rPr>
        <mc:AlternateContent>
          <mc:Choice Requires="wps">
            <w:drawing>
              <wp:anchor distT="0" distB="0" distL="0" distR="0" simplePos="0" relativeHeight="15733760" behindDoc="0" locked="0" layoutInCell="1" allowOverlap="1" wp14:anchorId="55162727" wp14:editId="5CCCB181">
                <wp:simplePos x="0" y="0"/>
                <wp:positionH relativeFrom="margin">
                  <wp:align>left</wp:align>
                </wp:positionH>
                <wp:positionV relativeFrom="page">
                  <wp:align>bottom</wp:align>
                </wp:positionV>
                <wp:extent cx="1933575" cy="662940"/>
                <wp:effectExtent l="0" t="0" r="9525" b="381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662940"/>
                        </a:xfrm>
                        <a:custGeom>
                          <a:avLst/>
                          <a:gdLst/>
                          <a:ahLst/>
                          <a:cxnLst/>
                          <a:rect l="l" t="t" r="r" b="b"/>
                          <a:pathLst>
                            <a:path w="1933575" h="662940">
                              <a:moveTo>
                                <a:pt x="0" y="115230"/>
                              </a:moveTo>
                              <a:lnTo>
                                <a:pt x="0" y="83432"/>
                              </a:lnTo>
                              <a:lnTo>
                                <a:pt x="79880" y="0"/>
                              </a:lnTo>
                              <a:lnTo>
                                <a:pt x="110331" y="0"/>
                              </a:lnTo>
                              <a:lnTo>
                                <a:pt x="0" y="115230"/>
                              </a:lnTo>
                              <a:close/>
                            </a:path>
                            <a:path w="1933575" h="662940">
                              <a:moveTo>
                                <a:pt x="0" y="271035"/>
                              </a:moveTo>
                              <a:lnTo>
                                <a:pt x="0" y="239237"/>
                              </a:lnTo>
                              <a:lnTo>
                                <a:pt x="229004" y="0"/>
                              </a:lnTo>
                              <a:lnTo>
                                <a:pt x="259398" y="0"/>
                              </a:lnTo>
                              <a:lnTo>
                                <a:pt x="0" y="271035"/>
                              </a:lnTo>
                              <a:close/>
                            </a:path>
                            <a:path w="1933575" h="662940">
                              <a:moveTo>
                                <a:pt x="0" y="426780"/>
                              </a:moveTo>
                              <a:lnTo>
                                <a:pt x="0" y="394982"/>
                              </a:lnTo>
                              <a:lnTo>
                                <a:pt x="378131" y="0"/>
                              </a:lnTo>
                              <a:lnTo>
                                <a:pt x="408525" y="0"/>
                              </a:lnTo>
                              <a:lnTo>
                                <a:pt x="0" y="426780"/>
                              </a:lnTo>
                              <a:close/>
                            </a:path>
                            <a:path w="1933575" h="662940">
                              <a:moveTo>
                                <a:pt x="0" y="582524"/>
                              </a:moveTo>
                              <a:lnTo>
                                <a:pt x="0" y="550726"/>
                              </a:lnTo>
                              <a:lnTo>
                                <a:pt x="527198" y="0"/>
                              </a:lnTo>
                              <a:lnTo>
                                <a:pt x="557652" y="0"/>
                              </a:lnTo>
                              <a:lnTo>
                                <a:pt x="0" y="582524"/>
                              </a:lnTo>
                              <a:close/>
                            </a:path>
                            <a:path w="1933575" h="662940">
                              <a:moveTo>
                                <a:pt x="72475" y="662558"/>
                              </a:moveTo>
                              <a:lnTo>
                                <a:pt x="42039" y="662558"/>
                              </a:lnTo>
                              <a:lnTo>
                                <a:pt x="676268" y="0"/>
                              </a:lnTo>
                              <a:lnTo>
                                <a:pt x="706661" y="0"/>
                              </a:lnTo>
                              <a:lnTo>
                                <a:pt x="72475" y="662558"/>
                              </a:lnTo>
                              <a:close/>
                            </a:path>
                            <a:path w="1933575" h="662940">
                              <a:moveTo>
                                <a:pt x="221519" y="662558"/>
                              </a:moveTo>
                              <a:lnTo>
                                <a:pt x="191113" y="662558"/>
                              </a:lnTo>
                              <a:lnTo>
                                <a:pt x="825334" y="0"/>
                              </a:lnTo>
                              <a:lnTo>
                                <a:pt x="855788" y="0"/>
                              </a:lnTo>
                              <a:lnTo>
                                <a:pt x="221519" y="662558"/>
                              </a:lnTo>
                              <a:close/>
                            </a:path>
                            <a:path w="1933575" h="662940">
                              <a:moveTo>
                                <a:pt x="370634" y="662558"/>
                              </a:moveTo>
                              <a:lnTo>
                                <a:pt x="340240" y="662558"/>
                              </a:lnTo>
                              <a:lnTo>
                                <a:pt x="974461" y="0"/>
                              </a:lnTo>
                              <a:lnTo>
                                <a:pt x="1004854" y="0"/>
                              </a:lnTo>
                              <a:lnTo>
                                <a:pt x="370634" y="662558"/>
                              </a:lnTo>
                              <a:close/>
                            </a:path>
                            <a:path w="1933575" h="662940">
                              <a:moveTo>
                                <a:pt x="519712" y="662558"/>
                              </a:moveTo>
                              <a:lnTo>
                                <a:pt x="489307" y="662558"/>
                              </a:lnTo>
                              <a:lnTo>
                                <a:pt x="1123528" y="0"/>
                              </a:lnTo>
                              <a:lnTo>
                                <a:pt x="1153981" y="0"/>
                              </a:lnTo>
                              <a:lnTo>
                                <a:pt x="519712" y="662558"/>
                              </a:lnTo>
                              <a:close/>
                            </a:path>
                            <a:path w="1933575" h="662940">
                              <a:moveTo>
                                <a:pt x="668827" y="662558"/>
                              </a:moveTo>
                              <a:lnTo>
                                <a:pt x="638434" y="662558"/>
                              </a:lnTo>
                              <a:lnTo>
                                <a:pt x="1272655" y="0"/>
                              </a:lnTo>
                              <a:lnTo>
                                <a:pt x="1303048" y="0"/>
                              </a:lnTo>
                              <a:lnTo>
                                <a:pt x="668827" y="662558"/>
                              </a:lnTo>
                              <a:close/>
                            </a:path>
                            <a:path w="1933575" h="662940">
                              <a:moveTo>
                                <a:pt x="817906" y="662558"/>
                              </a:moveTo>
                              <a:lnTo>
                                <a:pt x="787500" y="662558"/>
                              </a:lnTo>
                              <a:lnTo>
                                <a:pt x="1421721" y="0"/>
                              </a:lnTo>
                              <a:lnTo>
                                <a:pt x="1452175" y="0"/>
                              </a:lnTo>
                              <a:lnTo>
                                <a:pt x="817906" y="662558"/>
                              </a:lnTo>
                              <a:close/>
                            </a:path>
                            <a:path w="1933575" h="662940">
                              <a:moveTo>
                                <a:pt x="967021" y="662558"/>
                              </a:moveTo>
                              <a:lnTo>
                                <a:pt x="936627" y="662558"/>
                              </a:lnTo>
                              <a:lnTo>
                                <a:pt x="1570848" y="0"/>
                              </a:lnTo>
                              <a:lnTo>
                                <a:pt x="1601241" y="0"/>
                              </a:lnTo>
                              <a:lnTo>
                                <a:pt x="967021" y="662558"/>
                              </a:lnTo>
                              <a:close/>
                            </a:path>
                            <a:path w="1933575" h="662940">
                              <a:moveTo>
                                <a:pt x="1116099" y="662558"/>
                              </a:moveTo>
                              <a:lnTo>
                                <a:pt x="1085694" y="662558"/>
                              </a:lnTo>
                              <a:lnTo>
                                <a:pt x="1719915" y="0"/>
                              </a:lnTo>
                              <a:lnTo>
                                <a:pt x="1750368" y="0"/>
                              </a:lnTo>
                              <a:lnTo>
                                <a:pt x="1116099" y="662558"/>
                              </a:lnTo>
                              <a:close/>
                            </a:path>
                            <a:path w="1933575" h="662940">
                              <a:moveTo>
                                <a:pt x="1265214" y="662558"/>
                              </a:moveTo>
                              <a:lnTo>
                                <a:pt x="1234821" y="662558"/>
                              </a:lnTo>
                              <a:lnTo>
                                <a:pt x="1869041" y="0"/>
                              </a:lnTo>
                              <a:lnTo>
                                <a:pt x="1899435" y="0"/>
                              </a:lnTo>
                              <a:lnTo>
                                <a:pt x="1265214" y="662558"/>
                              </a:lnTo>
                              <a:close/>
                            </a:path>
                            <a:path w="1933575" h="662940">
                              <a:moveTo>
                                <a:pt x="1414338" y="662558"/>
                              </a:moveTo>
                              <a:lnTo>
                                <a:pt x="1383934" y="662558"/>
                              </a:lnTo>
                              <a:lnTo>
                                <a:pt x="1933574" y="88361"/>
                              </a:lnTo>
                              <a:lnTo>
                                <a:pt x="1933574" y="120159"/>
                              </a:lnTo>
                              <a:lnTo>
                                <a:pt x="1414338" y="662558"/>
                              </a:lnTo>
                              <a:close/>
                            </a:path>
                            <a:path w="1933575" h="662940">
                              <a:moveTo>
                                <a:pt x="1563413" y="662558"/>
                              </a:moveTo>
                              <a:lnTo>
                                <a:pt x="1533006" y="662558"/>
                              </a:lnTo>
                              <a:lnTo>
                                <a:pt x="1933574" y="244106"/>
                              </a:lnTo>
                              <a:lnTo>
                                <a:pt x="1933574" y="275904"/>
                              </a:lnTo>
                              <a:lnTo>
                                <a:pt x="1563413" y="662558"/>
                              </a:lnTo>
                              <a:close/>
                            </a:path>
                            <a:path w="1933575" h="662940">
                              <a:moveTo>
                                <a:pt x="1712563" y="662558"/>
                              </a:moveTo>
                              <a:lnTo>
                                <a:pt x="1682175" y="662558"/>
                              </a:lnTo>
                              <a:lnTo>
                                <a:pt x="1933574" y="399911"/>
                              </a:lnTo>
                              <a:lnTo>
                                <a:pt x="1933574" y="431649"/>
                              </a:lnTo>
                              <a:lnTo>
                                <a:pt x="1712563" y="662558"/>
                              </a:lnTo>
                              <a:close/>
                            </a:path>
                            <a:path w="1933575" h="662940">
                              <a:moveTo>
                                <a:pt x="1861631" y="662558"/>
                              </a:moveTo>
                              <a:lnTo>
                                <a:pt x="1831247" y="662558"/>
                              </a:lnTo>
                              <a:lnTo>
                                <a:pt x="1933574" y="555655"/>
                              </a:lnTo>
                              <a:lnTo>
                                <a:pt x="1933574" y="587393"/>
                              </a:lnTo>
                              <a:lnTo>
                                <a:pt x="1861631" y="662558"/>
                              </a:lnTo>
                              <a:close/>
                            </a:path>
                          </a:pathLst>
                        </a:custGeom>
                        <a:solidFill>
                          <a:srgbClr val="00692E">
                            <a:alpha val="49798"/>
                          </a:srgbClr>
                        </a:solidFill>
                      </wps:spPr>
                      <wps:bodyPr wrap="square" lIns="0" tIns="0" rIns="0" bIns="0" rtlCol="0">
                        <a:prstTxWarp prst="textNoShape">
                          <a:avLst/>
                        </a:prstTxWarp>
                        <a:noAutofit/>
                      </wps:bodyPr>
                    </wps:wsp>
                  </a:graphicData>
                </a:graphic>
              </wp:anchor>
            </w:drawing>
          </mc:Choice>
          <mc:Fallback>
            <w:pict>
              <v:shape w14:anchorId="43094859" id="Graphic 18" o:spid="_x0000_s1026" style="position:absolute;margin-left:0;margin-top:0;width:152.25pt;height:52.2pt;z-index:15733760;visibility:visible;mso-wrap-style:square;mso-wrap-distance-left:0;mso-wrap-distance-top:0;mso-wrap-distance-right:0;mso-wrap-distance-bottom:0;mso-position-horizontal:left;mso-position-horizontal-relative:margin;mso-position-vertical:bottom;mso-position-vertical-relative:page;v-text-anchor:top" coordsize="1933575,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xkyAQAAEUWAAAOAAAAZHJzL2Uyb0RvYy54bWysWF1v2zYUfR+w/yDofTG/RRpxiqFdiwFF&#10;W6AZ9kzLcixMFjVSiZ1/v6sPOvZsOmyjF5Oyrshzzz28JO/tu/22Sp4K60pTL1J8g9KkqHOzKuuH&#10;RfrX/cffZJq4VtcrXZm6WKTPhUvf3f36y+2umRfEbEy1KmwCg9RuvmsW6aZtm/ls5vJNsdXuxjRF&#10;DS/Xxm51C4/2Ybayegejb6sZQUjMdsauGmvywjn498PwMr3rx1+vi7z9ul67ok2qRQrY2v7X9r/L&#10;7nd2d6vnD1Y3mzIfYeifQLHVZQ2THob6oFudPNrybKhtmVvjzLq9yc12ZtbrMi96H8AbjP7nzfeN&#10;boreFyDHNQea3HTD5l+evtmkXEHsIFK13kKMPo10wD9Az65xc7D63nyznYOu+Wzyfxy8mJ286R7c&#10;aLNf221nC+4l+57r5wPXxb5NcvgTK0p5xtMkh3dCEMX6YMz03H+dP7r2U2H6kfTTZ9cOsVr5nt74&#10;Xr6vfddCxLtYV32s2zSBWNs0gVgvh1g3uu2+6+B13WR3BGVzQNK93pqn4t70hu2LGxhzQj3UF5Oq&#10;PjeVlFHSzQpO+fe+bfohMyUlqNKzE7TDGFGKIwyHwU4w+hnzyrhiANM5/tMEkAzA8NGt6wQQqgjN&#10;rjJAiEKIRXhGuKIKJPoqVwMFJyinpoARkUHcBjKvU0AVU/K6CGgmcVRwGZKcwIqJpOAE5dQUcEk4&#10;YVEUcI4yIq6qgEO4ooLLeSY4iabgBOV0FGSEdZlrSFyc92kS1m5ICYwgqs7NPR7fDilBZIKIGJ1n&#10;SAgRkxMCaP20b88LhGCOLzgY4gMrjDGNJQSERmlMhpAgDhnDXAjvdIxQCM6IGba21xVCGSKw/50p&#10;yiPy7SARlTEWFXkMqVXyGO5CgP3EbxcJKCTDw8qNooRJRVEWSwnGhHISE3zYG2EfiVk3IcTTcSKE&#10;lOSCj6GFI6hkl2TlEfl2kAkmkHZ5zH6BKaKglJ5sv635sXw7ZqcAYm/1dp1InCkkzuMe4iSTGUfR&#10;SwczgjMSE33MOJjGsBdCPB0nSmRoBB21dhQFswu68oh8O+qEZ0hGRR8LhAmLYS+E2M/8dp3AFiKQ&#10;+pFdB05PQg3J8IRFj8m3IytwIlE4Jv6gEkSjtuwgZj/1BLTAkif4gpeh9QOJk8lL4vKYfDvSIoVC&#10;URLAUikGF4XXj6s4hNlPPQEtDDNKhwx3EvwgLVRS9QO5tr/NDrRLSWF3vnbtG+6+gzWGez9X181D&#10;4Cfkh8N55dKZLMgPHMqg/HKepz0m346yOeKHMIbhy1iCSMZBcdfNQ+g9iAkEBIcXmOXc3yBBAlbV&#10;pVuCx+Tbc4KogswTryBGsWCvKCiE3oOYgCApsBivsXErTFLYTOJ3qSMFcc67g02sgrjMYC1fNw+h&#10;DxIE971DKQn6x8UqZ6py9bGsqq7G4uzD8n1lkyfdVSCRUOSPvlCoq2ajh3+ZgjrQCG8072tGR+P0&#10;tbahvNYV2pZm9Qxlux0U6hap+/dR2yJNqj9rKAzCUaj1Hes7S9+xbfXe9KXQvv5jXXu//1vbJmmg&#10;u0hbqM59Mb7sqOe+7NY5e7DtvqzN74+tWZddTa7HNiAaH6BW2Tsw1lW7Yujxc2/1Uv29+w8AAP//&#10;AwBQSwMEFAAGAAgAAAAhAJCTIzDaAAAABQEAAA8AAABkcnMvZG93bnJldi54bWxMj0FLxDAQhe+C&#10;/yGM4M1NXLuL1KaLChU8iVVQb7PN2BSbSWnSbv33Ri/r5cHwHu99U+wW14uZxtB51nC5UiCIG286&#10;bjW8vlQX1yBCRDbYeyYN3xRgV56eFJgbf+BnmuvYilTCIUcNNsYhlzI0lhyGlR+Ik/fpR4cxnWMr&#10;zYiHVO56uVZqKx12nBYsDnRvqfmqJ6eBPup5W70PT28PFqt1vHucVLvR+vxsub0BEWmJxzD84id0&#10;KBPT3k9sgug1pEfinybvSmUbEPsUUlkGsizkf/ryBwAA//8DAFBLAQItABQABgAIAAAAIQC2gziS&#10;/gAAAOEBAAATAAAAAAAAAAAAAAAAAAAAAABbQ29udGVudF9UeXBlc10ueG1sUEsBAi0AFAAGAAgA&#10;AAAhADj9If/WAAAAlAEAAAsAAAAAAAAAAAAAAAAALwEAAF9yZWxzLy5yZWxzUEsBAi0AFAAGAAgA&#10;AAAhAHuOHGTIBAAARRYAAA4AAAAAAAAAAAAAAAAALgIAAGRycy9lMm9Eb2MueG1sUEsBAi0AFAAG&#10;AAgAAAAhAJCTIzDaAAAABQEAAA8AAAAAAAAAAAAAAAAAIgcAAGRycy9kb3ducmV2LnhtbFBLBQYA&#10;AAAABAAEAPMAAAApCAAAAAA=&#10;" path="m,115230l,83432,79880,r30451,l,115230xem,271035l,239237,229004,r30394,l,271035xem,426780l,394982,378131,r30394,l,426780xem,582524l,550726,527198,r30454,l,582524xem72475,662558r-30436,l676268,r30393,l72475,662558xem221519,662558r-30406,l825334,r30454,l221519,662558xem370634,662558r-30394,l974461,r30393,l370634,662558xem519712,662558r-30405,l1123528,r30453,l519712,662558xem668827,662558r-30393,l1272655,r30393,l668827,662558xem817906,662558r-30406,l1421721,r30454,l817906,662558xem967021,662558r-30394,l1570848,r30393,l967021,662558xem1116099,662558r-30405,l1719915,r30453,l1116099,662558xem1265214,662558r-30393,l1869041,r30394,l1265214,662558xem1414338,662558r-30404,l1933574,88361r,31798l1414338,662558xem1563413,662558r-30407,l1933574,244106r,31798l1563413,662558xem1712563,662558r-30388,l1933574,399911r,31738l1712563,662558xem1861631,662558r-30384,l1933574,555655r,31738l1861631,662558xe" fillcolor="#00692e" stroked="f">
                <v:fill opacity="32639f"/>
                <v:path arrowok="t"/>
                <w10:wrap anchorx="margin" anchory="page"/>
              </v:shape>
            </w:pict>
          </mc:Fallback>
        </mc:AlternateContent>
      </w:r>
      <w:r w:rsidR="001F3BD1" w:rsidRPr="004A606A">
        <w:rPr>
          <w:rFonts w:ascii="Arial" w:hAnsi="Arial" w:cs="Arial"/>
          <w:noProof/>
          <w:lang w:eastAsia="en-GB"/>
        </w:rPr>
        <mc:AlternateContent>
          <mc:Choice Requires="wps">
            <w:drawing>
              <wp:anchor distT="0" distB="0" distL="0" distR="0" simplePos="0" relativeHeight="15733248" behindDoc="0" locked="0" layoutInCell="1" allowOverlap="1" wp14:anchorId="51287F3B" wp14:editId="19A5DD7E">
                <wp:simplePos x="0" y="0"/>
                <wp:positionH relativeFrom="page">
                  <wp:posOffset>5738812</wp:posOffset>
                </wp:positionH>
                <wp:positionV relativeFrom="paragraph">
                  <wp:posOffset>502388</wp:posOffset>
                </wp:positionV>
                <wp:extent cx="1881505" cy="82867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1505" cy="828675"/>
                        </a:xfrm>
                        <a:custGeom>
                          <a:avLst/>
                          <a:gdLst/>
                          <a:ahLst/>
                          <a:cxnLst/>
                          <a:rect l="l" t="t" r="r" b="b"/>
                          <a:pathLst>
                            <a:path w="1881505" h="828675">
                              <a:moveTo>
                                <a:pt x="0" y="115230"/>
                              </a:moveTo>
                              <a:lnTo>
                                <a:pt x="0" y="83432"/>
                              </a:lnTo>
                              <a:lnTo>
                                <a:pt x="79880" y="0"/>
                              </a:lnTo>
                              <a:lnTo>
                                <a:pt x="110331" y="0"/>
                              </a:lnTo>
                              <a:lnTo>
                                <a:pt x="0" y="115230"/>
                              </a:lnTo>
                              <a:close/>
                            </a:path>
                            <a:path w="1881505" h="828675">
                              <a:moveTo>
                                <a:pt x="0" y="271035"/>
                              </a:moveTo>
                              <a:lnTo>
                                <a:pt x="0" y="239237"/>
                              </a:lnTo>
                              <a:lnTo>
                                <a:pt x="229004" y="0"/>
                              </a:lnTo>
                              <a:lnTo>
                                <a:pt x="259398" y="0"/>
                              </a:lnTo>
                              <a:lnTo>
                                <a:pt x="0" y="271035"/>
                              </a:lnTo>
                              <a:close/>
                            </a:path>
                            <a:path w="1881505" h="828675">
                              <a:moveTo>
                                <a:pt x="0" y="426780"/>
                              </a:moveTo>
                              <a:lnTo>
                                <a:pt x="0" y="394982"/>
                              </a:lnTo>
                              <a:lnTo>
                                <a:pt x="378131" y="0"/>
                              </a:lnTo>
                              <a:lnTo>
                                <a:pt x="408525" y="0"/>
                              </a:lnTo>
                              <a:lnTo>
                                <a:pt x="0" y="426780"/>
                              </a:lnTo>
                              <a:close/>
                            </a:path>
                            <a:path w="1881505" h="828675">
                              <a:moveTo>
                                <a:pt x="0" y="582524"/>
                              </a:moveTo>
                              <a:lnTo>
                                <a:pt x="0" y="550726"/>
                              </a:lnTo>
                              <a:lnTo>
                                <a:pt x="527198" y="0"/>
                              </a:lnTo>
                              <a:lnTo>
                                <a:pt x="557652" y="0"/>
                              </a:lnTo>
                              <a:lnTo>
                                <a:pt x="0" y="582524"/>
                              </a:lnTo>
                              <a:close/>
                            </a:path>
                            <a:path w="1881505" h="828675">
                              <a:moveTo>
                                <a:pt x="0" y="738269"/>
                              </a:moveTo>
                              <a:lnTo>
                                <a:pt x="0" y="706471"/>
                              </a:lnTo>
                              <a:lnTo>
                                <a:pt x="676325" y="0"/>
                              </a:lnTo>
                              <a:lnTo>
                                <a:pt x="706718" y="0"/>
                              </a:lnTo>
                              <a:lnTo>
                                <a:pt x="0" y="738269"/>
                              </a:lnTo>
                              <a:close/>
                            </a:path>
                            <a:path w="1881505" h="828675">
                              <a:moveTo>
                                <a:pt x="62539" y="828614"/>
                              </a:moveTo>
                              <a:lnTo>
                                <a:pt x="32145" y="828614"/>
                              </a:lnTo>
                              <a:lnTo>
                                <a:pt x="825391" y="0"/>
                              </a:lnTo>
                              <a:lnTo>
                                <a:pt x="855845" y="0"/>
                              </a:lnTo>
                              <a:lnTo>
                                <a:pt x="62539" y="828614"/>
                              </a:lnTo>
                              <a:close/>
                            </a:path>
                            <a:path w="1881505" h="828675">
                              <a:moveTo>
                                <a:pt x="211666" y="828614"/>
                              </a:moveTo>
                              <a:lnTo>
                                <a:pt x="181272" y="828614"/>
                              </a:lnTo>
                              <a:lnTo>
                                <a:pt x="974518" y="0"/>
                              </a:lnTo>
                              <a:lnTo>
                                <a:pt x="1004912" y="0"/>
                              </a:lnTo>
                              <a:lnTo>
                                <a:pt x="211666" y="828614"/>
                              </a:lnTo>
                              <a:close/>
                            </a:path>
                            <a:path w="1881505" h="828675">
                              <a:moveTo>
                                <a:pt x="360732" y="828614"/>
                              </a:moveTo>
                              <a:lnTo>
                                <a:pt x="330339" y="828614"/>
                              </a:lnTo>
                              <a:lnTo>
                                <a:pt x="1123585" y="0"/>
                              </a:lnTo>
                              <a:lnTo>
                                <a:pt x="1154039" y="0"/>
                              </a:lnTo>
                              <a:lnTo>
                                <a:pt x="360732" y="828614"/>
                              </a:lnTo>
                              <a:close/>
                            </a:path>
                            <a:path w="1881505" h="828675">
                              <a:moveTo>
                                <a:pt x="509859" y="828614"/>
                              </a:moveTo>
                              <a:lnTo>
                                <a:pt x="479466" y="828614"/>
                              </a:lnTo>
                              <a:lnTo>
                                <a:pt x="1272712" y="0"/>
                              </a:lnTo>
                              <a:lnTo>
                                <a:pt x="1303105" y="0"/>
                              </a:lnTo>
                              <a:lnTo>
                                <a:pt x="509859" y="828614"/>
                              </a:lnTo>
                              <a:close/>
                            </a:path>
                            <a:path w="1881505" h="828675">
                              <a:moveTo>
                                <a:pt x="658926" y="828614"/>
                              </a:moveTo>
                              <a:lnTo>
                                <a:pt x="628532" y="828614"/>
                              </a:lnTo>
                              <a:lnTo>
                                <a:pt x="1421778" y="0"/>
                              </a:lnTo>
                              <a:lnTo>
                                <a:pt x="1452232" y="0"/>
                              </a:lnTo>
                              <a:lnTo>
                                <a:pt x="658926" y="828614"/>
                              </a:lnTo>
                              <a:close/>
                            </a:path>
                            <a:path w="1881505" h="828675">
                              <a:moveTo>
                                <a:pt x="808053" y="828614"/>
                              </a:moveTo>
                              <a:lnTo>
                                <a:pt x="777659" y="828614"/>
                              </a:lnTo>
                              <a:lnTo>
                                <a:pt x="1570905" y="0"/>
                              </a:lnTo>
                              <a:lnTo>
                                <a:pt x="1601299" y="0"/>
                              </a:lnTo>
                              <a:lnTo>
                                <a:pt x="808053" y="828614"/>
                              </a:lnTo>
                              <a:close/>
                            </a:path>
                            <a:path w="1881505" h="828675">
                              <a:moveTo>
                                <a:pt x="957119" y="828614"/>
                              </a:moveTo>
                              <a:lnTo>
                                <a:pt x="926726" y="828614"/>
                              </a:lnTo>
                              <a:lnTo>
                                <a:pt x="1719972" y="0"/>
                              </a:lnTo>
                              <a:lnTo>
                                <a:pt x="1750426" y="0"/>
                              </a:lnTo>
                              <a:lnTo>
                                <a:pt x="957119" y="828614"/>
                              </a:lnTo>
                              <a:close/>
                            </a:path>
                            <a:path w="1881505" h="828675">
                              <a:moveTo>
                                <a:pt x="1106303" y="828614"/>
                              </a:moveTo>
                              <a:lnTo>
                                <a:pt x="1075910" y="828614"/>
                              </a:lnTo>
                              <a:lnTo>
                                <a:pt x="1869041" y="0"/>
                              </a:lnTo>
                              <a:lnTo>
                                <a:pt x="1881187" y="0"/>
                              </a:lnTo>
                              <a:lnTo>
                                <a:pt x="1881187" y="19122"/>
                              </a:lnTo>
                              <a:lnTo>
                                <a:pt x="1106303" y="828614"/>
                              </a:lnTo>
                              <a:close/>
                            </a:path>
                            <a:path w="1881505" h="828675">
                              <a:moveTo>
                                <a:pt x="1255430" y="828614"/>
                              </a:moveTo>
                              <a:lnTo>
                                <a:pt x="1225037" y="828614"/>
                              </a:lnTo>
                              <a:lnTo>
                                <a:pt x="1881187" y="143089"/>
                              </a:lnTo>
                              <a:lnTo>
                                <a:pt x="1881187" y="174884"/>
                              </a:lnTo>
                              <a:lnTo>
                                <a:pt x="1255430" y="828614"/>
                              </a:lnTo>
                              <a:close/>
                            </a:path>
                            <a:path w="1881505" h="828675">
                              <a:moveTo>
                                <a:pt x="1404497" y="828614"/>
                              </a:moveTo>
                              <a:lnTo>
                                <a:pt x="1374103" y="828614"/>
                              </a:lnTo>
                              <a:lnTo>
                                <a:pt x="1881187" y="298832"/>
                              </a:lnTo>
                              <a:lnTo>
                                <a:pt x="1881187" y="330632"/>
                              </a:lnTo>
                              <a:lnTo>
                                <a:pt x="1404497" y="828614"/>
                              </a:lnTo>
                              <a:close/>
                            </a:path>
                            <a:path w="1881505" h="828675">
                              <a:moveTo>
                                <a:pt x="1553624" y="828614"/>
                              </a:moveTo>
                              <a:lnTo>
                                <a:pt x="1523230" y="828614"/>
                              </a:lnTo>
                              <a:lnTo>
                                <a:pt x="1881187" y="454642"/>
                              </a:lnTo>
                              <a:lnTo>
                                <a:pt x="1881187" y="486382"/>
                              </a:lnTo>
                              <a:lnTo>
                                <a:pt x="1553624" y="828614"/>
                              </a:lnTo>
                              <a:close/>
                            </a:path>
                            <a:path w="1881505" h="828675">
                              <a:moveTo>
                                <a:pt x="1702690" y="828614"/>
                              </a:moveTo>
                              <a:lnTo>
                                <a:pt x="1672297" y="828614"/>
                              </a:lnTo>
                              <a:lnTo>
                                <a:pt x="1881187" y="610385"/>
                              </a:lnTo>
                              <a:lnTo>
                                <a:pt x="1881187" y="642126"/>
                              </a:lnTo>
                              <a:lnTo>
                                <a:pt x="1702690" y="828614"/>
                              </a:lnTo>
                              <a:close/>
                            </a:path>
                            <a:path w="1881505" h="828675">
                              <a:moveTo>
                                <a:pt x="1851817" y="828614"/>
                              </a:moveTo>
                              <a:lnTo>
                                <a:pt x="1821424" y="828614"/>
                              </a:lnTo>
                              <a:lnTo>
                                <a:pt x="1881187" y="766125"/>
                              </a:lnTo>
                              <a:lnTo>
                                <a:pt x="1881187" y="797892"/>
                              </a:lnTo>
                              <a:lnTo>
                                <a:pt x="1851817" y="828614"/>
                              </a:lnTo>
                              <a:close/>
                            </a:path>
                          </a:pathLst>
                        </a:custGeom>
                        <a:solidFill>
                          <a:srgbClr val="00692E">
                            <a:alpha val="49798"/>
                          </a:srgbClr>
                        </a:solidFill>
                      </wps:spPr>
                      <wps:bodyPr wrap="square" lIns="0" tIns="0" rIns="0" bIns="0" rtlCol="0">
                        <a:prstTxWarp prst="textNoShape">
                          <a:avLst/>
                        </a:prstTxWarp>
                        <a:noAutofit/>
                      </wps:bodyPr>
                    </wps:wsp>
                  </a:graphicData>
                </a:graphic>
              </wp:anchor>
            </w:drawing>
          </mc:Choice>
          <mc:Fallback>
            <w:pict>
              <v:shape w14:anchorId="1E96CB8E" id="Graphic 25" o:spid="_x0000_s1026" style="position:absolute;margin-left:451.85pt;margin-top:39.55pt;width:148.15pt;height:65.25pt;z-index:15733248;visibility:visible;mso-wrap-style:square;mso-wrap-distance-left:0;mso-wrap-distance-top:0;mso-wrap-distance-right:0;mso-wrap-distance-bottom:0;mso-position-horizontal:absolute;mso-position-horizontal-relative:page;mso-position-vertical:absolute;mso-position-vertical-relative:text;v-text-anchor:top" coordsize="1881505,82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WnEwUAAIMXAAAOAAAAZHJzL2Uyb0RvYy54bWysWN9v4zYMfh+w/8Hw+xpJ1s+g6WG42x0G&#10;HG4HXIc9u47TBHMsT3ab9r8fZZtpMseO1uQllGOa+viRoiTefnjZFtFz7uqNLRcxvSFxlJeZXW7K&#10;x0X85/3nX3Qc1U1aLtPClvkifs3r+MPdzz/d7qp5zuzaFsvcRWCkrOe7ahGvm6aaz2Z1ts63aX1j&#10;q7yElyvrtmkDj+5xtnTpDqxvixkjRM521i0rZ7O8ruHfT93L+K61v1rlWfPHalXnTVQsYsDWtL+u&#10;/X3wv7O723T+6NJqvcl6GOk7UGzTTQmT7k19Sps0enKbgantJnO2tqvmJrPbmV2tNlne+gDeUPIf&#10;b36s0ypvfQFy6mpPU309s9m35+8u2iwXMRNxVKZbiNGXng74B+jZVfUctH5U3513sK6+2uzvGl7M&#10;jt74h7rXeVm5rdcF96KXluvXPdf5SxNl8CfVmgoCc2bwTjMtVTvbLJ3j19lT3XzJbWspff5aN12s&#10;ljhK1zjKXkocOoi4j3XRxrqJI4i1iyOI9UMX6ypt/Hcenh9GuwMo6z0S/3prn/N72yo2b25QKljS&#10;5g1AfVMpyqGqTnjC/Kygie9RVq1JZbSGrER2RvUoJUlCAxQ7Y0cYccassHXegfGOv5sApgAMxmqa&#10;AJYYlqhJBhgzhPAAz5gwiYFicparjoIjlNemgDOpIG4dmdMUJIYbPZ0EidI0KLicaOFXaSAFRyiv&#10;TYHQTDAeRIEQRDE5mQUCwhUUXCGUFCyYgiOU16ZAJZpJE0SBIpIrOkmBVDIJCi7YUjR8IRyhvB4F&#10;konEtHHwtZuey4SEUd5l7pE64kHZVUVIrcSEVDsthO7N4mpESyg7iyNoUeny0sgolVKG80E1ZarL&#10;4wBCjOIiKOQUaqmhIetjDPD1KEkkUbD9+Wp15OJYvUwS2ONOpBQiQtlFlFKWCB1SDGEz5KQ3PJ0l&#10;Y4hx5svTRBCjxQkfxzjhyvBTaYWIUPacQEqpoOhT4Jr6w9fZrWQMMc58OSdSaAPbQ3CeSKbFqbxC&#10;RCh7TjijSoWUSyhQjPWGp/NkDDHOfDknmmgiknBOlIJt8UReISKUPSdCERMUfSoJZaYzPM3JGGKc&#10;+XJOjFCUnvBxbO1AUvljxyCvEBHKnhM4gJi+Ik97SpUgcLQKWDtjiHHmyzmBe4GEpTx0cowUSpQw&#10;tDsiH1VlxISyZ0VLQ3jIVuyvc1SrAFYONSlsVtOH41EPEegVSGRCcLjSDTJllETGBIF7zeADxIQS&#10;SXyjhsJEGs+MqIbyhLriWuPZCtVQ9upj6FHtCgRxwrk54e8oQYnicEl8D0EMbsRnLs2HCQSHBjg2&#10;Tx6s6Rj6KxIkRCLhNjRIiFGCoIfguwiDDxATymFKcMElP+PxwVrkWsI1ZZqgMfQI4goZpAhclU74&#10;O0oQ1G52KuUQE8ohQRIyDw6GU22XwwwCMumZ2ykdQ48grkCQhgM+/T9LTMON6lTKISaUQ4KUlLRr&#10;7Y33mw4ySBkFB7QzfI6gRxADgmDmfSMOxoetvtoWm+XnTVH4DlXtHh8+Fi56Tn3/lkjDfmvbrGlR&#10;rdPuX6hM0Drowt2rtx23Azttp7JrTvo25YNdvkLTcwdtzkVc//OUujyOit9LaKtCijY4cDh4wIFr&#10;io+2bSS33TNXN/cvf6WuiioYLuIGepvfLDZt0zk2Lb2ze13/ZWl/fWrsauM7mi22DlH/AJ3e1oG+&#10;K+1byYfPrdZb7/zuXwAAAP//AwBQSwMEFAAGAAgAAAAhALLz6JLfAAAACwEAAA8AAABkcnMvZG93&#10;bnJldi54bWxMj8FOwzAQRO9I/IO1SNyo3UZqmpBNBUhIILikcODo2ksSEdtR7LaBr2d7guNqn2be&#10;VNvZDeJIU+yDR1guFAjyJtjetwjvb483GxAxaW/1EDwhfFOEbX15UenShpNv6LhLreAQH0uN0KU0&#10;llJG05HTcRFG8vz7DJPTic+plXbSJw53g1wptZZO954bOj3SQ0fma3dwCD+ZeRpf8vlV2uf+Pmui&#10;+VDNBvH6ar67BZFoTn8wnPVZHWp22oeDt1EMCIXKckYR8mIJ4gxwH6/bI6xUsQZZV/L/hvoXAAD/&#10;/wMAUEsBAi0AFAAGAAgAAAAhALaDOJL+AAAA4QEAABMAAAAAAAAAAAAAAAAAAAAAAFtDb250ZW50&#10;X1R5cGVzXS54bWxQSwECLQAUAAYACAAAACEAOP0h/9YAAACUAQAACwAAAAAAAAAAAAAAAAAvAQAA&#10;X3JlbHMvLnJlbHNQSwECLQAUAAYACAAAACEAGipFpxMFAACDFwAADgAAAAAAAAAAAAAAAAAuAgAA&#10;ZHJzL2Uyb0RvYy54bWxQSwECLQAUAAYACAAAACEAsvPokt8AAAALAQAADwAAAAAAAAAAAAAAAABt&#10;BwAAZHJzL2Rvd25yZXYueG1sUEsFBgAAAAAEAAQA8wAAAHkIAAAAAA==&#10;" path="m,115230l,83432,79880,r30451,l,115230xem,271035l,239237,229004,r30394,l,271035xem,426780l,394982,378131,r30394,l,426780xem,582524l,550726,527198,r30454,l,582524xem,738269l,706471,676325,r30393,l,738269xem62539,828614r-30394,l825391,r30454,l62539,828614xem211666,828614r-30394,l974518,r30394,l211666,828614xem360732,828614r-30393,l1123585,r30454,l360732,828614xem509859,828614r-30393,l1272712,r30393,l509859,828614xem658926,828614r-30394,l1421778,r30454,l658926,828614xem808053,828614r-30394,l1570905,r30394,l808053,828614xem957119,828614r-30393,l1719972,r30454,l957119,828614xem1106303,828614r-30393,l1869041,r12146,l1881187,19122,1106303,828614xem1255430,828614r-30393,l1881187,143089r,31795l1255430,828614xem1404497,828614r-30394,l1881187,298832r,31800l1404497,828614xem1553624,828614r-30394,l1881187,454642r,31740l1553624,828614xem1702690,828614r-30393,l1881187,610385r,31741l1702690,828614xem1851817,828614r-30393,l1881187,766125r,31767l1851817,828614xe" fillcolor="#00692e" stroked="f">
                <v:fill opacity="32639f"/>
                <v:path arrowok="t"/>
                <w10:wrap anchorx="page"/>
              </v:shape>
            </w:pict>
          </mc:Fallback>
        </mc:AlternateContent>
      </w:r>
      <w:r w:rsidR="001F3BD1" w:rsidRPr="004A606A">
        <w:rPr>
          <w:rFonts w:ascii="Arial" w:hAnsi="Arial" w:cs="Arial"/>
          <w:color w:val="0E243D"/>
        </w:rPr>
        <w:t xml:space="preserve">I would like to thank all the ICVs for their continued time, dedication and perseverance to the scheme, providing that vital independent oversight of detainees’ welfare and conditions in </w:t>
      </w:r>
      <w:r w:rsidR="006B1534" w:rsidRPr="004A606A">
        <w:rPr>
          <w:rFonts w:ascii="Arial" w:hAnsi="Arial" w:cs="Arial"/>
          <w:color w:val="0E243D"/>
        </w:rPr>
        <w:t>custody.</w:t>
      </w:r>
    </w:p>
    <w:p w14:paraId="0A3D4ED1" w14:textId="77777777" w:rsidR="0008477B" w:rsidRPr="004A606A" w:rsidRDefault="0008477B">
      <w:pPr>
        <w:spacing w:line="175" w:lineRule="auto"/>
        <w:rPr>
          <w:rFonts w:ascii="Arial" w:hAnsi="Arial" w:cs="Arial"/>
        </w:rPr>
        <w:sectPr w:rsidR="0008477B" w:rsidRPr="004A606A">
          <w:footerReference w:type="default" r:id="rId15"/>
          <w:pgSz w:w="12000" w:h="16960"/>
          <w:pgMar w:top="0" w:right="0" w:bottom="480" w:left="0" w:header="0" w:footer="285" w:gutter="0"/>
          <w:pgNumType w:start="2"/>
          <w:cols w:space="720"/>
        </w:sectPr>
      </w:pPr>
    </w:p>
    <w:p w14:paraId="6D055F85" w14:textId="672C22CF" w:rsidR="0008477B" w:rsidRPr="004A606A" w:rsidRDefault="00883AA3">
      <w:pPr>
        <w:pStyle w:val="BodyText"/>
        <w:rPr>
          <w:rFonts w:ascii="Arial" w:hAnsi="Arial" w:cs="Arial"/>
        </w:rPr>
      </w:pPr>
      <w:r w:rsidRPr="004A606A">
        <w:rPr>
          <w:rFonts w:ascii="Arial" w:hAnsi="Arial" w:cs="Arial"/>
          <w:noProof/>
          <w:lang w:eastAsia="en-GB"/>
        </w:rPr>
        <w:lastRenderedPageBreak/>
        <mc:AlternateContent>
          <mc:Choice Requires="wpg">
            <w:drawing>
              <wp:anchor distT="0" distB="0" distL="0" distR="0" simplePos="0" relativeHeight="15735808" behindDoc="0" locked="0" layoutInCell="1" allowOverlap="1" wp14:anchorId="0B2EE333" wp14:editId="02DD2016">
                <wp:simplePos x="0" y="0"/>
                <wp:positionH relativeFrom="margin">
                  <wp:align>right</wp:align>
                </wp:positionH>
                <wp:positionV relativeFrom="paragraph">
                  <wp:posOffset>-238125</wp:posOffset>
                </wp:positionV>
                <wp:extent cx="7620000" cy="19431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0" cy="1943100"/>
                          <a:chOff x="0" y="0"/>
                          <a:chExt cx="7620268" cy="1534795"/>
                        </a:xfrm>
                      </wpg:grpSpPr>
                      <wps:wsp>
                        <wps:cNvPr id="29" name="Graphic 29"/>
                        <wps:cNvSpPr/>
                        <wps:spPr>
                          <a:xfrm>
                            <a:off x="0" y="58880"/>
                            <a:ext cx="7620000" cy="1475740"/>
                          </a:xfrm>
                          <a:custGeom>
                            <a:avLst/>
                            <a:gdLst/>
                            <a:ahLst/>
                            <a:cxnLst/>
                            <a:rect l="l" t="t" r="r" b="b"/>
                            <a:pathLst>
                              <a:path w="7620000" h="1475740">
                                <a:moveTo>
                                  <a:pt x="7620000" y="1475481"/>
                                </a:moveTo>
                                <a:lnTo>
                                  <a:pt x="0" y="1475481"/>
                                </a:lnTo>
                                <a:lnTo>
                                  <a:pt x="0" y="0"/>
                                </a:lnTo>
                                <a:lnTo>
                                  <a:pt x="7620000" y="0"/>
                                </a:lnTo>
                                <a:lnTo>
                                  <a:pt x="7620000" y="1475481"/>
                                </a:lnTo>
                                <a:close/>
                              </a:path>
                            </a:pathLst>
                          </a:custGeom>
                          <a:solidFill>
                            <a:srgbClr val="ACC83B"/>
                          </a:solidFill>
                        </wps:spPr>
                        <wps:bodyPr wrap="square" lIns="0" tIns="0" rIns="0" bIns="0" rtlCol="0">
                          <a:prstTxWarp prst="textNoShape">
                            <a:avLst/>
                          </a:prstTxWarp>
                          <a:noAutofit/>
                        </wps:bodyPr>
                      </wps:wsp>
                      <wps:wsp>
                        <wps:cNvPr id="30" name="Graphic 30"/>
                        <wps:cNvSpPr/>
                        <wps:spPr>
                          <a:xfrm>
                            <a:off x="5992129" y="58881"/>
                            <a:ext cx="1628139" cy="793115"/>
                          </a:xfrm>
                          <a:custGeom>
                            <a:avLst/>
                            <a:gdLst/>
                            <a:ahLst/>
                            <a:cxnLst/>
                            <a:rect l="l" t="t" r="r" b="b"/>
                            <a:pathLst>
                              <a:path w="1628139" h="793115">
                                <a:moveTo>
                                  <a:pt x="0" y="79247"/>
                                </a:moveTo>
                                <a:lnTo>
                                  <a:pt x="0" y="47449"/>
                                </a:lnTo>
                                <a:lnTo>
                                  <a:pt x="45428" y="0"/>
                                </a:lnTo>
                                <a:lnTo>
                                  <a:pt x="75877" y="0"/>
                                </a:lnTo>
                                <a:lnTo>
                                  <a:pt x="0" y="79247"/>
                                </a:lnTo>
                                <a:close/>
                              </a:path>
                              <a:path w="1628139" h="793115">
                                <a:moveTo>
                                  <a:pt x="0" y="235052"/>
                                </a:moveTo>
                                <a:lnTo>
                                  <a:pt x="0" y="203254"/>
                                </a:lnTo>
                                <a:lnTo>
                                  <a:pt x="194559" y="0"/>
                                </a:lnTo>
                                <a:lnTo>
                                  <a:pt x="224959" y="0"/>
                                </a:lnTo>
                                <a:lnTo>
                                  <a:pt x="0" y="235052"/>
                                </a:lnTo>
                                <a:close/>
                              </a:path>
                              <a:path w="1628139" h="793115">
                                <a:moveTo>
                                  <a:pt x="0" y="390796"/>
                                </a:moveTo>
                                <a:lnTo>
                                  <a:pt x="0" y="358998"/>
                                </a:lnTo>
                                <a:lnTo>
                                  <a:pt x="343682" y="0"/>
                                </a:lnTo>
                                <a:lnTo>
                                  <a:pt x="374080" y="0"/>
                                </a:lnTo>
                                <a:lnTo>
                                  <a:pt x="0" y="390796"/>
                                </a:lnTo>
                                <a:close/>
                              </a:path>
                              <a:path w="1628139" h="793115">
                                <a:moveTo>
                                  <a:pt x="0" y="546541"/>
                                </a:moveTo>
                                <a:lnTo>
                                  <a:pt x="0" y="514743"/>
                                </a:lnTo>
                                <a:lnTo>
                                  <a:pt x="492751" y="0"/>
                                </a:lnTo>
                                <a:lnTo>
                                  <a:pt x="523204" y="0"/>
                                </a:lnTo>
                                <a:lnTo>
                                  <a:pt x="0" y="546541"/>
                                </a:lnTo>
                                <a:close/>
                              </a:path>
                              <a:path w="1628139" h="793115">
                                <a:moveTo>
                                  <a:pt x="0" y="702286"/>
                                </a:moveTo>
                                <a:lnTo>
                                  <a:pt x="0" y="670488"/>
                                </a:lnTo>
                                <a:lnTo>
                                  <a:pt x="641876" y="0"/>
                                </a:lnTo>
                                <a:lnTo>
                                  <a:pt x="672272" y="0"/>
                                </a:lnTo>
                                <a:lnTo>
                                  <a:pt x="0" y="702286"/>
                                </a:lnTo>
                                <a:close/>
                              </a:path>
                              <a:path w="1628139" h="793115">
                                <a:moveTo>
                                  <a:pt x="62538" y="792690"/>
                                </a:moveTo>
                                <a:lnTo>
                                  <a:pt x="32144" y="792690"/>
                                </a:lnTo>
                                <a:lnTo>
                                  <a:pt x="790943" y="0"/>
                                </a:lnTo>
                                <a:lnTo>
                                  <a:pt x="821397" y="0"/>
                                </a:lnTo>
                                <a:lnTo>
                                  <a:pt x="62538" y="792690"/>
                                </a:lnTo>
                                <a:close/>
                              </a:path>
                              <a:path w="1628139" h="793115">
                                <a:moveTo>
                                  <a:pt x="211665" y="792690"/>
                                </a:moveTo>
                                <a:lnTo>
                                  <a:pt x="181271" y="792690"/>
                                </a:lnTo>
                                <a:lnTo>
                                  <a:pt x="940070" y="0"/>
                                </a:lnTo>
                                <a:lnTo>
                                  <a:pt x="970466" y="0"/>
                                </a:lnTo>
                                <a:lnTo>
                                  <a:pt x="211665" y="792690"/>
                                </a:lnTo>
                                <a:close/>
                              </a:path>
                              <a:path w="1628139" h="793115">
                                <a:moveTo>
                                  <a:pt x="360731" y="792690"/>
                                </a:moveTo>
                                <a:lnTo>
                                  <a:pt x="330338" y="792690"/>
                                </a:lnTo>
                                <a:lnTo>
                                  <a:pt x="1089137" y="0"/>
                                </a:lnTo>
                                <a:lnTo>
                                  <a:pt x="1119590" y="0"/>
                                </a:lnTo>
                                <a:lnTo>
                                  <a:pt x="360731" y="792690"/>
                                </a:lnTo>
                                <a:close/>
                              </a:path>
                              <a:path w="1628139" h="793115">
                                <a:moveTo>
                                  <a:pt x="509858" y="792690"/>
                                </a:moveTo>
                                <a:lnTo>
                                  <a:pt x="479465" y="792690"/>
                                </a:lnTo>
                                <a:lnTo>
                                  <a:pt x="1238264" y="0"/>
                                </a:lnTo>
                                <a:lnTo>
                                  <a:pt x="1268659" y="0"/>
                                </a:lnTo>
                                <a:lnTo>
                                  <a:pt x="509858" y="792690"/>
                                </a:lnTo>
                                <a:close/>
                              </a:path>
                              <a:path w="1628139" h="793115">
                                <a:moveTo>
                                  <a:pt x="658925" y="792690"/>
                                </a:moveTo>
                                <a:lnTo>
                                  <a:pt x="628531" y="792690"/>
                                </a:lnTo>
                                <a:lnTo>
                                  <a:pt x="1387330" y="0"/>
                                </a:lnTo>
                                <a:lnTo>
                                  <a:pt x="1417784" y="0"/>
                                </a:lnTo>
                                <a:lnTo>
                                  <a:pt x="658925" y="792690"/>
                                </a:lnTo>
                                <a:close/>
                              </a:path>
                              <a:path w="1628139" h="793115">
                                <a:moveTo>
                                  <a:pt x="808052" y="792690"/>
                                </a:moveTo>
                                <a:lnTo>
                                  <a:pt x="777658" y="792690"/>
                                </a:lnTo>
                                <a:lnTo>
                                  <a:pt x="1536457" y="0"/>
                                </a:lnTo>
                                <a:lnTo>
                                  <a:pt x="1566853" y="0"/>
                                </a:lnTo>
                                <a:lnTo>
                                  <a:pt x="808052" y="792690"/>
                                </a:lnTo>
                                <a:close/>
                              </a:path>
                              <a:path w="1628139" h="793115">
                                <a:moveTo>
                                  <a:pt x="957118" y="792690"/>
                                </a:moveTo>
                                <a:lnTo>
                                  <a:pt x="926725" y="792690"/>
                                </a:lnTo>
                                <a:lnTo>
                                  <a:pt x="1627869" y="60225"/>
                                </a:lnTo>
                                <a:lnTo>
                                  <a:pt x="1627869" y="92036"/>
                                </a:lnTo>
                                <a:lnTo>
                                  <a:pt x="957118" y="792690"/>
                                </a:lnTo>
                                <a:close/>
                              </a:path>
                              <a:path w="1628139" h="793115">
                                <a:moveTo>
                                  <a:pt x="1106245" y="792690"/>
                                </a:moveTo>
                                <a:lnTo>
                                  <a:pt x="1075852" y="792690"/>
                                </a:lnTo>
                                <a:lnTo>
                                  <a:pt x="1627869" y="216001"/>
                                </a:lnTo>
                                <a:lnTo>
                                  <a:pt x="1627869" y="247770"/>
                                </a:lnTo>
                                <a:lnTo>
                                  <a:pt x="1106245" y="792690"/>
                                </a:lnTo>
                                <a:close/>
                              </a:path>
                              <a:path w="1628139" h="793115">
                                <a:moveTo>
                                  <a:pt x="1255372" y="792690"/>
                                </a:moveTo>
                                <a:lnTo>
                                  <a:pt x="1224979" y="792690"/>
                                </a:lnTo>
                                <a:lnTo>
                                  <a:pt x="1627869" y="371740"/>
                                </a:lnTo>
                                <a:lnTo>
                                  <a:pt x="1627869" y="403544"/>
                                </a:lnTo>
                                <a:lnTo>
                                  <a:pt x="1255372" y="792690"/>
                                </a:lnTo>
                                <a:close/>
                              </a:path>
                              <a:path w="1628139" h="793115">
                                <a:moveTo>
                                  <a:pt x="1404439" y="792690"/>
                                </a:moveTo>
                                <a:lnTo>
                                  <a:pt x="1374045" y="792690"/>
                                </a:lnTo>
                                <a:lnTo>
                                  <a:pt x="1627869" y="527475"/>
                                </a:lnTo>
                                <a:lnTo>
                                  <a:pt x="1627869" y="559280"/>
                                </a:lnTo>
                                <a:lnTo>
                                  <a:pt x="1404439" y="792690"/>
                                </a:lnTo>
                                <a:close/>
                              </a:path>
                              <a:path w="1628139" h="793115">
                                <a:moveTo>
                                  <a:pt x="1553566" y="792690"/>
                                </a:moveTo>
                                <a:lnTo>
                                  <a:pt x="1523172" y="792690"/>
                                </a:lnTo>
                                <a:lnTo>
                                  <a:pt x="1627869" y="683310"/>
                                </a:lnTo>
                                <a:lnTo>
                                  <a:pt x="1627869" y="715059"/>
                                </a:lnTo>
                                <a:lnTo>
                                  <a:pt x="1553566" y="792690"/>
                                </a:lnTo>
                                <a:close/>
                              </a:path>
                            </a:pathLst>
                          </a:custGeom>
                          <a:solidFill>
                            <a:srgbClr val="FFFFFF">
                              <a:alpha val="49798"/>
                            </a:srgbClr>
                          </a:solidFill>
                        </wps:spPr>
                        <wps:bodyPr wrap="square" lIns="0" tIns="0" rIns="0" bIns="0" rtlCol="0">
                          <a:prstTxWarp prst="textNoShape">
                            <a:avLst/>
                          </a:prstTxWarp>
                          <a:noAutofit/>
                        </wps:bodyPr>
                      </wps:wsp>
                      <wps:wsp>
                        <wps:cNvPr id="31" name="Textbox 31"/>
                        <wps:cNvSpPr txBox="1"/>
                        <wps:spPr>
                          <a:xfrm>
                            <a:off x="0" y="0"/>
                            <a:ext cx="7620000" cy="1534795"/>
                          </a:xfrm>
                          <a:prstGeom prst="rect">
                            <a:avLst/>
                          </a:prstGeom>
                        </wps:spPr>
                        <wps:txbx>
                          <w:txbxContent>
                            <w:p w14:paraId="06748362" w14:textId="673CF98C" w:rsidR="00711458" w:rsidRDefault="00711458" w:rsidP="00883AA3">
                              <w:pPr>
                                <w:tabs>
                                  <w:tab w:val="left" w:pos="8198"/>
                                </w:tabs>
                                <w:ind w:left="2588"/>
                                <w:rPr>
                                  <w:rFonts w:ascii="Times New Roman"/>
                                  <w:color w:val="FFFFFF"/>
                                  <w:spacing w:val="6"/>
                                  <w:sz w:val="75"/>
                                  <w:shd w:val="clear" w:color="auto" w:fill="73AA4F"/>
                                </w:rPr>
                              </w:pPr>
                            </w:p>
                            <w:p w14:paraId="17C81B5F" w14:textId="31FB0827" w:rsidR="00711458" w:rsidRPr="00883AA3" w:rsidRDefault="00711458" w:rsidP="00883AA3">
                              <w:pPr>
                                <w:tabs>
                                  <w:tab w:val="left" w:pos="8198"/>
                                </w:tabs>
                                <w:ind w:left="2588"/>
                                <w:rPr>
                                  <w:rFonts w:ascii="Times New Roman"/>
                                  <w:color w:val="FFFFFF"/>
                                  <w:spacing w:val="6"/>
                                  <w:sz w:val="75"/>
                                  <w:shd w:val="clear" w:color="auto" w:fill="73AA4F"/>
                                </w:rPr>
                              </w:pPr>
                              <w:r>
                                <w:rPr>
                                  <w:b/>
                                  <w:color w:val="FFFFFF"/>
                                  <w:spacing w:val="-2"/>
                                  <w:sz w:val="75"/>
                                  <w:shd w:val="clear" w:color="auto" w:fill="73AA4F"/>
                                </w:rPr>
                                <w:t>Background</w:t>
                              </w:r>
                              <w:r>
                                <w:rPr>
                                  <w:b/>
                                  <w:color w:val="FFFFFF"/>
                                  <w:sz w:val="75"/>
                                  <w:shd w:val="clear" w:color="auto" w:fill="73AA4F"/>
                                </w:rPr>
                                <w:tab/>
                              </w:r>
                            </w:p>
                            <w:p w14:paraId="72CEC2BB" w14:textId="77777777" w:rsidR="00711458" w:rsidRDefault="00711458">
                              <w:pPr>
                                <w:tabs>
                                  <w:tab w:val="left" w:pos="9113"/>
                                </w:tabs>
                                <w:spacing w:before="178"/>
                                <w:ind w:left="2588"/>
                                <w:rPr>
                                  <w:b/>
                                  <w:sz w:val="75"/>
                                </w:rPr>
                              </w:pPr>
                              <w:r>
                                <w:rPr>
                                  <w:rFonts w:ascii="Times New Roman"/>
                                  <w:color w:val="000000"/>
                                  <w:spacing w:val="6"/>
                                  <w:sz w:val="75"/>
                                  <w:shd w:val="clear" w:color="auto" w:fill="FFFFFF"/>
                                </w:rPr>
                                <w:t xml:space="preserve">  </w:t>
                              </w:r>
                              <w:r>
                                <w:rPr>
                                  <w:b/>
                                  <w:color w:val="000000"/>
                                  <w:sz w:val="75"/>
                                  <w:shd w:val="clear" w:color="auto" w:fill="FFFFFF"/>
                                </w:rPr>
                                <w:t xml:space="preserve">&amp; </w:t>
                              </w:r>
                              <w:r>
                                <w:rPr>
                                  <w:b/>
                                  <w:color w:val="000000"/>
                                  <w:spacing w:val="-2"/>
                                  <w:sz w:val="75"/>
                                  <w:shd w:val="clear" w:color="auto" w:fill="FFFFFF"/>
                                </w:rPr>
                                <w:t>Introduction</w:t>
                              </w:r>
                              <w:r>
                                <w:rPr>
                                  <w:b/>
                                  <w:color w:val="000000"/>
                                  <w:sz w:val="75"/>
                                  <w:shd w:val="clear" w:color="auto" w:fill="FFFFFF"/>
                                </w:rPr>
                                <w:tab/>
                              </w:r>
                            </w:p>
                          </w:txbxContent>
                        </wps:txbx>
                        <wps:bodyPr wrap="square" lIns="0" tIns="0" rIns="0" bIns="0" rtlCol="0">
                          <a:noAutofit/>
                        </wps:bodyPr>
                      </wps:wsp>
                    </wpg:wgp>
                  </a:graphicData>
                </a:graphic>
                <wp14:sizeRelV relativeFrom="margin">
                  <wp14:pctHeight>0</wp14:pctHeight>
                </wp14:sizeRelV>
              </wp:anchor>
            </w:drawing>
          </mc:Choice>
          <mc:Fallback>
            <w:pict>
              <v:group w14:anchorId="0B2EE333" id="Group 28" o:spid="_x0000_s1030" style="position:absolute;margin-left:548.8pt;margin-top:-18.75pt;width:600pt;height:153pt;z-index:15735808;mso-wrap-distance-left:0;mso-wrap-distance-right:0;mso-position-horizontal:right;mso-position-horizontal-relative:margin;mso-height-relative:margin" coordsize="76202,15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aNEwYAAFMbAAAOAAAAZHJzL2Uyb0RvYy54bWzsWUtv20YQvhfofyB4r8V9k0LkIHHqoECQ&#10;BIiLnimKeqAUlyVpS/n3nd3lSKIpOutI6Kk+eJbiLPebbx67HL55u98WwVNeNxtdzkJyE4VBXmZ6&#10;sSlXs/DPh/vf4jBo2rRcpIUu81n4PW/Ct7e//vJmV01zqte6WOR1AA8pm+mumoXrtq2mk0mTrfNt&#10;2tzoKi/h5lLX27SFy3o1WdTpDp6+LSY0iuRkp+tFVessbxr49YO7Gd7a5y+XedZ+WS6bvA2KWQjY&#10;Wvu/tv/n5v/k9k06XdVptd5kHYz0J1Bs000Jix4e9SFt0+Cx3gwetd1ktW70sr3J9Hail8tNllsb&#10;wBoSPbPmY60fK2vLarpbVQeagNpnPP30Y7PPT1/rYLOYhRQ8VaZb8JFdNoBrIGdXraag87GuvlVf&#10;a2chDD/p7O8Gbk+e3zfXq6PyfllvzSQwNNhb1r8fWM/3bZDBj0qCIyNwTgb3SMIZgQvrl2wNzhvM&#10;y9a/n8ykEnDbmYJxlQgzc5JO3cIW3gHOroIYa440NpfR+G2dVrn1TmMoQhqTI40uqmjiiLRahkVL&#10;azNtOkLPciTiOO5YOM8TV0Jxq3GwNp1mj037MdeW8vTpU9NaGlcLHKVrHGX7Eoc1JIlJj8KmRxsG&#10;kB51GEB6zJ0bqrQ184wfzTDYnfhsDS7roJj7W/2UP2ir2RrHHXxrXAt6PCadg46aRXk6A+JgoIsa&#10;KCv7bKeJFOA9lE7ndH1/zT5SfGJW6CZ30WVosGF2oAaccEp+o4vN4n5TFIaKpl7N74o6eEqB5Xd3&#10;dzF735FwogahiiFhRnO9+A4RtYPKNAubfx7TOg+D4o8SYtaUMRzUOJjjoG6LO22LnfVC3bQP+7/S&#10;ugoqGM7CFqLps8bQTacYJYDfKDhdM7PU7x5bvdyYELLYHKLuAtLI1Ib/IJ8YmItlyeUT/AKYzOKQ&#10;dT/OJ5EklEAOmrAyWWUDMJ1iVhFJY8LgtqkhKmGE9EtI369IFxT66yfVAQokVYfEeOKYKadxrxLK&#10;lVcuccW5LUHgY4xllO6JXHBT/YGAH+SIiJXy0HOZeYoQ1xvk0LGkvMp6ykQkqJf5NGJU8E4VcaB0&#10;9sOmI4SLkJcJoJQnXoqOgR5KXPJaFLAkUon0ooCJOEnsdj4aAowzGVMP3zLYdWBn+nGwOJ0eymtT&#10;ILgU3G9DEVDTOXsxCnhClSAelgnKaMQ9FB0FPZTXpkBFlMZ+USBVxOOXo0ByEivpYZlUlCqfcHEU&#10;9FBejwJJBXN1C2qNTDB3jwUTl3Jpzijhzm09dVRC6ZRVEsFR1IOKmML24VMVR9DispfXBUqIlMJC&#10;7hk4xgeJCVUu4Hv6iAilIyThUaR8Ej+BOJM+QTSGF9e9nBEmI8XOWDjGCGMROxdRiAhlt21EcUKY&#10;j+sJIbBv+JA3hhhXvpwTESWxeEXWwEsVlNlhVCEilB0nlMVU+hRHAm9u0mszHUOMK1/OiYQNkp6x&#10;cSxO4MwozsUVIkLZccJiBZHlUUsIJ0rFPuyNIcaVL+ckhm0ejlhmo+9VhzFOlFIAaqiPiFB2nAgm&#10;ufDKHSElsO3B3hhiXPlyThKhCDlj4xgnsCupc3GFiFB2nEiqYunOoRL2dXwRQS2UQ+0EDrl4CEAt&#10;lE57DDlqXc4NIZGk/BVJRCIl4nMRhphQDu2lREYRHvxQDeUZdQ7BiacDVEPZqY+hR7UrEESFYN2h&#10;ySujiHndUC4eehMQE8qhxUyRY3cI1VAO1XnEBByNXHMD1VB26mPoUe0KBPGIc/Mq7ltyYPOFKWdC&#10;DjGhHFosqIJ21MsWn6QjvB5S148bfYMiY+gRxBUIggCCavgKguBVhZwLOcSEckiQjBk0Yr0JUgRe&#10;yF/uMpAx9AhiQJBpSmHvEcZ+DbZ7+2eb8WlRrVPXdjOJhO8+XT/ONvD+78CdfD3BtmDXW+s62uag&#10;4zpwD9A0m+t9AL/0O3BBu3+vod17+P3F3raNqmMH7tCjHeviu9ak6Wt3TUzTsXYO7nrcJlCge+la&#10;3886qe1+vncfOBD0lXqrHh1S+/0BvtzYUOu+MplPQ6fXtqN6/BZ2+y8AAAD//wMAUEsDBBQABgAI&#10;AAAAIQBNDnR23wAAAAkBAAAPAAAAZHJzL2Rvd25yZXYueG1sTI9Ba8JAEIXvhf6HZYTedBMlVmIm&#10;ItL2JIVqofS2ZsckmJ0N2TWJ/77rqR5n3uO972Wb0TSip87VlhHiWQSCuLC65hLh+/g+XYFwXrFW&#10;jWVCuJGDTf78lKlU24G/qD/4UoQQdqlCqLxvUyldUZFRbmZb4qCdbWeUD2dXSt2pIYSbRs6jaCmN&#10;qjk0VKqlXUXF5XA1CB+DGraL+K3fX8672+8x+fzZx4T4Mhm3axCeRv9vhjt+QIc8MJ3slbUTDUIY&#10;4hGmi9cExF0ObeF1QpgvVwnIPJOPC/I/AAAA//8DAFBLAQItABQABgAIAAAAIQC2gziS/gAAAOEB&#10;AAATAAAAAAAAAAAAAAAAAAAAAABbQ29udGVudF9UeXBlc10ueG1sUEsBAi0AFAAGAAgAAAAhADj9&#10;If/WAAAAlAEAAAsAAAAAAAAAAAAAAAAALwEAAF9yZWxzLy5yZWxzUEsBAi0AFAAGAAgAAAAhAAgO&#10;Jo0TBgAAUxsAAA4AAAAAAAAAAAAAAAAALgIAAGRycy9lMm9Eb2MueG1sUEsBAi0AFAAGAAgAAAAh&#10;AE0OdHbfAAAACQEAAA8AAAAAAAAAAAAAAAAAbQgAAGRycy9kb3ducmV2LnhtbFBLBQYAAAAABAAE&#10;APMAAAB5CQAAAAA=&#10;">
                <v:shape id="Graphic 29" o:spid="_x0000_s1031" style="position:absolute;top:588;width:76200;height:14758;visibility:visible;mso-wrap-style:square;v-text-anchor:top" coordsize="7620000,14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TEwgAAANsAAAAPAAAAZHJzL2Rvd25yZXYueG1sRI/BasMw&#10;EETvhf6D2EJujRwfTOtGCaYh4GvSpvS4WBvb2Fo5kmI7f18VAjkOM/OGWW9n04uRnG8tK1gtExDE&#10;ldUt1wq+v/avbyB8QNbYWyYFN/Kw3Tw/rTHXduIDjcdQiwhhn6OCJoQhl9JXDRn0SzsQR+9sncEQ&#10;pauldjhFuOllmiSZNNhyXGhwoM+Gqu54NQou7LJT8VPu/HS6Div67Vxx7pRavMzFB4hAc3iE7+1S&#10;K0jf4f9L/AFy8wcAAP//AwBQSwECLQAUAAYACAAAACEA2+H2y+4AAACFAQAAEwAAAAAAAAAAAAAA&#10;AAAAAAAAW0NvbnRlbnRfVHlwZXNdLnhtbFBLAQItABQABgAIAAAAIQBa9CxbvwAAABUBAAALAAAA&#10;AAAAAAAAAAAAAB8BAABfcmVscy8ucmVsc1BLAQItABQABgAIAAAAIQC1geTEwgAAANsAAAAPAAAA&#10;AAAAAAAAAAAAAAcCAABkcnMvZG93bnJldi54bWxQSwUGAAAAAAMAAwC3AAAA9gIAAAAA&#10;" path="m7620000,1475481l,1475481,,,7620000,r,1475481xe" fillcolor="#acc83b" stroked="f">
                  <v:path arrowok="t"/>
                </v:shape>
                <v:shape id="Graphic 30" o:spid="_x0000_s1032" style="position:absolute;left:59921;top:588;width:16281;height:7931;visibility:visible;mso-wrap-style:square;v-text-anchor:top" coordsize="1628139,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c1wwAAANsAAAAPAAAAZHJzL2Rvd25yZXYueG1sRE/LasJA&#10;FN0X/IfhFtzVmVirkjqKFhShi9YXdHnJ3CYhmTshM2r0651FocvDec8Wna3FhVpfOtaQDBQI4syZ&#10;knMNx8P6ZQrCB2SDtWPScCMPi3nvaYapcVfe0WUfchFD2KeooQihSaX0WUEW/cA1xJH7da3FEGGb&#10;S9PiNYbbWg6VGkuLJceGAhv6KCir9merYXrafI6+k59hpZK3yde9qpabldK6/9wt30EE6sK/+M+9&#10;NRpe4/r4Jf4AOX8AAAD//wMAUEsBAi0AFAAGAAgAAAAhANvh9svuAAAAhQEAABMAAAAAAAAAAAAA&#10;AAAAAAAAAFtDb250ZW50X1R5cGVzXS54bWxQSwECLQAUAAYACAAAACEAWvQsW78AAAAVAQAACwAA&#10;AAAAAAAAAAAAAAAfAQAAX3JlbHMvLnJlbHNQSwECLQAUAAYACAAAACEAXVl3NcMAAADbAAAADwAA&#10;AAAAAAAAAAAAAAAHAgAAZHJzL2Rvd25yZXYueG1sUEsFBgAAAAADAAMAtwAAAPcCAAAAAA==&#10;" path="m,79247l,47449,45428,,75877,,,79247xem,235052l,203254,194559,r30400,l,235052xem,390796l,358998,343682,r30398,l,390796xem,546541l,514743,492751,r30453,l,546541xem,702286l,670488,641876,r30396,l,702286xem62538,792690r-30394,l790943,r30454,l62538,792690xem211665,792690r-30394,l940070,r30396,l211665,792690xem360731,792690r-30393,l1089137,r30453,l360731,792690xem509858,792690r-30393,l1238264,r30395,l509858,792690xem658925,792690r-30394,l1387330,r30454,l658925,792690xem808052,792690r-30394,l1536457,r30396,l808052,792690xem957118,792690r-30393,l1627869,60225r,31811l957118,792690xem1106245,792690r-30393,l1627869,216001r,31769l1106245,792690xem1255372,792690r-30393,l1627869,371740r,31804l1255372,792690xem1404439,792690r-30394,l1627869,527475r,31805l1404439,792690xem1553566,792690r-30394,l1627869,683310r,31749l1553566,792690xe" stroked="f">
                  <v:fill opacity="32639f"/>
                  <v:path arrowok="t"/>
                </v:shape>
                <v:shape id="Textbox 31" o:spid="_x0000_s1033" type="#_x0000_t202" style="position:absolute;width:76200;height:1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6748362" w14:textId="673CF98C" w:rsidR="00711458" w:rsidRDefault="00711458" w:rsidP="00883AA3">
                        <w:pPr>
                          <w:tabs>
                            <w:tab w:val="left" w:pos="8198"/>
                          </w:tabs>
                          <w:ind w:left="2588"/>
                          <w:rPr>
                            <w:rFonts w:ascii="Times New Roman"/>
                            <w:color w:val="FFFFFF"/>
                            <w:spacing w:val="6"/>
                            <w:sz w:val="75"/>
                            <w:shd w:val="clear" w:color="auto" w:fill="73AA4F"/>
                          </w:rPr>
                        </w:pPr>
                      </w:p>
                      <w:p w14:paraId="17C81B5F" w14:textId="31FB0827" w:rsidR="00711458" w:rsidRPr="00883AA3" w:rsidRDefault="00711458" w:rsidP="00883AA3">
                        <w:pPr>
                          <w:tabs>
                            <w:tab w:val="left" w:pos="8198"/>
                          </w:tabs>
                          <w:ind w:left="2588"/>
                          <w:rPr>
                            <w:rFonts w:ascii="Times New Roman"/>
                            <w:color w:val="FFFFFF"/>
                            <w:spacing w:val="6"/>
                            <w:sz w:val="75"/>
                            <w:shd w:val="clear" w:color="auto" w:fill="73AA4F"/>
                          </w:rPr>
                        </w:pPr>
                        <w:r>
                          <w:rPr>
                            <w:b/>
                            <w:color w:val="FFFFFF"/>
                            <w:spacing w:val="-2"/>
                            <w:sz w:val="75"/>
                            <w:shd w:val="clear" w:color="auto" w:fill="73AA4F"/>
                          </w:rPr>
                          <w:t>Background</w:t>
                        </w:r>
                        <w:r>
                          <w:rPr>
                            <w:b/>
                            <w:color w:val="FFFFFF"/>
                            <w:sz w:val="75"/>
                            <w:shd w:val="clear" w:color="auto" w:fill="73AA4F"/>
                          </w:rPr>
                          <w:tab/>
                        </w:r>
                      </w:p>
                      <w:p w14:paraId="72CEC2BB" w14:textId="77777777" w:rsidR="00711458" w:rsidRDefault="00711458">
                        <w:pPr>
                          <w:tabs>
                            <w:tab w:val="left" w:pos="9113"/>
                          </w:tabs>
                          <w:spacing w:before="178"/>
                          <w:ind w:left="2588"/>
                          <w:rPr>
                            <w:b/>
                            <w:sz w:val="75"/>
                          </w:rPr>
                        </w:pPr>
                        <w:r>
                          <w:rPr>
                            <w:rFonts w:ascii="Times New Roman"/>
                            <w:color w:val="000000"/>
                            <w:spacing w:val="6"/>
                            <w:sz w:val="75"/>
                            <w:shd w:val="clear" w:color="auto" w:fill="FFFFFF"/>
                          </w:rPr>
                          <w:t xml:space="preserve">  </w:t>
                        </w:r>
                        <w:r>
                          <w:rPr>
                            <w:b/>
                            <w:color w:val="000000"/>
                            <w:sz w:val="75"/>
                            <w:shd w:val="clear" w:color="auto" w:fill="FFFFFF"/>
                          </w:rPr>
                          <w:t xml:space="preserve">&amp; </w:t>
                        </w:r>
                        <w:r>
                          <w:rPr>
                            <w:b/>
                            <w:color w:val="000000"/>
                            <w:spacing w:val="-2"/>
                            <w:sz w:val="75"/>
                            <w:shd w:val="clear" w:color="auto" w:fill="FFFFFF"/>
                          </w:rPr>
                          <w:t>Introduction</w:t>
                        </w:r>
                        <w:r>
                          <w:rPr>
                            <w:b/>
                            <w:color w:val="000000"/>
                            <w:sz w:val="75"/>
                            <w:shd w:val="clear" w:color="auto" w:fill="FFFFFF"/>
                          </w:rPr>
                          <w:tab/>
                        </w:r>
                      </w:p>
                    </w:txbxContent>
                  </v:textbox>
                </v:shape>
                <w10:wrap anchorx="margin"/>
              </v:group>
            </w:pict>
          </mc:Fallback>
        </mc:AlternateContent>
      </w:r>
    </w:p>
    <w:p w14:paraId="022E68FB" w14:textId="77777777" w:rsidR="0008477B" w:rsidRPr="004A606A" w:rsidRDefault="0008477B">
      <w:pPr>
        <w:pStyle w:val="BodyText"/>
        <w:rPr>
          <w:rFonts w:ascii="Arial" w:hAnsi="Arial" w:cs="Arial"/>
        </w:rPr>
      </w:pPr>
    </w:p>
    <w:p w14:paraId="497E1BCE" w14:textId="77777777" w:rsidR="0008477B" w:rsidRPr="004A606A" w:rsidRDefault="0008477B">
      <w:pPr>
        <w:pStyle w:val="BodyText"/>
        <w:rPr>
          <w:rFonts w:ascii="Arial" w:hAnsi="Arial" w:cs="Arial"/>
        </w:rPr>
      </w:pPr>
    </w:p>
    <w:p w14:paraId="05FD97A4" w14:textId="77777777" w:rsidR="0008477B" w:rsidRPr="004A606A" w:rsidRDefault="0008477B">
      <w:pPr>
        <w:pStyle w:val="BodyText"/>
        <w:rPr>
          <w:rFonts w:ascii="Arial" w:hAnsi="Arial" w:cs="Arial"/>
        </w:rPr>
      </w:pPr>
    </w:p>
    <w:p w14:paraId="6CAF24F9" w14:textId="77777777" w:rsidR="0008477B" w:rsidRPr="004A606A" w:rsidRDefault="0008477B">
      <w:pPr>
        <w:pStyle w:val="BodyText"/>
        <w:rPr>
          <w:rFonts w:ascii="Arial" w:hAnsi="Arial" w:cs="Arial"/>
        </w:rPr>
      </w:pPr>
    </w:p>
    <w:p w14:paraId="162A5FB8" w14:textId="0E886608" w:rsidR="0008477B" w:rsidRPr="004A606A" w:rsidRDefault="0008477B">
      <w:pPr>
        <w:pStyle w:val="BodyText"/>
        <w:rPr>
          <w:rFonts w:ascii="Arial" w:hAnsi="Arial" w:cs="Arial"/>
        </w:rPr>
      </w:pPr>
    </w:p>
    <w:p w14:paraId="21BEE7A5" w14:textId="63C3C7FE" w:rsidR="00883AA3" w:rsidRPr="004A606A" w:rsidRDefault="00883AA3">
      <w:pPr>
        <w:pStyle w:val="BodyText"/>
        <w:rPr>
          <w:rFonts w:ascii="Arial" w:hAnsi="Arial" w:cs="Arial"/>
        </w:rPr>
      </w:pPr>
    </w:p>
    <w:p w14:paraId="68DC35C9" w14:textId="77777777" w:rsidR="00883AA3" w:rsidRPr="004A606A" w:rsidRDefault="00883AA3">
      <w:pPr>
        <w:pStyle w:val="BodyText"/>
        <w:rPr>
          <w:rFonts w:ascii="Arial" w:hAnsi="Arial" w:cs="Arial"/>
        </w:rPr>
      </w:pPr>
    </w:p>
    <w:p w14:paraId="72A6C1AD" w14:textId="77777777" w:rsidR="0008477B" w:rsidRPr="004A606A" w:rsidRDefault="0008477B">
      <w:pPr>
        <w:pStyle w:val="BodyText"/>
        <w:spacing w:before="326"/>
        <w:rPr>
          <w:rFonts w:ascii="Arial" w:hAnsi="Arial" w:cs="Arial"/>
        </w:rPr>
      </w:pPr>
    </w:p>
    <w:p w14:paraId="0260EDA8" w14:textId="114A36FC" w:rsidR="0008477B" w:rsidRPr="004A606A" w:rsidRDefault="001F3BD1" w:rsidP="00AB6615">
      <w:pPr>
        <w:pStyle w:val="BodyText"/>
        <w:spacing w:line="360" w:lineRule="auto"/>
        <w:ind w:left="152" w:right="322"/>
        <w:rPr>
          <w:rFonts w:ascii="Arial" w:hAnsi="Arial" w:cs="Arial"/>
        </w:rPr>
      </w:pPr>
      <w:r w:rsidRPr="004A606A">
        <w:rPr>
          <w:rFonts w:ascii="Arial" w:hAnsi="Arial" w:cs="Arial"/>
          <w:noProof/>
          <w:lang w:eastAsia="en-GB"/>
        </w:rPr>
        <mc:AlternateContent>
          <mc:Choice Requires="wps">
            <w:drawing>
              <wp:anchor distT="0" distB="0" distL="0" distR="0" simplePos="0" relativeHeight="486886912" behindDoc="1" locked="0" layoutInCell="1" allowOverlap="1" wp14:anchorId="635009CE" wp14:editId="1095161B">
                <wp:simplePos x="0" y="0"/>
                <wp:positionH relativeFrom="page">
                  <wp:posOffset>2795615</wp:posOffset>
                </wp:positionH>
                <wp:positionV relativeFrom="paragraph">
                  <wp:posOffset>-1047591</wp:posOffset>
                </wp:positionV>
                <wp:extent cx="1402715" cy="2895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289560"/>
                        </a:xfrm>
                        <a:prstGeom prst="rect">
                          <a:avLst/>
                        </a:prstGeom>
                      </wps:spPr>
                      <wps:txbx>
                        <w:txbxContent>
                          <w:p w14:paraId="25FEC93D" w14:textId="77777777" w:rsidR="00711458" w:rsidRDefault="00711458">
                            <w:pPr>
                              <w:spacing w:line="439" w:lineRule="exact"/>
                              <w:rPr>
                                <w:rFonts w:ascii="Century Gothic"/>
                                <w:b/>
                                <w:sz w:val="36"/>
                              </w:rPr>
                            </w:pPr>
                            <w:r>
                              <w:rPr>
                                <w:rFonts w:ascii="Century Gothic"/>
                                <w:b/>
                                <w:color w:val="FFFFFF"/>
                                <w:spacing w:val="-2"/>
                                <w:sz w:val="36"/>
                              </w:rPr>
                              <w:t>Background</w:t>
                            </w:r>
                          </w:p>
                        </w:txbxContent>
                      </wps:txbx>
                      <wps:bodyPr wrap="square" lIns="0" tIns="0" rIns="0" bIns="0" rtlCol="0">
                        <a:noAutofit/>
                      </wps:bodyPr>
                    </wps:wsp>
                  </a:graphicData>
                </a:graphic>
              </wp:anchor>
            </w:drawing>
          </mc:Choice>
          <mc:Fallback>
            <w:pict>
              <v:shape w14:anchorId="635009CE" id="Textbox 26" o:spid="_x0000_s1034" type="#_x0000_t202" style="position:absolute;left:0;text-align:left;margin-left:220.15pt;margin-top:-82.5pt;width:110.45pt;height:22.8pt;z-index:-164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nrgEAAEgDAAAOAAAAZHJzL2Uyb0RvYy54bWysU8Fu2zAMvQ/YPwi6N3bcNeuMOEW3YsOA&#10;YhvQ7gNkWYqFWqImKrHz96OUOC3WW7GLTElPj++R9PpmsgPbq4AGXMOXi5Iz5SR0xm0b/vvx68U1&#10;ZxiF68QATjX8oJDfbN6/W4++VhX0MHQqMCJxWI++4X2Mvi4KlL2yAhfglaNLDcGKSNuwLbogRmK3&#10;Q1GV5aoYIXQ+gFSIdHp3vOSbzK+1kvGn1qgiGxpO2mJeQ17btBabtai3QfjeyJMM8QYVVhhHSc9U&#10;dyIKtgvmFZU1MgCCjgsJtgCtjVTZA7lZlv+4eeiFV9kLFQf9uUz4/2jlj/2vwEzX8GrFmROWevSo&#10;ptjCxOiEyjN6rAn14AkXp88wUZuzVfT3IJ+QIMULzPEBEjqVY9LBpi8ZZfSQOnA4V52yMJnYPpTV&#10;x+UVZ5LuqutPV6vcluL5tQ8YvymwLAUND9TVrEDs7zGm/KKeIScxx/xJVpzaKfu7nM200B3Iy0hN&#10;bzj+2YmgOBu+O6pqmpA5CHPQzkGIwxfIc5QsObjdRdAmC0iZjrwnAdSurOs0WmkeXu4z6vkH2PwF&#10;AAD//wMAUEsDBBQABgAIAAAAIQCE3pHU4wAAAA0BAAAPAAAAZHJzL2Rvd25yZXYueG1sTI/BTsMw&#10;DIbvSLxDZCRuW9rSlVGaTmho4oB22GASR68JTUWTVE3WZW+Pd4Kj7U+/v79aRdOzSY2+c1ZAOk+A&#10;Kds42dlWwOfHZrYE5gNaib2zSsBFeVjVtzcVltKd7U5N+9AyCrG+RAE6hKHk3DdaGfRzNyhLt283&#10;Ggw0ji2XI54p3PQ8S5KCG+wsfdA4qLVWzc/+ZAQc1sPmPX5p3E4L+faaPe4uYxOFuL+LL8/Agorh&#10;D4arPqlDTU5Hd7LSs15AnicPhAqYpcWCWhFSFGkG7HhdpU858Lri/1vUvwAAAP//AwBQSwECLQAU&#10;AAYACAAAACEAtoM4kv4AAADhAQAAEwAAAAAAAAAAAAAAAAAAAAAAW0NvbnRlbnRfVHlwZXNdLnht&#10;bFBLAQItABQABgAIAAAAIQA4/SH/1gAAAJQBAAALAAAAAAAAAAAAAAAAAC8BAABfcmVscy8ucmVs&#10;c1BLAQItABQABgAIAAAAIQBDSt/nrgEAAEgDAAAOAAAAAAAAAAAAAAAAAC4CAABkcnMvZTJvRG9j&#10;LnhtbFBLAQItABQABgAIAAAAIQCE3pHU4wAAAA0BAAAPAAAAAAAAAAAAAAAAAAgEAABkcnMvZG93&#10;bnJldi54bWxQSwUGAAAAAAQABADzAAAAGAUAAAAA&#10;" filled="f" stroked="f">
                <v:path arrowok="t"/>
                <v:textbox inset="0,0,0,0">
                  <w:txbxContent>
                    <w:p w14:paraId="25FEC93D" w14:textId="77777777" w:rsidR="00711458" w:rsidRDefault="00711458">
                      <w:pPr>
                        <w:spacing w:line="439" w:lineRule="exact"/>
                        <w:rPr>
                          <w:rFonts w:ascii="Century Gothic"/>
                          <w:b/>
                          <w:sz w:val="36"/>
                        </w:rPr>
                      </w:pPr>
                      <w:r>
                        <w:rPr>
                          <w:rFonts w:ascii="Century Gothic"/>
                          <w:b/>
                          <w:color w:val="FFFFFF"/>
                          <w:spacing w:val="-2"/>
                          <w:sz w:val="36"/>
                        </w:rPr>
                        <w:t>Background</w:t>
                      </w:r>
                    </w:p>
                  </w:txbxContent>
                </v:textbox>
                <w10:wrap anchorx="page"/>
              </v:shape>
            </w:pict>
          </mc:Fallback>
        </mc:AlternateContent>
      </w:r>
      <w:r w:rsidRPr="004A606A">
        <w:rPr>
          <w:rFonts w:ascii="Arial" w:hAnsi="Arial" w:cs="Arial"/>
          <w:noProof/>
          <w:lang w:eastAsia="en-GB"/>
        </w:rPr>
        <w:drawing>
          <wp:anchor distT="0" distB="0" distL="0" distR="0" simplePos="0" relativeHeight="486887424" behindDoc="1" locked="0" layoutInCell="1" allowOverlap="1" wp14:anchorId="427DBD5C" wp14:editId="5C701059">
            <wp:simplePos x="0" y="0"/>
            <wp:positionH relativeFrom="page">
              <wp:posOffset>4349743</wp:posOffset>
            </wp:positionH>
            <wp:positionV relativeFrom="paragraph">
              <wp:posOffset>141516</wp:posOffset>
            </wp:positionV>
            <wp:extent cx="3270256" cy="767714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3270256" cy="7677149"/>
                    </a:xfrm>
                    <a:prstGeom prst="rect">
                      <a:avLst/>
                    </a:prstGeom>
                  </pic:spPr>
                </pic:pic>
              </a:graphicData>
            </a:graphic>
          </wp:anchor>
        </w:drawing>
      </w:r>
      <w:r w:rsidRPr="004A606A">
        <w:rPr>
          <w:rFonts w:ascii="Arial" w:hAnsi="Arial" w:cs="Arial"/>
        </w:rPr>
        <w:t>Until</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publication</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Scarman</w:t>
      </w:r>
      <w:r w:rsidRPr="004A606A">
        <w:rPr>
          <w:rFonts w:ascii="Arial" w:hAnsi="Arial" w:cs="Arial"/>
          <w:spacing w:val="-3"/>
        </w:rPr>
        <w:t xml:space="preserve"> </w:t>
      </w:r>
      <w:r w:rsidRPr="004A606A">
        <w:rPr>
          <w:rFonts w:ascii="Arial" w:hAnsi="Arial" w:cs="Arial"/>
        </w:rPr>
        <w:t>Report</w:t>
      </w:r>
      <w:r w:rsidRPr="004A606A">
        <w:rPr>
          <w:rFonts w:ascii="Arial" w:hAnsi="Arial" w:cs="Arial"/>
          <w:spacing w:val="-3"/>
        </w:rPr>
        <w:t xml:space="preserve"> </w:t>
      </w:r>
      <w:r w:rsidRPr="004A606A">
        <w:rPr>
          <w:rFonts w:ascii="Arial" w:hAnsi="Arial" w:cs="Arial"/>
        </w:rPr>
        <w:t>following</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Brixton</w:t>
      </w:r>
      <w:r w:rsidRPr="004A606A">
        <w:rPr>
          <w:rFonts w:ascii="Arial" w:hAnsi="Arial" w:cs="Arial"/>
          <w:spacing w:val="-3"/>
        </w:rPr>
        <w:t xml:space="preserve"> </w:t>
      </w:r>
      <w:r w:rsidRPr="004A606A">
        <w:rPr>
          <w:rFonts w:ascii="Arial" w:hAnsi="Arial" w:cs="Arial"/>
        </w:rPr>
        <w:t>Riots</w:t>
      </w:r>
      <w:r w:rsidRPr="004A606A">
        <w:rPr>
          <w:rFonts w:ascii="Arial" w:hAnsi="Arial" w:cs="Arial"/>
          <w:spacing w:val="-3"/>
        </w:rPr>
        <w:t xml:space="preserve"> </w:t>
      </w:r>
      <w:r w:rsidRPr="004A606A">
        <w:rPr>
          <w:rFonts w:ascii="Arial" w:hAnsi="Arial" w:cs="Arial"/>
        </w:rPr>
        <w:t>in</w:t>
      </w:r>
      <w:r w:rsidRPr="004A606A">
        <w:rPr>
          <w:rFonts w:ascii="Arial" w:hAnsi="Arial" w:cs="Arial"/>
          <w:spacing w:val="-3"/>
        </w:rPr>
        <w:t xml:space="preserve"> </w:t>
      </w:r>
      <w:r w:rsidRPr="004A606A">
        <w:rPr>
          <w:rFonts w:ascii="Arial" w:hAnsi="Arial" w:cs="Arial"/>
        </w:rPr>
        <w:t>1981,</w:t>
      </w:r>
      <w:r w:rsidRPr="004A606A">
        <w:rPr>
          <w:rFonts w:ascii="Arial" w:hAnsi="Arial" w:cs="Arial"/>
          <w:spacing w:val="-3"/>
        </w:rPr>
        <w:t xml:space="preserve"> </w:t>
      </w:r>
      <w:r w:rsidRPr="004A606A">
        <w:rPr>
          <w:rFonts w:ascii="Arial" w:hAnsi="Arial" w:cs="Arial"/>
        </w:rPr>
        <w:t>no</w:t>
      </w:r>
      <w:r w:rsidRPr="004A606A">
        <w:rPr>
          <w:rFonts w:ascii="Arial" w:hAnsi="Arial" w:cs="Arial"/>
          <w:spacing w:val="-3"/>
        </w:rPr>
        <w:t xml:space="preserve"> </w:t>
      </w:r>
      <w:r w:rsidRPr="004A606A">
        <w:rPr>
          <w:rFonts w:ascii="Arial" w:hAnsi="Arial" w:cs="Arial"/>
        </w:rPr>
        <w:t>provision</w:t>
      </w:r>
      <w:r w:rsidRPr="004A606A">
        <w:rPr>
          <w:rFonts w:ascii="Arial" w:hAnsi="Arial" w:cs="Arial"/>
          <w:spacing w:val="-3"/>
        </w:rPr>
        <w:t xml:space="preserve"> </w:t>
      </w:r>
      <w:r w:rsidRPr="004A606A">
        <w:rPr>
          <w:rFonts w:ascii="Arial" w:hAnsi="Arial" w:cs="Arial"/>
        </w:rPr>
        <w:t>existed</w:t>
      </w:r>
      <w:r w:rsidRPr="004A606A">
        <w:rPr>
          <w:rFonts w:ascii="Arial" w:hAnsi="Arial" w:cs="Arial"/>
          <w:spacing w:val="-3"/>
        </w:rPr>
        <w:t xml:space="preserve"> </w:t>
      </w:r>
      <w:r w:rsidRPr="004A606A">
        <w:rPr>
          <w:rFonts w:ascii="Arial" w:hAnsi="Arial" w:cs="Arial"/>
        </w:rPr>
        <w:t xml:space="preserve">for the independent monitoring of the welfare of detainees held in police custody. Lord Scarman recommended that provision be made for random checks by people other than police officers on the interrogation and detention of suspects in police stations. The aim of this was to promote public confidence in policing, ensuring all policing activity was accessible and transparent to scrutiny by the </w:t>
      </w:r>
      <w:r w:rsidRPr="004A606A">
        <w:rPr>
          <w:rFonts w:ascii="Arial" w:hAnsi="Arial" w:cs="Arial"/>
          <w:spacing w:val="-2"/>
        </w:rPr>
        <w:t>public.</w:t>
      </w:r>
    </w:p>
    <w:p w14:paraId="5B89F768" w14:textId="77777777" w:rsidR="0008477B" w:rsidRPr="004A606A" w:rsidRDefault="0008477B" w:rsidP="00AB6615">
      <w:pPr>
        <w:pStyle w:val="BodyText"/>
        <w:spacing w:before="36" w:line="360" w:lineRule="auto"/>
        <w:rPr>
          <w:rFonts w:ascii="Arial" w:hAnsi="Arial" w:cs="Arial"/>
        </w:rPr>
      </w:pPr>
    </w:p>
    <w:p w14:paraId="56E54585" w14:textId="77777777" w:rsidR="0008477B" w:rsidRPr="004A606A" w:rsidRDefault="001F3BD1" w:rsidP="00AB6615">
      <w:pPr>
        <w:pStyle w:val="BodyText"/>
        <w:spacing w:line="360" w:lineRule="auto"/>
        <w:ind w:left="152"/>
        <w:rPr>
          <w:rFonts w:ascii="Arial" w:hAnsi="Arial" w:cs="Arial"/>
        </w:rPr>
      </w:pPr>
      <w:r w:rsidRPr="004A606A">
        <w:rPr>
          <w:rFonts w:ascii="Arial" w:hAnsi="Arial" w:cs="Arial"/>
        </w:rPr>
        <w:t>Initially</w:t>
      </w:r>
      <w:r w:rsidR="00C443CF" w:rsidRPr="004A606A">
        <w:rPr>
          <w:rFonts w:ascii="Arial" w:hAnsi="Arial" w:cs="Arial"/>
        </w:rPr>
        <w:t>,</w:t>
      </w:r>
      <w:r w:rsidRPr="004A606A">
        <w:rPr>
          <w:rFonts w:ascii="Arial" w:hAnsi="Arial" w:cs="Arial"/>
        </w:rPr>
        <w:t xml:space="preserve"> Independent Custody Visiting was voluntary for Police Authorities, however</w:t>
      </w:r>
      <w:r w:rsidR="00C443CF" w:rsidRPr="004A606A">
        <w:rPr>
          <w:rFonts w:ascii="Arial" w:hAnsi="Arial" w:cs="Arial"/>
        </w:rPr>
        <w:t>,</w:t>
      </w:r>
      <w:r w:rsidRPr="004A606A">
        <w:rPr>
          <w:rFonts w:ascii="Arial" w:hAnsi="Arial" w:cs="Arial"/>
        </w:rPr>
        <w:t xml:space="preserve"> in 2002 it became a statutory</w:t>
      </w:r>
      <w:r w:rsidRPr="004A606A">
        <w:rPr>
          <w:rFonts w:ascii="Arial" w:hAnsi="Arial" w:cs="Arial"/>
          <w:spacing w:val="-3"/>
        </w:rPr>
        <w:t xml:space="preserve"> </w:t>
      </w:r>
      <w:r w:rsidRPr="004A606A">
        <w:rPr>
          <w:rFonts w:ascii="Arial" w:hAnsi="Arial" w:cs="Arial"/>
        </w:rPr>
        <w:t>provision</w:t>
      </w:r>
      <w:r w:rsidRPr="004A606A">
        <w:rPr>
          <w:rFonts w:ascii="Arial" w:hAnsi="Arial" w:cs="Arial"/>
          <w:spacing w:val="-3"/>
        </w:rPr>
        <w:t xml:space="preserve"> </w:t>
      </w:r>
      <w:r w:rsidRPr="004A606A">
        <w:rPr>
          <w:rFonts w:ascii="Arial" w:hAnsi="Arial" w:cs="Arial"/>
        </w:rPr>
        <w:t>under</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Police</w:t>
      </w:r>
      <w:r w:rsidRPr="004A606A">
        <w:rPr>
          <w:rFonts w:ascii="Arial" w:hAnsi="Arial" w:cs="Arial"/>
          <w:spacing w:val="-3"/>
        </w:rPr>
        <w:t xml:space="preserve"> </w:t>
      </w:r>
      <w:r w:rsidRPr="004A606A">
        <w:rPr>
          <w:rFonts w:ascii="Arial" w:hAnsi="Arial" w:cs="Arial"/>
        </w:rPr>
        <w:t>and</w:t>
      </w:r>
      <w:r w:rsidRPr="004A606A">
        <w:rPr>
          <w:rFonts w:ascii="Arial" w:hAnsi="Arial" w:cs="Arial"/>
          <w:spacing w:val="-3"/>
        </w:rPr>
        <w:t xml:space="preserve"> </w:t>
      </w:r>
      <w:r w:rsidRPr="004A606A">
        <w:rPr>
          <w:rFonts w:ascii="Arial" w:hAnsi="Arial" w:cs="Arial"/>
        </w:rPr>
        <w:t>Crime</w:t>
      </w:r>
      <w:r w:rsidRPr="004A606A">
        <w:rPr>
          <w:rFonts w:ascii="Arial" w:hAnsi="Arial" w:cs="Arial"/>
          <w:spacing w:val="-3"/>
        </w:rPr>
        <w:t xml:space="preserve"> </w:t>
      </w:r>
      <w:r w:rsidRPr="004A606A">
        <w:rPr>
          <w:rFonts w:ascii="Arial" w:hAnsi="Arial" w:cs="Arial"/>
        </w:rPr>
        <w:t>Act</w:t>
      </w:r>
      <w:r w:rsidRPr="004A606A">
        <w:rPr>
          <w:rFonts w:ascii="Arial" w:hAnsi="Arial" w:cs="Arial"/>
          <w:spacing w:val="-3"/>
        </w:rPr>
        <w:t xml:space="preserve"> </w:t>
      </w:r>
      <w:r w:rsidRPr="004A606A">
        <w:rPr>
          <w:rFonts w:ascii="Arial" w:hAnsi="Arial" w:cs="Arial"/>
        </w:rPr>
        <w:t>2002</w:t>
      </w:r>
      <w:r w:rsidRPr="004A606A">
        <w:rPr>
          <w:rFonts w:ascii="Arial" w:hAnsi="Arial" w:cs="Arial"/>
          <w:spacing w:val="-3"/>
        </w:rPr>
        <w:t xml:space="preserve"> </w:t>
      </w:r>
      <w:r w:rsidRPr="004A606A">
        <w:rPr>
          <w:rFonts w:ascii="Arial" w:hAnsi="Arial" w:cs="Arial"/>
        </w:rPr>
        <w:t>with</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Home</w:t>
      </w:r>
      <w:r w:rsidRPr="004A606A">
        <w:rPr>
          <w:rFonts w:ascii="Arial" w:hAnsi="Arial" w:cs="Arial"/>
          <w:spacing w:val="-3"/>
        </w:rPr>
        <w:t xml:space="preserve"> </w:t>
      </w:r>
      <w:r w:rsidRPr="004A606A">
        <w:rPr>
          <w:rFonts w:ascii="Arial" w:hAnsi="Arial" w:cs="Arial"/>
        </w:rPr>
        <w:t>Office</w:t>
      </w:r>
      <w:r w:rsidRPr="004A606A">
        <w:rPr>
          <w:rFonts w:ascii="Arial" w:hAnsi="Arial" w:cs="Arial"/>
          <w:spacing w:val="-3"/>
        </w:rPr>
        <w:t xml:space="preserve"> </w:t>
      </w:r>
      <w:r w:rsidRPr="004A606A">
        <w:rPr>
          <w:rFonts w:ascii="Arial" w:hAnsi="Arial" w:cs="Arial"/>
        </w:rPr>
        <w:t>introducing</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‘Codes</w:t>
      </w:r>
      <w:r w:rsidRPr="004A606A">
        <w:rPr>
          <w:rFonts w:ascii="Arial" w:hAnsi="Arial" w:cs="Arial"/>
          <w:spacing w:val="-3"/>
        </w:rPr>
        <w:t xml:space="preserve"> </w:t>
      </w:r>
      <w:r w:rsidRPr="004A606A">
        <w:rPr>
          <w:rFonts w:ascii="Arial" w:hAnsi="Arial" w:cs="Arial"/>
        </w:rPr>
        <w:t>of Practice for Independent Custody Visiting’ (annex one). The Police Reform and Social Responsibility Act 2011 introduced Police and Crime Commissioners and gave them the responsibility for operating and overseeing a scheme in their police area.</w:t>
      </w:r>
    </w:p>
    <w:p w14:paraId="34A8F002" w14:textId="77777777" w:rsidR="0008477B" w:rsidRPr="004A606A" w:rsidRDefault="001F3BD1" w:rsidP="00AB6615">
      <w:pPr>
        <w:pStyle w:val="BodyText"/>
        <w:spacing w:before="143" w:line="360" w:lineRule="auto"/>
        <w:ind w:left="100" w:right="322"/>
        <w:rPr>
          <w:rFonts w:ascii="Arial" w:hAnsi="Arial" w:cs="Arial"/>
        </w:rPr>
      </w:pPr>
      <w:r w:rsidRPr="004A606A">
        <w:rPr>
          <w:rFonts w:ascii="Arial" w:hAnsi="Arial" w:cs="Arial"/>
        </w:rPr>
        <w:t>Independent</w:t>
      </w:r>
      <w:r w:rsidRPr="004A606A">
        <w:rPr>
          <w:rFonts w:ascii="Arial" w:hAnsi="Arial" w:cs="Arial"/>
          <w:spacing w:val="-3"/>
        </w:rPr>
        <w:t xml:space="preserve"> </w:t>
      </w:r>
      <w:r w:rsidRPr="004A606A">
        <w:rPr>
          <w:rFonts w:ascii="Arial" w:hAnsi="Arial" w:cs="Arial"/>
        </w:rPr>
        <w:t>Custody</w:t>
      </w:r>
      <w:r w:rsidRPr="004A606A">
        <w:rPr>
          <w:rFonts w:ascii="Arial" w:hAnsi="Arial" w:cs="Arial"/>
          <w:spacing w:val="-3"/>
        </w:rPr>
        <w:t xml:space="preserve"> </w:t>
      </w:r>
      <w:r w:rsidRPr="004A606A">
        <w:rPr>
          <w:rFonts w:ascii="Arial" w:hAnsi="Arial" w:cs="Arial"/>
        </w:rPr>
        <w:t>Visitor</w:t>
      </w:r>
      <w:r w:rsidRPr="004A606A">
        <w:rPr>
          <w:rFonts w:ascii="Arial" w:hAnsi="Arial" w:cs="Arial"/>
          <w:spacing w:val="-3"/>
        </w:rPr>
        <w:t xml:space="preserve"> </w:t>
      </w:r>
      <w:r w:rsidRPr="004A606A">
        <w:rPr>
          <w:rFonts w:ascii="Arial" w:hAnsi="Arial" w:cs="Arial"/>
        </w:rPr>
        <w:t>(ICV)</w:t>
      </w:r>
      <w:r w:rsidRPr="004A606A">
        <w:rPr>
          <w:rFonts w:ascii="Arial" w:hAnsi="Arial" w:cs="Arial"/>
          <w:spacing w:val="-3"/>
        </w:rPr>
        <w:t xml:space="preserve"> </w:t>
      </w:r>
      <w:r w:rsidRPr="004A606A">
        <w:rPr>
          <w:rFonts w:ascii="Arial" w:hAnsi="Arial" w:cs="Arial"/>
        </w:rPr>
        <w:t>schemes</w:t>
      </w:r>
      <w:r w:rsidRPr="004A606A">
        <w:rPr>
          <w:rFonts w:ascii="Arial" w:hAnsi="Arial" w:cs="Arial"/>
          <w:spacing w:val="-3"/>
        </w:rPr>
        <w:t xml:space="preserve"> </w:t>
      </w:r>
      <w:r w:rsidRPr="004A606A">
        <w:rPr>
          <w:rFonts w:ascii="Arial" w:hAnsi="Arial" w:cs="Arial"/>
        </w:rPr>
        <w:t>exist</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provide</w:t>
      </w:r>
      <w:r w:rsidRPr="004A606A">
        <w:rPr>
          <w:rFonts w:ascii="Arial" w:hAnsi="Arial" w:cs="Arial"/>
          <w:spacing w:val="-3"/>
        </w:rPr>
        <w:t xml:space="preserve"> </w:t>
      </w:r>
      <w:r w:rsidRPr="004A606A">
        <w:rPr>
          <w:rFonts w:ascii="Arial" w:hAnsi="Arial" w:cs="Arial"/>
        </w:rPr>
        <w:t>assurance</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local</w:t>
      </w:r>
      <w:r w:rsidRPr="004A606A">
        <w:rPr>
          <w:rFonts w:ascii="Arial" w:hAnsi="Arial" w:cs="Arial"/>
          <w:spacing w:val="-3"/>
        </w:rPr>
        <w:t xml:space="preserve"> </w:t>
      </w:r>
      <w:r w:rsidRPr="004A606A">
        <w:rPr>
          <w:rFonts w:ascii="Arial" w:hAnsi="Arial" w:cs="Arial"/>
        </w:rPr>
        <w:t>communities</w:t>
      </w:r>
      <w:r w:rsidRPr="004A606A">
        <w:rPr>
          <w:rFonts w:ascii="Arial" w:hAnsi="Arial" w:cs="Arial"/>
          <w:spacing w:val="-3"/>
        </w:rPr>
        <w:t xml:space="preserve"> </w:t>
      </w:r>
      <w:r w:rsidRPr="004A606A">
        <w:rPr>
          <w:rFonts w:ascii="Arial" w:hAnsi="Arial" w:cs="Arial"/>
        </w:rPr>
        <w:t>so</w:t>
      </w:r>
      <w:r w:rsidRPr="004A606A">
        <w:rPr>
          <w:rFonts w:ascii="Arial" w:hAnsi="Arial" w:cs="Arial"/>
          <w:spacing w:val="-3"/>
        </w:rPr>
        <w:t xml:space="preserve"> </w:t>
      </w:r>
      <w:r w:rsidRPr="004A606A">
        <w:rPr>
          <w:rFonts w:ascii="Arial" w:hAnsi="Arial" w:cs="Arial"/>
        </w:rPr>
        <w:t>that</w:t>
      </w:r>
      <w:r w:rsidRPr="004A606A">
        <w:rPr>
          <w:rFonts w:ascii="Arial" w:hAnsi="Arial" w:cs="Arial"/>
          <w:spacing w:val="-3"/>
        </w:rPr>
        <w:t xml:space="preserve"> </w:t>
      </w:r>
      <w:r w:rsidRPr="004A606A">
        <w:rPr>
          <w:rFonts w:ascii="Arial" w:hAnsi="Arial" w:cs="Arial"/>
        </w:rPr>
        <w:t>they can have confidence in the way the police treat people who are held in their custody.</w:t>
      </w:r>
    </w:p>
    <w:p w14:paraId="500C5DC2" w14:textId="77777777" w:rsidR="0008477B" w:rsidRPr="004A606A" w:rsidRDefault="0008477B" w:rsidP="00AB6615">
      <w:pPr>
        <w:pStyle w:val="BodyText"/>
        <w:spacing w:before="34" w:line="360" w:lineRule="auto"/>
        <w:rPr>
          <w:rFonts w:ascii="Arial" w:hAnsi="Arial" w:cs="Arial"/>
        </w:rPr>
      </w:pPr>
    </w:p>
    <w:p w14:paraId="0575BDF0" w14:textId="77777777" w:rsidR="0008477B" w:rsidRPr="004A606A" w:rsidRDefault="001F3BD1" w:rsidP="00AB6615">
      <w:pPr>
        <w:pStyle w:val="BodyText"/>
        <w:spacing w:line="360" w:lineRule="auto"/>
        <w:ind w:left="100"/>
        <w:rPr>
          <w:rFonts w:ascii="Arial" w:hAnsi="Arial" w:cs="Arial"/>
        </w:rPr>
      </w:pPr>
      <w:r w:rsidRPr="004A606A">
        <w:rPr>
          <w:rFonts w:ascii="Arial" w:hAnsi="Arial" w:cs="Arial"/>
        </w:rPr>
        <w:t>As</w:t>
      </w:r>
      <w:r w:rsidRPr="004A606A">
        <w:rPr>
          <w:rFonts w:ascii="Arial" w:hAnsi="Arial" w:cs="Arial"/>
          <w:spacing w:val="-4"/>
        </w:rPr>
        <w:t xml:space="preserve"> </w:t>
      </w:r>
      <w:r w:rsidR="00B74E77" w:rsidRPr="004A606A">
        <w:rPr>
          <w:rFonts w:ascii="Arial" w:hAnsi="Arial" w:cs="Arial"/>
          <w:spacing w:val="-4"/>
        </w:rPr>
        <w:t xml:space="preserve">Police and Crime </w:t>
      </w:r>
      <w:r w:rsidRPr="004A606A">
        <w:rPr>
          <w:rFonts w:ascii="Arial" w:hAnsi="Arial" w:cs="Arial"/>
        </w:rPr>
        <w:t>Commissioner</w:t>
      </w:r>
      <w:r w:rsidR="00B74E77" w:rsidRPr="004A606A">
        <w:rPr>
          <w:rFonts w:ascii="Arial" w:hAnsi="Arial" w:cs="Arial"/>
        </w:rPr>
        <w:t xml:space="preserve"> (PCC)</w:t>
      </w:r>
      <w:r w:rsidRPr="004A606A">
        <w:rPr>
          <w:rFonts w:ascii="Arial" w:hAnsi="Arial" w:cs="Arial"/>
          <w:spacing w:val="-4"/>
        </w:rPr>
        <w:t xml:space="preserve"> </w:t>
      </w:r>
      <w:r w:rsidRPr="004A606A">
        <w:rPr>
          <w:rFonts w:ascii="Arial" w:hAnsi="Arial" w:cs="Arial"/>
        </w:rPr>
        <w:t>for</w:t>
      </w:r>
      <w:r w:rsidRPr="004A606A">
        <w:rPr>
          <w:rFonts w:ascii="Arial" w:hAnsi="Arial" w:cs="Arial"/>
          <w:spacing w:val="-4"/>
        </w:rPr>
        <w:t xml:space="preserve"> </w:t>
      </w:r>
      <w:r w:rsidRPr="004A606A">
        <w:rPr>
          <w:rFonts w:ascii="Arial" w:hAnsi="Arial" w:cs="Arial"/>
        </w:rPr>
        <w:t>Gloucestershire,</w:t>
      </w:r>
      <w:r w:rsidRPr="004A606A">
        <w:rPr>
          <w:rFonts w:ascii="Arial" w:hAnsi="Arial" w:cs="Arial"/>
          <w:spacing w:val="-4"/>
        </w:rPr>
        <w:t xml:space="preserve"> </w:t>
      </w:r>
      <w:r w:rsidRPr="004A606A">
        <w:rPr>
          <w:rFonts w:ascii="Arial" w:hAnsi="Arial" w:cs="Arial"/>
        </w:rPr>
        <w:t>Chris</w:t>
      </w:r>
      <w:r w:rsidRPr="004A606A">
        <w:rPr>
          <w:rFonts w:ascii="Arial" w:hAnsi="Arial" w:cs="Arial"/>
          <w:spacing w:val="-4"/>
        </w:rPr>
        <w:t xml:space="preserve"> </w:t>
      </w:r>
      <w:r w:rsidRPr="004A606A">
        <w:rPr>
          <w:rFonts w:ascii="Arial" w:hAnsi="Arial" w:cs="Arial"/>
        </w:rPr>
        <w:t>Nelson</w:t>
      </w:r>
      <w:r w:rsidRPr="004A606A">
        <w:rPr>
          <w:rFonts w:ascii="Arial" w:hAnsi="Arial" w:cs="Arial"/>
          <w:spacing w:val="-4"/>
        </w:rPr>
        <w:t xml:space="preserve"> </w:t>
      </w:r>
      <w:r w:rsidRPr="004A606A">
        <w:rPr>
          <w:rFonts w:ascii="Arial" w:hAnsi="Arial" w:cs="Arial"/>
        </w:rPr>
        <w:t>must</w:t>
      </w:r>
      <w:r w:rsidRPr="004A606A">
        <w:rPr>
          <w:rFonts w:ascii="Arial" w:hAnsi="Arial" w:cs="Arial"/>
          <w:spacing w:val="-4"/>
        </w:rPr>
        <w:t xml:space="preserve"> </w:t>
      </w:r>
      <w:r w:rsidRPr="004A606A">
        <w:rPr>
          <w:rFonts w:ascii="Arial" w:hAnsi="Arial" w:cs="Arial"/>
        </w:rPr>
        <w:t>ensure</w:t>
      </w:r>
      <w:r w:rsidRPr="004A606A">
        <w:rPr>
          <w:rFonts w:ascii="Arial" w:hAnsi="Arial" w:cs="Arial"/>
          <w:spacing w:val="-4"/>
        </w:rPr>
        <w:t xml:space="preserve"> </w:t>
      </w:r>
      <w:r w:rsidRPr="004A606A">
        <w:rPr>
          <w:rFonts w:ascii="Arial" w:hAnsi="Arial" w:cs="Arial"/>
        </w:rPr>
        <w:t>that</w:t>
      </w:r>
      <w:r w:rsidRPr="004A606A">
        <w:rPr>
          <w:rFonts w:ascii="Arial" w:hAnsi="Arial" w:cs="Arial"/>
          <w:spacing w:val="-4"/>
        </w:rPr>
        <w:t xml:space="preserve"> </w:t>
      </w:r>
      <w:r w:rsidRPr="004A606A">
        <w:rPr>
          <w:rFonts w:ascii="Arial" w:hAnsi="Arial" w:cs="Arial"/>
        </w:rPr>
        <w:t>robust</w:t>
      </w:r>
      <w:r w:rsidRPr="004A606A">
        <w:rPr>
          <w:rFonts w:ascii="Arial" w:hAnsi="Arial" w:cs="Arial"/>
          <w:spacing w:val="-4"/>
        </w:rPr>
        <w:t xml:space="preserve"> </w:t>
      </w:r>
      <w:r w:rsidRPr="004A606A">
        <w:rPr>
          <w:rFonts w:ascii="Arial" w:hAnsi="Arial" w:cs="Arial"/>
        </w:rPr>
        <w:t>and</w:t>
      </w:r>
      <w:r w:rsidRPr="004A606A">
        <w:rPr>
          <w:rFonts w:ascii="Arial" w:hAnsi="Arial" w:cs="Arial"/>
          <w:spacing w:val="-4"/>
        </w:rPr>
        <w:t xml:space="preserve"> </w:t>
      </w:r>
      <w:r w:rsidRPr="004A606A">
        <w:rPr>
          <w:rFonts w:ascii="Arial" w:hAnsi="Arial" w:cs="Arial"/>
        </w:rPr>
        <w:t>effective</w:t>
      </w:r>
      <w:r w:rsidRPr="004A606A">
        <w:rPr>
          <w:rFonts w:ascii="Arial" w:hAnsi="Arial" w:cs="Arial"/>
          <w:spacing w:val="-4"/>
        </w:rPr>
        <w:t xml:space="preserve"> </w:t>
      </w:r>
      <w:r w:rsidRPr="004A606A">
        <w:rPr>
          <w:rFonts w:ascii="Arial" w:hAnsi="Arial" w:cs="Arial"/>
        </w:rPr>
        <w:t>procedures</w:t>
      </w:r>
      <w:r w:rsidRPr="004A606A">
        <w:rPr>
          <w:rFonts w:ascii="Arial" w:hAnsi="Arial" w:cs="Arial"/>
          <w:spacing w:val="-4"/>
        </w:rPr>
        <w:t xml:space="preserve"> </w:t>
      </w:r>
      <w:r w:rsidRPr="004A606A">
        <w:rPr>
          <w:rFonts w:ascii="Arial" w:hAnsi="Arial" w:cs="Arial"/>
        </w:rPr>
        <w:t>for establishing and maintaining the scheme are in place.</w:t>
      </w:r>
    </w:p>
    <w:p w14:paraId="1104473A" w14:textId="77777777" w:rsidR="0008477B" w:rsidRPr="004A606A" w:rsidRDefault="0008477B" w:rsidP="00AB6615">
      <w:pPr>
        <w:pStyle w:val="BodyText"/>
        <w:spacing w:before="34" w:line="360" w:lineRule="auto"/>
        <w:rPr>
          <w:rFonts w:ascii="Arial" w:hAnsi="Arial" w:cs="Arial"/>
        </w:rPr>
      </w:pPr>
    </w:p>
    <w:p w14:paraId="6C2D47E5" w14:textId="77777777" w:rsidR="0008477B" w:rsidRPr="004A606A" w:rsidRDefault="001F3BD1" w:rsidP="00AB6615">
      <w:pPr>
        <w:pStyle w:val="BodyText"/>
        <w:spacing w:before="1" w:line="360" w:lineRule="auto"/>
        <w:ind w:left="100" w:right="322"/>
        <w:rPr>
          <w:rFonts w:ascii="Arial" w:hAnsi="Arial" w:cs="Arial"/>
        </w:rPr>
      </w:pPr>
      <w:r w:rsidRPr="004A606A">
        <w:rPr>
          <w:rFonts w:ascii="Arial" w:hAnsi="Arial" w:cs="Arial"/>
        </w:rPr>
        <w:t>The</w:t>
      </w:r>
      <w:r w:rsidRPr="004A606A">
        <w:rPr>
          <w:rFonts w:ascii="Arial" w:hAnsi="Arial" w:cs="Arial"/>
          <w:spacing w:val="-3"/>
        </w:rPr>
        <w:t xml:space="preserve"> </w:t>
      </w:r>
      <w:r w:rsidRPr="004A606A">
        <w:rPr>
          <w:rFonts w:ascii="Arial" w:hAnsi="Arial" w:cs="Arial"/>
        </w:rPr>
        <w:t>Office</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Police</w:t>
      </w:r>
      <w:r w:rsidRPr="004A606A">
        <w:rPr>
          <w:rFonts w:ascii="Arial" w:hAnsi="Arial" w:cs="Arial"/>
          <w:spacing w:val="-3"/>
        </w:rPr>
        <w:t xml:space="preserve"> </w:t>
      </w:r>
      <w:r w:rsidRPr="004A606A">
        <w:rPr>
          <w:rFonts w:ascii="Arial" w:hAnsi="Arial" w:cs="Arial"/>
        </w:rPr>
        <w:t>and</w:t>
      </w:r>
      <w:r w:rsidRPr="004A606A">
        <w:rPr>
          <w:rFonts w:ascii="Arial" w:hAnsi="Arial" w:cs="Arial"/>
          <w:spacing w:val="-3"/>
        </w:rPr>
        <w:t xml:space="preserve"> </w:t>
      </w:r>
      <w:r w:rsidRPr="004A606A">
        <w:rPr>
          <w:rFonts w:ascii="Arial" w:hAnsi="Arial" w:cs="Arial"/>
        </w:rPr>
        <w:t>Crime</w:t>
      </w:r>
      <w:r w:rsidRPr="004A606A">
        <w:rPr>
          <w:rFonts w:ascii="Arial" w:hAnsi="Arial" w:cs="Arial"/>
          <w:spacing w:val="-3"/>
        </w:rPr>
        <w:t xml:space="preserve"> </w:t>
      </w:r>
      <w:r w:rsidRPr="004A606A">
        <w:rPr>
          <w:rFonts w:ascii="Arial" w:hAnsi="Arial" w:cs="Arial"/>
        </w:rPr>
        <w:t>Commissioner</w:t>
      </w:r>
      <w:r w:rsidRPr="004A606A">
        <w:rPr>
          <w:rFonts w:ascii="Arial" w:hAnsi="Arial" w:cs="Arial"/>
          <w:spacing w:val="-3"/>
        </w:rPr>
        <w:t xml:space="preserve"> </w:t>
      </w:r>
      <w:r w:rsidRPr="004A606A">
        <w:rPr>
          <w:rFonts w:ascii="Arial" w:hAnsi="Arial" w:cs="Arial"/>
        </w:rPr>
        <w:t>(OPCC)</w:t>
      </w:r>
      <w:r w:rsidRPr="004A606A">
        <w:rPr>
          <w:rFonts w:ascii="Arial" w:hAnsi="Arial" w:cs="Arial"/>
          <w:spacing w:val="-3"/>
        </w:rPr>
        <w:t xml:space="preserve"> </w:t>
      </w:r>
      <w:r w:rsidRPr="004A606A">
        <w:rPr>
          <w:rFonts w:ascii="Arial" w:hAnsi="Arial" w:cs="Arial"/>
        </w:rPr>
        <w:t>recruits</w:t>
      </w:r>
      <w:r w:rsidRPr="004A606A">
        <w:rPr>
          <w:rFonts w:ascii="Arial" w:hAnsi="Arial" w:cs="Arial"/>
          <w:spacing w:val="-3"/>
        </w:rPr>
        <w:t xml:space="preserve"> </w:t>
      </w:r>
      <w:r w:rsidRPr="004A606A">
        <w:rPr>
          <w:rFonts w:ascii="Arial" w:hAnsi="Arial" w:cs="Arial"/>
        </w:rPr>
        <w:t>volunteer</w:t>
      </w:r>
      <w:r w:rsidRPr="004A606A">
        <w:rPr>
          <w:rFonts w:ascii="Arial" w:hAnsi="Arial" w:cs="Arial"/>
          <w:spacing w:val="-3"/>
        </w:rPr>
        <w:t xml:space="preserve"> </w:t>
      </w:r>
      <w:r w:rsidRPr="004A606A">
        <w:rPr>
          <w:rFonts w:ascii="Arial" w:hAnsi="Arial" w:cs="Arial"/>
        </w:rPr>
        <w:t>ICVs</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undertake</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 xml:space="preserve">role and provides them with support and on-going training to ensure that they can carry out their role </w:t>
      </w:r>
      <w:r w:rsidRPr="004A606A">
        <w:rPr>
          <w:rFonts w:ascii="Arial" w:hAnsi="Arial" w:cs="Arial"/>
          <w:spacing w:val="-2"/>
        </w:rPr>
        <w:t>effectively.</w:t>
      </w:r>
    </w:p>
    <w:p w14:paraId="202C1581" w14:textId="77777777" w:rsidR="0008477B" w:rsidRPr="004A606A" w:rsidRDefault="0008477B" w:rsidP="00AB6615">
      <w:pPr>
        <w:pStyle w:val="BodyText"/>
        <w:spacing w:before="34" w:line="360" w:lineRule="auto"/>
        <w:rPr>
          <w:rFonts w:ascii="Arial" w:hAnsi="Arial" w:cs="Arial"/>
        </w:rPr>
      </w:pPr>
    </w:p>
    <w:p w14:paraId="5641AC56" w14:textId="77777777" w:rsidR="0008477B" w:rsidRPr="004A606A" w:rsidRDefault="001F3BD1" w:rsidP="00AB6615">
      <w:pPr>
        <w:pStyle w:val="BodyText"/>
        <w:spacing w:line="360" w:lineRule="auto"/>
        <w:ind w:left="100"/>
        <w:rPr>
          <w:rFonts w:ascii="Arial" w:hAnsi="Arial" w:cs="Arial"/>
        </w:rPr>
      </w:pPr>
      <w:r w:rsidRPr="004A606A">
        <w:rPr>
          <w:rFonts w:ascii="Arial" w:hAnsi="Arial" w:cs="Arial"/>
        </w:rPr>
        <w:t>The</w:t>
      </w:r>
      <w:r w:rsidRPr="004A606A">
        <w:rPr>
          <w:rFonts w:ascii="Arial" w:hAnsi="Arial" w:cs="Arial"/>
          <w:spacing w:val="-3"/>
        </w:rPr>
        <w:t xml:space="preserve"> </w:t>
      </w:r>
      <w:r w:rsidRPr="004A606A">
        <w:rPr>
          <w:rFonts w:ascii="Arial" w:hAnsi="Arial" w:cs="Arial"/>
        </w:rPr>
        <w:t>scheme</w:t>
      </w:r>
      <w:r w:rsidRPr="004A606A">
        <w:rPr>
          <w:rFonts w:ascii="Arial" w:hAnsi="Arial" w:cs="Arial"/>
          <w:spacing w:val="-3"/>
        </w:rPr>
        <w:t xml:space="preserve"> </w:t>
      </w:r>
      <w:r w:rsidRPr="004A606A">
        <w:rPr>
          <w:rFonts w:ascii="Arial" w:hAnsi="Arial" w:cs="Arial"/>
        </w:rPr>
        <w:t>plays</w:t>
      </w:r>
      <w:r w:rsidRPr="004A606A">
        <w:rPr>
          <w:rFonts w:ascii="Arial" w:hAnsi="Arial" w:cs="Arial"/>
          <w:spacing w:val="-3"/>
        </w:rPr>
        <w:t xml:space="preserve"> </w:t>
      </w:r>
      <w:r w:rsidRPr="004A606A">
        <w:rPr>
          <w:rFonts w:ascii="Arial" w:hAnsi="Arial" w:cs="Arial"/>
        </w:rPr>
        <w:t>an</w:t>
      </w:r>
      <w:r w:rsidRPr="004A606A">
        <w:rPr>
          <w:rFonts w:ascii="Arial" w:hAnsi="Arial" w:cs="Arial"/>
          <w:spacing w:val="-3"/>
        </w:rPr>
        <w:t xml:space="preserve"> </w:t>
      </w:r>
      <w:r w:rsidRPr="004A606A">
        <w:rPr>
          <w:rFonts w:ascii="Arial" w:hAnsi="Arial" w:cs="Arial"/>
        </w:rPr>
        <w:t>important</w:t>
      </w:r>
      <w:r w:rsidRPr="004A606A">
        <w:rPr>
          <w:rFonts w:ascii="Arial" w:hAnsi="Arial" w:cs="Arial"/>
          <w:spacing w:val="-3"/>
        </w:rPr>
        <w:t xml:space="preserve"> </w:t>
      </w:r>
      <w:r w:rsidRPr="004A606A">
        <w:rPr>
          <w:rFonts w:ascii="Arial" w:hAnsi="Arial" w:cs="Arial"/>
        </w:rPr>
        <w:t>part</w:t>
      </w:r>
      <w:r w:rsidRPr="004A606A">
        <w:rPr>
          <w:rFonts w:ascii="Arial" w:hAnsi="Arial" w:cs="Arial"/>
          <w:spacing w:val="-3"/>
        </w:rPr>
        <w:t xml:space="preserve"> </w:t>
      </w:r>
      <w:r w:rsidRPr="004A606A">
        <w:rPr>
          <w:rFonts w:ascii="Arial" w:hAnsi="Arial" w:cs="Arial"/>
        </w:rPr>
        <w:t>in</w:t>
      </w:r>
      <w:r w:rsidRPr="004A606A">
        <w:rPr>
          <w:rFonts w:ascii="Arial" w:hAnsi="Arial" w:cs="Arial"/>
          <w:spacing w:val="-3"/>
        </w:rPr>
        <w:t xml:space="preserve"> </w:t>
      </w:r>
      <w:r w:rsidRPr="004A606A">
        <w:rPr>
          <w:rFonts w:ascii="Arial" w:hAnsi="Arial" w:cs="Arial"/>
        </w:rPr>
        <w:t>maintaining</w:t>
      </w:r>
      <w:r w:rsidRPr="004A606A">
        <w:rPr>
          <w:rFonts w:ascii="Arial" w:hAnsi="Arial" w:cs="Arial"/>
          <w:spacing w:val="-3"/>
        </w:rPr>
        <w:t xml:space="preserve"> </w:t>
      </w:r>
      <w:r w:rsidRPr="004A606A">
        <w:rPr>
          <w:rFonts w:ascii="Arial" w:hAnsi="Arial" w:cs="Arial"/>
        </w:rPr>
        <w:t>police</w:t>
      </w:r>
      <w:r w:rsidRPr="004A606A">
        <w:rPr>
          <w:rFonts w:ascii="Arial" w:hAnsi="Arial" w:cs="Arial"/>
          <w:spacing w:val="-3"/>
        </w:rPr>
        <w:t xml:space="preserve"> </w:t>
      </w:r>
      <w:r w:rsidRPr="004A606A">
        <w:rPr>
          <w:rFonts w:ascii="Arial" w:hAnsi="Arial" w:cs="Arial"/>
        </w:rPr>
        <w:t>accountability</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local</w:t>
      </w:r>
      <w:r w:rsidRPr="004A606A">
        <w:rPr>
          <w:rFonts w:ascii="Arial" w:hAnsi="Arial" w:cs="Arial"/>
          <w:spacing w:val="-3"/>
        </w:rPr>
        <w:t xml:space="preserve"> </w:t>
      </w:r>
      <w:r w:rsidRPr="004A606A">
        <w:rPr>
          <w:rFonts w:ascii="Arial" w:hAnsi="Arial" w:cs="Arial"/>
        </w:rPr>
        <w:t>community</w:t>
      </w:r>
      <w:r w:rsidRPr="004A606A">
        <w:rPr>
          <w:rFonts w:ascii="Arial" w:hAnsi="Arial" w:cs="Arial"/>
          <w:spacing w:val="-3"/>
        </w:rPr>
        <w:t xml:space="preserve"> </w:t>
      </w:r>
      <w:r w:rsidRPr="004A606A">
        <w:rPr>
          <w:rFonts w:ascii="Arial" w:hAnsi="Arial" w:cs="Arial"/>
        </w:rPr>
        <w:t>and</w:t>
      </w:r>
      <w:r w:rsidRPr="004A606A">
        <w:rPr>
          <w:rFonts w:ascii="Arial" w:hAnsi="Arial" w:cs="Arial"/>
          <w:spacing w:val="-3"/>
        </w:rPr>
        <w:t xml:space="preserve"> </w:t>
      </w:r>
      <w:r w:rsidRPr="004A606A">
        <w:rPr>
          <w:rFonts w:ascii="Arial" w:hAnsi="Arial" w:cs="Arial"/>
        </w:rPr>
        <w:t>the aim of this annual report is to ensure that this information is available in the public domain.</w:t>
      </w:r>
    </w:p>
    <w:p w14:paraId="307D3B1B" w14:textId="77777777" w:rsidR="0008477B" w:rsidRPr="004A606A" w:rsidRDefault="0008477B" w:rsidP="00AB6615">
      <w:pPr>
        <w:pStyle w:val="BodyText"/>
        <w:spacing w:before="34" w:line="360" w:lineRule="auto"/>
        <w:rPr>
          <w:rFonts w:ascii="Arial" w:hAnsi="Arial" w:cs="Arial"/>
        </w:rPr>
      </w:pPr>
    </w:p>
    <w:p w14:paraId="4F5148CF" w14:textId="5000BE1B" w:rsidR="0008477B" w:rsidRPr="004A606A" w:rsidRDefault="00883AA3" w:rsidP="00AB6615">
      <w:pPr>
        <w:pStyle w:val="BodyText"/>
        <w:spacing w:line="360" w:lineRule="auto"/>
        <w:ind w:left="100" w:right="231"/>
        <w:rPr>
          <w:rFonts w:ascii="Arial" w:hAnsi="Arial" w:cs="Arial"/>
        </w:rPr>
      </w:pPr>
      <w:r w:rsidRPr="004A606A">
        <w:rPr>
          <w:rFonts w:ascii="Arial" w:hAnsi="Arial" w:cs="Arial"/>
        </w:rPr>
        <w:t>Compass house is Gloucestershire’s</w:t>
      </w:r>
      <w:r w:rsidR="001F3BD1" w:rsidRPr="004A606A">
        <w:rPr>
          <w:rFonts w:ascii="Arial" w:hAnsi="Arial" w:cs="Arial"/>
        </w:rPr>
        <w:t xml:space="preserve"> purpose</w:t>
      </w:r>
      <w:r w:rsidR="00C443CF" w:rsidRPr="004A606A">
        <w:rPr>
          <w:rFonts w:ascii="Arial" w:hAnsi="Arial" w:cs="Arial"/>
        </w:rPr>
        <w:t>-</w:t>
      </w:r>
      <w:r w:rsidR="001F3BD1" w:rsidRPr="004A606A">
        <w:rPr>
          <w:rFonts w:ascii="Arial" w:hAnsi="Arial" w:cs="Arial"/>
        </w:rPr>
        <w:t>built custody suite</w:t>
      </w:r>
      <w:r w:rsidRPr="004A606A">
        <w:rPr>
          <w:rFonts w:ascii="Arial" w:hAnsi="Arial" w:cs="Arial"/>
        </w:rPr>
        <w:t xml:space="preserve"> located in</w:t>
      </w:r>
      <w:r w:rsidR="001F3BD1" w:rsidRPr="004A606A">
        <w:rPr>
          <w:rFonts w:ascii="Arial" w:hAnsi="Arial" w:cs="Arial"/>
        </w:rPr>
        <w:t xml:space="preserve"> </w:t>
      </w:r>
      <w:r w:rsidRPr="004A606A">
        <w:rPr>
          <w:rFonts w:ascii="Arial" w:hAnsi="Arial" w:cs="Arial"/>
        </w:rPr>
        <w:t>Waterwells</w:t>
      </w:r>
      <w:r w:rsidR="001F3BD1" w:rsidRPr="004A606A">
        <w:rPr>
          <w:rFonts w:ascii="Arial" w:hAnsi="Arial" w:cs="Arial"/>
        </w:rPr>
        <w:t xml:space="preserve">. The building has been carefully designed around the custody process, and </w:t>
      </w:r>
      <w:r w:rsidR="00C443CF" w:rsidRPr="004A606A">
        <w:rPr>
          <w:rFonts w:ascii="Arial" w:hAnsi="Arial" w:cs="Arial"/>
        </w:rPr>
        <w:t xml:space="preserve">has </w:t>
      </w:r>
      <w:r w:rsidR="001F3BD1" w:rsidRPr="004A606A">
        <w:rPr>
          <w:rFonts w:ascii="Arial" w:hAnsi="Arial" w:cs="Arial"/>
        </w:rPr>
        <w:t>the custody charge area centrally located</w:t>
      </w:r>
      <w:r w:rsidR="00C443CF" w:rsidRPr="004A606A">
        <w:rPr>
          <w:rFonts w:ascii="Arial" w:hAnsi="Arial" w:cs="Arial"/>
        </w:rPr>
        <w:t>,</w:t>
      </w:r>
      <w:r w:rsidR="001F3BD1" w:rsidRPr="004A606A">
        <w:rPr>
          <w:rFonts w:ascii="Arial" w:hAnsi="Arial" w:cs="Arial"/>
        </w:rPr>
        <w:t xml:space="preserve"> allowing line of</w:t>
      </w:r>
      <w:r w:rsidR="001F3BD1" w:rsidRPr="004A606A">
        <w:rPr>
          <w:rFonts w:ascii="Arial" w:hAnsi="Arial" w:cs="Arial"/>
          <w:spacing w:val="-3"/>
        </w:rPr>
        <w:t xml:space="preserve"> </w:t>
      </w:r>
      <w:r w:rsidR="001F3BD1" w:rsidRPr="004A606A">
        <w:rPr>
          <w:rFonts w:ascii="Arial" w:hAnsi="Arial" w:cs="Arial"/>
        </w:rPr>
        <w:t>sight</w:t>
      </w:r>
      <w:r w:rsidR="001F3BD1" w:rsidRPr="004A606A">
        <w:rPr>
          <w:rFonts w:ascii="Arial" w:hAnsi="Arial" w:cs="Arial"/>
          <w:spacing w:val="-3"/>
        </w:rPr>
        <w:t xml:space="preserve"> </w:t>
      </w:r>
      <w:r w:rsidR="001F3BD1" w:rsidRPr="004A606A">
        <w:rPr>
          <w:rFonts w:ascii="Arial" w:hAnsi="Arial" w:cs="Arial"/>
        </w:rPr>
        <w:t>down</w:t>
      </w:r>
      <w:r w:rsidR="001F3BD1" w:rsidRPr="004A606A">
        <w:rPr>
          <w:rFonts w:ascii="Arial" w:hAnsi="Arial" w:cs="Arial"/>
          <w:spacing w:val="-3"/>
        </w:rPr>
        <w:t xml:space="preserve"> </w:t>
      </w:r>
      <w:r w:rsidR="001F3BD1" w:rsidRPr="004A606A">
        <w:rPr>
          <w:rFonts w:ascii="Arial" w:hAnsi="Arial" w:cs="Arial"/>
        </w:rPr>
        <w:t>the</w:t>
      </w:r>
      <w:r w:rsidR="001F3BD1" w:rsidRPr="004A606A">
        <w:rPr>
          <w:rFonts w:ascii="Arial" w:hAnsi="Arial" w:cs="Arial"/>
          <w:spacing w:val="-3"/>
        </w:rPr>
        <w:t xml:space="preserve"> </w:t>
      </w:r>
      <w:r w:rsidR="001F3BD1" w:rsidRPr="004A606A">
        <w:rPr>
          <w:rFonts w:ascii="Arial" w:hAnsi="Arial" w:cs="Arial"/>
        </w:rPr>
        <w:t>wings</w:t>
      </w:r>
      <w:r w:rsidR="001F3BD1" w:rsidRPr="004A606A">
        <w:rPr>
          <w:rFonts w:ascii="Arial" w:hAnsi="Arial" w:cs="Arial"/>
          <w:spacing w:val="-3"/>
        </w:rPr>
        <w:t xml:space="preserve"> </w:t>
      </w:r>
      <w:r w:rsidR="001F3BD1" w:rsidRPr="004A606A">
        <w:rPr>
          <w:rFonts w:ascii="Arial" w:hAnsi="Arial" w:cs="Arial"/>
        </w:rPr>
        <w:t>comprising</w:t>
      </w:r>
      <w:r w:rsidR="001F3BD1" w:rsidRPr="004A606A">
        <w:rPr>
          <w:rFonts w:ascii="Arial" w:hAnsi="Arial" w:cs="Arial"/>
          <w:spacing w:val="-3"/>
        </w:rPr>
        <w:t xml:space="preserve"> </w:t>
      </w:r>
      <w:r w:rsidR="001F3BD1" w:rsidRPr="004A606A">
        <w:rPr>
          <w:rFonts w:ascii="Arial" w:hAnsi="Arial" w:cs="Arial"/>
        </w:rPr>
        <w:t>of</w:t>
      </w:r>
      <w:r w:rsidR="001F3BD1" w:rsidRPr="004A606A">
        <w:rPr>
          <w:rFonts w:ascii="Arial" w:hAnsi="Arial" w:cs="Arial"/>
          <w:spacing w:val="-3"/>
        </w:rPr>
        <w:t xml:space="preserve"> </w:t>
      </w:r>
      <w:r w:rsidR="001F3BD1" w:rsidRPr="004A606A">
        <w:rPr>
          <w:rFonts w:ascii="Arial" w:hAnsi="Arial" w:cs="Arial"/>
        </w:rPr>
        <w:t>50</w:t>
      </w:r>
      <w:r w:rsidR="001F3BD1" w:rsidRPr="004A606A">
        <w:rPr>
          <w:rFonts w:ascii="Arial" w:hAnsi="Arial" w:cs="Arial"/>
          <w:spacing w:val="-3"/>
        </w:rPr>
        <w:t xml:space="preserve"> </w:t>
      </w:r>
      <w:r w:rsidR="001F3BD1" w:rsidRPr="004A606A">
        <w:rPr>
          <w:rFonts w:ascii="Arial" w:hAnsi="Arial" w:cs="Arial"/>
        </w:rPr>
        <w:t>cells</w:t>
      </w:r>
      <w:r w:rsidR="001F3BD1" w:rsidRPr="004A606A">
        <w:rPr>
          <w:rFonts w:ascii="Arial" w:hAnsi="Arial" w:cs="Arial"/>
          <w:spacing w:val="-3"/>
        </w:rPr>
        <w:t xml:space="preserve"> </w:t>
      </w:r>
      <w:r w:rsidR="001F3BD1" w:rsidRPr="004A606A">
        <w:rPr>
          <w:rFonts w:ascii="Arial" w:hAnsi="Arial" w:cs="Arial"/>
        </w:rPr>
        <w:t>and</w:t>
      </w:r>
      <w:r w:rsidR="001F3BD1" w:rsidRPr="004A606A">
        <w:rPr>
          <w:rFonts w:ascii="Arial" w:hAnsi="Arial" w:cs="Arial"/>
          <w:spacing w:val="-3"/>
        </w:rPr>
        <w:t xml:space="preserve"> </w:t>
      </w:r>
      <w:r w:rsidR="001F3BD1" w:rsidRPr="004A606A">
        <w:rPr>
          <w:rFonts w:ascii="Arial" w:hAnsi="Arial" w:cs="Arial"/>
        </w:rPr>
        <w:t>10</w:t>
      </w:r>
      <w:r w:rsidR="001F3BD1" w:rsidRPr="004A606A">
        <w:rPr>
          <w:rFonts w:ascii="Arial" w:hAnsi="Arial" w:cs="Arial"/>
          <w:spacing w:val="-3"/>
        </w:rPr>
        <w:t xml:space="preserve"> </w:t>
      </w:r>
      <w:r w:rsidR="001F3BD1" w:rsidRPr="004A606A">
        <w:rPr>
          <w:rFonts w:ascii="Arial" w:hAnsi="Arial" w:cs="Arial"/>
        </w:rPr>
        <w:t>holding</w:t>
      </w:r>
      <w:r w:rsidR="001F3BD1" w:rsidRPr="004A606A">
        <w:rPr>
          <w:rFonts w:ascii="Arial" w:hAnsi="Arial" w:cs="Arial"/>
          <w:spacing w:val="-3"/>
        </w:rPr>
        <w:t xml:space="preserve"> </w:t>
      </w:r>
      <w:r w:rsidR="001F3BD1" w:rsidRPr="004A606A">
        <w:rPr>
          <w:rFonts w:ascii="Arial" w:hAnsi="Arial" w:cs="Arial"/>
        </w:rPr>
        <w:t>cells.</w:t>
      </w:r>
      <w:r w:rsidR="001F3BD1" w:rsidRPr="004A606A">
        <w:rPr>
          <w:rFonts w:ascii="Arial" w:hAnsi="Arial" w:cs="Arial"/>
          <w:spacing w:val="-3"/>
        </w:rPr>
        <w:t xml:space="preserve"> </w:t>
      </w:r>
      <w:r w:rsidR="001F3BD1" w:rsidRPr="004A606A">
        <w:rPr>
          <w:rFonts w:ascii="Arial" w:hAnsi="Arial" w:cs="Arial"/>
        </w:rPr>
        <w:t>It</w:t>
      </w:r>
      <w:r w:rsidR="001F3BD1" w:rsidRPr="004A606A">
        <w:rPr>
          <w:rFonts w:ascii="Arial" w:hAnsi="Arial" w:cs="Arial"/>
          <w:spacing w:val="-3"/>
        </w:rPr>
        <w:t xml:space="preserve"> </w:t>
      </w:r>
      <w:r w:rsidR="001F3BD1" w:rsidRPr="004A606A">
        <w:rPr>
          <w:rFonts w:ascii="Arial" w:hAnsi="Arial" w:cs="Arial"/>
        </w:rPr>
        <w:t>also</w:t>
      </w:r>
      <w:r w:rsidR="001F3BD1" w:rsidRPr="004A606A">
        <w:rPr>
          <w:rFonts w:ascii="Arial" w:hAnsi="Arial" w:cs="Arial"/>
          <w:spacing w:val="-3"/>
        </w:rPr>
        <w:t xml:space="preserve"> </w:t>
      </w:r>
      <w:r w:rsidR="001F3BD1" w:rsidRPr="004A606A">
        <w:rPr>
          <w:rFonts w:ascii="Arial" w:hAnsi="Arial" w:cs="Arial"/>
        </w:rPr>
        <w:t>encompasses</w:t>
      </w:r>
      <w:r w:rsidR="001F3BD1" w:rsidRPr="004A606A">
        <w:rPr>
          <w:rFonts w:ascii="Arial" w:hAnsi="Arial" w:cs="Arial"/>
          <w:spacing w:val="-3"/>
        </w:rPr>
        <w:t xml:space="preserve"> </w:t>
      </w:r>
      <w:r w:rsidR="001F3BD1" w:rsidRPr="004A606A">
        <w:rPr>
          <w:rFonts w:ascii="Arial" w:hAnsi="Arial" w:cs="Arial"/>
        </w:rPr>
        <w:t>two</w:t>
      </w:r>
      <w:r w:rsidR="001F3BD1" w:rsidRPr="004A606A">
        <w:rPr>
          <w:rFonts w:ascii="Arial" w:hAnsi="Arial" w:cs="Arial"/>
          <w:spacing w:val="-3"/>
        </w:rPr>
        <w:t xml:space="preserve"> </w:t>
      </w:r>
      <w:r w:rsidR="001F3BD1" w:rsidRPr="004A606A">
        <w:rPr>
          <w:rFonts w:ascii="Arial" w:hAnsi="Arial" w:cs="Arial"/>
        </w:rPr>
        <w:t>van</w:t>
      </w:r>
      <w:r w:rsidR="001F3BD1" w:rsidRPr="004A606A">
        <w:rPr>
          <w:rFonts w:ascii="Arial" w:hAnsi="Arial" w:cs="Arial"/>
          <w:spacing w:val="-3"/>
        </w:rPr>
        <w:t xml:space="preserve"> </w:t>
      </w:r>
      <w:r w:rsidR="001F3BD1" w:rsidRPr="004A606A">
        <w:rPr>
          <w:rFonts w:ascii="Arial" w:hAnsi="Arial" w:cs="Arial"/>
        </w:rPr>
        <w:t>docks,</w:t>
      </w:r>
      <w:r w:rsidR="001F3BD1" w:rsidRPr="004A606A">
        <w:rPr>
          <w:rFonts w:ascii="Arial" w:hAnsi="Arial" w:cs="Arial"/>
          <w:spacing w:val="-3"/>
        </w:rPr>
        <w:t xml:space="preserve"> </w:t>
      </w:r>
      <w:r w:rsidR="001F3BD1" w:rsidRPr="004A606A">
        <w:rPr>
          <w:rFonts w:ascii="Arial" w:hAnsi="Arial" w:cs="Arial"/>
        </w:rPr>
        <w:t>a secure compound and staff / visitor parking.</w:t>
      </w:r>
    </w:p>
    <w:p w14:paraId="5F283D68" w14:textId="2DB688A0" w:rsidR="001241EF" w:rsidRDefault="001241EF" w:rsidP="00AB6615">
      <w:pPr>
        <w:pStyle w:val="BodyText"/>
        <w:spacing w:line="360" w:lineRule="auto"/>
        <w:ind w:left="100" w:right="231"/>
        <w:rPr>
          <w:rFonts w:ascii="Arial" w:hAnsi="Arial" w:cs="Arial"/>
        </w:rPr>
      </w:pPr>
    </w:p>
    <w:p w14:paraId="4EA42F00" w14:textId="122C96DB" w:rsidR="004A606A" w:rsidRPr="004A606A" w:rsidRDefault="004A606A" w:rsidP="00AB6615">
      <w:pPr>
        <w:pStyle w:val="BodyText"/>
        <w:spacing w:line="360" w:lineRule="auto"/>
        <w:ind w:left="100" w:right="231"/>
        <w:rPr>
          <w:rFonts w:ascii="Arial" w:hAnsi="Arial" w:cs="Arial"/>
        </w:rPr>
      </w:pPr>
      <w:r>
        <w:rPr>
          <w:rFonts w:ascii="Arial" w:hAnsi="Arial" w:cs="Arial"/>
        </w:rPr>
        <w:t xml:space="preserve">From </w:t>
      </w:r>
      <w:r>
        <w:rPr>
          <w:rFonts w:ascii="Arial" w:hAnsi="Arial" w:cs="Arial"/>
          <w:b/>
        </w:rPr>
        <w:t xml:space="preserve">APRIL 2024 until March 2025, </w:t>
      </w:r>
      <w:r>
        <w:rPr>
          <w:rFonts w:ascii="Arial" w:hAnsi="Arial" w:cs="Arial"/>
        </w:rPr>
        <w:t xml:space="preserve">Compass House saw </w:t>
      </w:r>
      <w:r>
        <w:rPr>
          <w:rFonts w:ascii="Arial" w:hAnsi="Arial" w:cs="Arial"/>
          <w:b/>
        </w:rPr>
        <w:t xml:space="preserve">9279 </w:t>
      </w:r>
      <w:r>
        <w:rPr>
          <w:rFonts w:ascii="Arial" w:hAnsi="Arial" w:cs="Arial"/>
        </w:rPr>
        <w:t xml:space="preserve">detainees; </w:t>
      </w:r>
      <w:r>
        <w:rPr>
          <w:rFonts w:ascii="Arial" w:hAnsi="Arial" w:cs="Arial"/>
          <w:b/>
        </w:rPr>
        <w:t xml:space="preserve">577 </w:t>
      </w:r>
      <w:r>
        <w:rPr>
          <w:rFonts w:ascii="Arial" w:hAnsi="Arial" w:cs="Arial"/>
        </w:rPr>
        <w:t xml:space="preserve">of these were young people aged 17 and under </w:t>
      </w:r>
    </w:p>
    <w:p w14:paraId="7C630A68" w14:textId="77777777" w:rsidR="0008477B" w:rsidRPr="004A606A" w:rsidRDefault="0008477B" w:rsidP="00AB6615">
      <w:pPr>
        <w:pStyle w:val="BodyText"/>
        <w:spacing w:before="35" w:line="360" w:lineRule="auto"/>
        <w:rPr>
          <w:rFonts w:ascii="Arial" w:hAnsi="Arial" w:cs="Arial"/>
        </w:rPr>
      </w:pPr>
    </w:p>
    <w:p w14:paraId="709E12E1" w14:textId="77777777" w:rsidR="0008477B" w:rsidRPr="004A606A" w:rsidRDefault="0008477B">
      <w:pPr>
        <w:spacing w:line="264" w:lineRule="auto"/>
        <w:rPr>
          <w:rFonts w:ascii="Arial" w:hAnsi="Arial" w:cs="Arial"/>
          <w:sz w:val="24"/>
        </w:rPr>
        <w:sectPr w:rsidR="0008477B" w:rsidRPr="004A606A">
          <w:pgSz w:w="12000" w:h="16960"/>
          <w:pgMar w:top="0" w:right="0" w:bottom="480" w:left="0" w:header="0" w:footer="285" w:gutter="0"/>
          <w:cols w:space="720"/>
        </w:sectPr>
      </w:pPr>
    </w:p>
    <w:bookmarkStart w:id="1" w:name="_Toc199843359"/>
    <w:p w14:paraId="7B4727DD" w14:textId="10635E36" w:rsidR="0008477B" w:rsidRPr="004A606A" w:rsidRDefault="00883AA3">
      <w:pPr>
        <w:pStyle w:val="Heading1"/>
        <w:tabs>
          <w:tab w:val="left" w:pos="6734"/>
        </w:tabs>
        <w:spacing w:before="82"/>
        <w:jc w:val="center"/>
        <w:rPr>
          <w:rFonts w:ascii="Arial" w:hAnsi="Arial" w:cs="Arial"/>
        </w:rPr>
      </w:pPr>
      <w:r w:rsidRPr="004A606A">
        <w:rPr>
          <w:rFonts w:ascii="Arial" w:hAnsi="Arial" w:cs="Arial"/>
          <w:noProof/>
          <w:lang w:eastAsia="en-GB"/>
        </w:rPr>
        <w:lastRenderedPageBreak/>
        <mc:AlternateContent>
          <mc:Choice Requires="wpg">
            <w:drawing>
              <wp:anchor distT="0" distB="0" distL="0" distR="0" simplePos="0" relativeHeight="486888448" behindDoc="1" locked="0" layoutInCell="1" allowOverlap="1" wp14:anchorId="2C6ACD7B" wp14:editId="06FE1228">
                <wp:simplePos x="0" y="0"/>
                <wp:positionH relativeFrom="margin">
                  <wp:align>left</wp:align>
                </wp:positionH>
                <wp:positionV relativeFrom="margin">
                  <wp:align>bottom</wp:align>
                </wp:positionV>
                <wp:extent cx="7629525" cy="10768965"/>
                <wp:effectExtent l="0" t="0" r="952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9525" cy="10768965"/>
                          <a:chOff x="0" y="0"/>
                          <a:chExt cx="7629525" cy="10768997"/>
                        </a:xfrm>
                      </wpg:grpSpPr>
                      <wps:wsp>
                        <wps:cNvPr id="33" name="Graphic 33"/>
                        <wps:cNvSpPr/>
                        <wps:spPr>
                          <a:xfrm>
                            <a:off x="0" y="0"/>
                            <a:ext cx="7620000" cy="9431020"/>
                          </a:xfrm>
                          <a:custGeom>
                            <a:avLst/>
                            <a:gdLst/>
                            <a:ahLst/>
                            <a:cxnLst/>
                            <a:rect l="l" t="t" r="r" b="b"/>
                            <a:pathLst>
                              <a:path w="7620000" h="9431020">
                                <a:moveTo>
                                  <a:pt x="0" y="9430417"/>
                                </a:moveTo>
                                <a:lnTo>
                                  <a:pt x="7619999" y="9430417"/>
                                </a:lnTo>
                                <a:lnTo>
                                  <a:pt x="7619999" y="0"/>
                                </a:lnTo>
                                <a:lnTo>
                                  <a:pt x="0" y="0"/>
                                </a:lnTo>
                                <a:lnTo>
                                  <a:pt x="0" y="9430417"/>
                                </a:lnTo>
                                <a:close/>
                              </a:path>
                            </a:pathLst>
                          </a:custGeom>
                          <a:solidFill>
                            <a:srgbClr val="ACC83B"/>
                          </a:solidFill>
                        </wps:spPr>
                        <wps:bodyPr wrap="square" lIns="0" tIns="0" rIns="0" bIns="0" rtlCol="0">
                          <a:prstTxWarp prst="textNoShape">
                            <a:avLst/>
                          </a:prstTxWarp>
                          <a:noAutofit/>
                        </wps:bodyPr>
                      </wps:wsp>
                      <wps:wsp>
                        <wps:cNvPr id="34" name="Graphic 34"/>
                        <wps:cNvSpPr/>
                        <wps:spPr>
                          <a:xfrm>
                            <a:off x="0" y="9430417"/>
                            <a:ext cx="7620000" cy="1338580"/>
                          </a:xfrm>
                          <a:custGeom>
                            <a:avLst/>
                            <a:gdLst/>
                            <a:ahLst/>
                            <a:cxnLst/>
                            <a:rect l="l" t="t" r="r" b="b"/>
                            <a:pathLst>
                              <a:path w="7620000" h="1338580">
                                <a:moveTo>
                                  <a:pt x="7620000" y="1338166"/>
                                </a:moveTo>
                                <a:lnTo>
                                  <a:pt x="0" y="1338166"/>
                                </a:lnTo>
                                <a:lnTo>
                                  <a:pt x="0" y="0"/>
                                </a:lnTo>
                                <a:lnTo>
                                  <a:pt x="7620000" y="0"/>
                                </a:lnTo>
                                <a:lnTo>
                                  <a:pt x="7620000" y="1338166"/>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0" y="2663442"/>
                            <a:ext cx="7620000" cy="6217285"/>
                          </a:xfrm>
                          <a:custGeom>
                            <a:avLst/>
                            <a:gdLst/>
                            <a:ahLst/>
                            <a:cxnLst/>
                            <a:rect l="l" t="t" r="r" b="b"/>
                            <a:pathLst>
                              <a:path w="7620000" h="6217285">
                                <a:moveTo>
                                  <a:pt x="7619987" y="843419"/>
                                </a:moveTo>
                                <a:lnTo>
                                  <a:pt x="7391628" y="649503"/>
                                </a:lnTo>
                                <a:lnTo>
                                  <a:pt x="7170179" y="493953"/>
                                </a:lnTo>
                                <a:lnTo>
                                  <a:pt x="6935152" y="357797"/>
                                </a:lnTo>
                                <a:lnTo>
                                  <a:pt x="6687731" y="242176"/>
                                </a:lnTo>
                                <a:lnTo>
                                  <a:pt x="6429057" y="148272"/>
                                </a:lnTo>
                                <a:lnTo>
                                  <a:pt x="6160300" y="77228"/>
                                </a:lnTo>
                                <a:lnTo>
                                  <a:pt x="5882614" y="30213"/>
                                </a:lnTo>
                                <a:lnTo>
                                  <a:pt x="5597182" y="8382"/>
                                </a:lnTo>
                                <a:lnTo>
                                  <a:pt x="5307774" y="12788"/>
                                </a:lnTo>
                                <a:lnTo>
                                  <a:pt x="5024615" y="43141"/>
                                </a:lnTo>
                                <a:lnTo>
                                  <a:pt x="4749660" y="98298"/>
                                </a:lnTo>
                                <a:lnTo>
                                  <a:pt x="4484052" y="177088"/>
                                </a:lnTo>
                                <a:lnTo>
                                  <a:pt x="4228947" y="278358"/>
                                </a:lnTo>
                                <a:lnTo>
                                  <a:pt x="3985501" y="400951"/>
                                </a:lnTo>
                                <a:lnTo>
                                  <a:pt x="3818699" y="504202"/>
                                </a:lnTo>
                                <a:lnTo>
                                  <a:pt x="3638385" y="392569"/>
                                </a:lnTo>
                                <a:lnTo>
                                  <a:pt x="3394964" y="269976"/>
                                </a:lnTo>
                                <a:lnTo>
                                  <a:pt x="3139910" y="168706"/>
                                </a:lnTo>
                                <a:lnTo>
                                  <a:pt x="2874378" y="89916"/>
                                </a:lnTo>
                                <a:lnTo>
                                  <a:pt x="2599550" y="34759"/>
                                </a:lnTo>
                                <a:lnTo>
                                  <a:pt x="2316569" y="4406"/>
                                </a:lnTo>
                                <a:lnTo>
                                  <a:pt x="2027224" y="0"/>
                                </a:lnTo>
                                <a:lnTo>
                                  <a:pt x="1741601" y="21831"/>
                                </a:lnTo>
                                <a:lnTo>
                                  <a:pt x="1463789" y="68846"/>
                                </a:lnTo>
                                <a:lnTo>
                                  <a:pt x="1194930" y="139877"/>
                                </a:lnTo>
                                <a:lnTo>
                                  <a:pt x="936193" y="233794"/>
                                </a:lnTo>
                                <a:lnTo>
                                  <a:pt x="688733" y="349402"/>
                                </a:lnTo>
                                <a:lnTo>
                                  <a:pt x="453720" y="485559"/>
                                </a:lnTo>
                                <a:lnTo>
                                  <a:pt x="232295" y="641108"/>
                                </a:lnTo>
                                <a:lnTo>
                                  <a:pt x="0" y="838733"/>
                                </a:lnTo>
                                <a:lnTo>
                                  <a:pt x="0" y="5369306"/>
                                </a:lnTo>
                                <a:lnTo>
                                  <a:pt x="232295" y="5566791"/>
                                </a:lnTo>
                                <a:lnTo>
                                  <a:pt x="453720" y="5722226"/>
                                </a:lnTo>
                                <a:lnTo>
                                  <a:pt x="688733" y="5858268"/>
                                </a:lnTo>
                                <a:lnTo>
                                  <a:pt x="936193" y="5973788"/>
                                </a:lnTo>
                                <a:lnTo>
                                  <a:pt x="1194930" y="6067603"/>
                                </a:lnTo>
                                <a:lnTo>
                                  <a:pt x="1463789" y="6138583"/>
                                </a:lnTo>
                                <a:lnTo>
                                  <a:pt x="1741601" y="6185547"/>
                                </a:lnTo>
                                <a:lnTo>
                                  <a:pt x="2027224" y="6207353"/>
                                </a:lnTo>
                                <a:lnTo>
                                  <a:pt x="2316594" y="6202946"/>
                                </a:lnTo>
                                <a:lnTo>
                                  <a:pt x="2599601" y="6172632"/>
                                </a:lnTo>
                                <a:lnTo>
                                  <a:pt x="2874454" y="6117539"/>
                                </a:lnTo>
                                <a:lnTo>
                                  <a:pt x="3139998" y="6038837"/>
                                </a:lnTo>
                                <a:lnTo>
                                  <a:pt x="3395078" y="5937669"/>
                                </a:lnTo>
                                <a:lnTo>
                                  <a:pt x="3638512" y="5815190"/>
                                </a:lnTo>
                                <a:lnTo>
                                  <a:pt x="3806012" y="5711622"/>
                                </a:lnTo>
                                <a:lnTo>
                                  <a:pt x="3946144" y="5801131"/>
                                </a:lnTo>
                                <a:lnTo>
                                  <a:pt x="4187533" y="5927052"/>
                                </a:lnTo>
                                <a:lnTo>
                                  <a:pt x="4440771" y="6031865"/>
                                </a:lnTo>
                                <a:lnTo>
                                  <a:pt x="4704702" y="6114402"/>
                                </a:lnTo>
                                <a:lnTo>
                                  <a:pt x="4978197" y="6173521"/>
                                </a:lnTo>
                                <a:lnTo>
                                  <a:pt x="5260060" y="6208039"/>
                                </a:lnTo>
                                <a:lnTo>
                                  <a:pt x="5548947" y="6216840"/>
                                </a:lnTo>
                                <a:lnTo>
                                  <a:pt x="5835586" y="6199340"/>
                                </a:lnTo>
                                <a:lnTo>
                                  <a:pt x="6114669" y="6156490"/>
                                </a:lnTo>
                                <a:lnTo>
                                  <a:pt x="6385014" y="6089447"/>
                                </a:lnTo>
                                <a:lnTo>
                                  <a:pt x="6645465" y="5999365"/>
                                </a:lnTo>
                                <a:lnTo>
                                  <a:pt x="6894868" y="5887402"/>
                                </a:lnTo>
                                <a:lnTo>
                                  <a:pt x="7132053" y="5754713"/>
                                </a:lnTo>
                                <a:lnTo>
                                  <a:pt x="7355853" y="5602452"/>
                                </a:lnTo>
                                <a:lnTo>
                                  <a:pt x="7619987" y="5381625"/>
                                </a:lnTo>
                                <a:lnTo>
                                  <a:pt x="7619987" y="843419"/>
                                </a:lnTo>
                                <a:close/>
                              </a:path>
                            </a:pathLst>
                          </a:custGeom>
                          <a:solidFill>
                            <a:srgbClr val="FFFFFF">
                              <a:alpha val="49798"/>
                            </a:srgbClr>
                          </a:solidFill>
                        </wps:spPr>
                        <wps:bodyPr wrap="square" lIns="0" tIns="0" rIns="0" bIns="0" rtlCol="0">
                          <a:prstTxWarp prst="textNoShape">
                            <a:avLst/>
                          </a:prstTxWarp>
                          <a:noAutofit/>
                        </wps:bodyPr>
                      </wps:wsp>
                      <wps:wsp>
                        <wps:cNvPr id="36" name="Graphic 36"/>
                        <wps:cNvSpPr/>
                        <wps:spPr>
                          <a:xfrm>
                            <a:off x="1131893" y="3220948"/>
                            <a:ext cx="581025" cy="581025"/>
                          </a:xfrm>
                          <a:custGeom>
                            <a:avLst/>
                            <a:gdLst/>
                            <a:ahLst/>
                            <a:cxnLst/>
                            <a:rect l="l" t="t" r="r" b="b"/>
                            <a:pathLst>
                              <a:path w="581025" h="581025">
                                <a:moveTo>
                                  <a:pt x="290503" y="581024"/>
                                </a:moveTo>
                                <a:lnTo>
                                  <a:pt x="243370" y="577225"/>
                                </a:lnTo>
                                <a:lnTo>
                                  <a:pt x="198663" y="566224"/>
                                </a:lnTo>
                                <a:lnTo>
                                  <a:pt x="156978" y="548619"/>
                                </a:lnTo>
                                <a:lnTo>
                                  <a:pt x="118914" y="525006"/>
                                </a:lnTo>
                                <a:lnTo>
                                  <a:pt x="85068" y="495982"/>
                                </a:lnTo>
                                <a:lnTo>
                                  <a:pt x="56036" y="462142"/>
                                </a:lnTo>
                                <a:lnTo>
                                  <a:pt x="32416" y="424084"/>
                                </a:lnTo>
                                <a:lnTo>
                                  <a:pt x="14805" y="382405"/>
                                </a:lnTo>
                                <a:lnTo>
                                  <a:pt x="3800" y="337700"/>
                                </a:lnTo>
                                <a:lnTo>
                                  <a:pt x="0" y="290567"/>
                                </a:lnTo>
                                <a:lnTo>
                                  <a:pt x="3800" y="243439"/>
                                </a:lnTo>
                                <a:lnTo>
                                  <a:pt x="14805" y="198731"/>
                                </a:lnTo>
                                <a:lnTo>
                                  <a:pt x="32416" y="157042"/>
                                </a:lnTo>
                                <a:lnTo>
                                  <a:pt x="56036" y="118969"/>
                                </a:lnTo>
                                <a:lnTo>
                                  <a:pt x="85068" y="85111"/>
                                </a:lnTo>
                                <a:lnTo>
                                  <a:pt x="118914" y="56067"/>
                                </a:lnTo>
                                <a:lnTo>
                                  <a:pt x="156978" y="32435"/>
                                </a:lnTo>
                                <a:lnTo>
                                  <a:pt x="198663" y="14814"/>
                                </a:lnTo>
                                <a:lnTo>
                                  <a:pt x="243370" y="3803"/>
                                </a:lnTo>
                                <a:lnTo>
                                  <a:pt x="290503" y="0"/>
                                </a:lnTo>
                                <a:lnTo>
                                  <a:pt x="337605" y="3803"/>
                                </a:lnTo>
                                <a:lnTo>
                                  <a:pt x="382294" y="14815"/>
                                </a:lnTo>
                                <a:lnTo>
                                  <a:pt x="423972" y="32436"/>
                                </a:lnTo>
                                <a:lnTo>
                                  <a:pt x="462037" y="56068"/>
                                </a:lnTo>
                                <a:lnTo>
                                  <a:pt x="495892" y="85113"/>
                                </a:lnTo>
                                <a:lnTo>
                                  <a:pt x="524937" y="118973"/>
                                </a:lnTo>
                                <a:lnTo>
                                  <a:pt x="548572" y="157048"/>
                                </a:lnTo>
                                <a:lnTo>
                                  <a:pt x="566198" y="198741"/>
                                </a:lnTo>
                                <a:lnTo>
                                  <a:pt x="577215" y="243453"/>
                                </a:lnTo>
                                <a:lnTo>
                                  <a:pt x="581025" y="290585"/>
                                </a:lnTo>
                                <a:lnTo>
                                  <a:pt x="577220" y="337718"/>
                                </a:lnTo>
                                <a:lnTo>
                                  <a:pt x="566207" y="382421"/>
                                </a:lnTo>
                                <a:lnTo>
                                  <a:pt x="548584" y="424099"/>
                                </a:lnTo>
                                <a:lnTo>
                                  <a:pt x="524950" y="462154"/>
                                </a:lnTo>
                                <a:lnTo>
                                  <a:pt x="495906" y="495991"/>
                                </a:lnTo>
                                <a:lnTo>
                                  <a:pt x="462051" y="525013"/>
                                </a:lnTo>
                                <a:lnTo>
                                  <a:pt x="423983" y="548623"/>
                                </a:lnTo>
                                <a:lnTo>
                                  <a:pt x="382303" y="566226"/>
                                </a:lnTo>
                                <a:lnTo>
                                  <a:pt x="337610" y="577226"/>
                                </a:lnTo>
                                <a:lnTo>
                                  <a:pt x="290503" y="581024"/>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260481" y="3359061"/>
                            <a:ext cx="323850" cy="304800"/>
                          </a:xfrm>
                          <a:custGeom>
                            <a:avLst/>
                            <a:gdLst/>
                            <a:ahLst/>
                            <a:cxnLst/>
                            <a:rect l="l" t="t" r="r" b="b"/>
                            <a:pathLst>
                              <a:path w="323850" h="304800">
                                <a:moveTo>
                                  <a:pt x="125556" y="244641"/>
                                </a:moveTo>
                                <a:lnTo>
                                  <a:pt x="76680" y="235032"/>
                                </a:lnTo>
                                <a:lnTo>
                                  <a:pt x="36771" y="208820"/>
                                </a:lnTo>
                                <a:lnTo>
                                  <a:pt x="9865" y="169929"/>
                                </a:lnTo>
                                <a:lnTo>
                                  <a:pt x="0" y="122280"/>
                                </a:lnTo>
                                <a:lnTo>
                                  <a:pt x="9865" y="74678"/>
                                </a:lnTo>
                                <a:lnTo>
                                  <a:pt x="36771" y="35810"/>
                                </a:lnTo>
                                <a:lnTo>
                                  <a:pt x="76680" y="9607"/>
                                </a:lnTo>
                                <a:lnTo>
                                  <a:pt x="125556" y="0"/>
                                </a:lnTo>
                                <a:lnTo>
                                  <a:pt x="174418" y="9607"/>
                                </a:lnTo>
                                <a:lnTo>
                                  <a:pt x="214302" y="35810"/>
                                </a:lnTo>
                                <a:lnTo>
                                  <a:pt x="215562" y="37623"/>
                                </a:lnTo>
                                <a:lnTo>
                                  <a:pt x="125556" y="37623"/>
                                </a:lnTo>
                                <a:lnTo>
                                  <a:pt x="91758" y="44289"/>
                                </a:lnTo>
                                <a:lnTo>
                                  <a:pt x="64155" y="62454"/>
                                </a:lnTo>
                                <a:lnTo>
                                  <a:pt x="45545" y="89368"/>
                                </a:lnTo>
                                <a:lnTo>
                                  <a:pt x="38715" y="122280"/>
                                </a:lnTo>
                                <a:lnTo>
                                  <a:pt x="41126" y="134061"/>
                                </a:lnTo>
                                <a:lnTo>
                                  <a:pt x="45527" y="155273"/>
                                </a:lnTo>
                                <a:lnTo>
                                  <a:pt x="64147" y="182187"/>
                                </a:lnTo>
                                <a:lnTo>
                                  <a:pt x="91757" y="200352"/>
                                </a:lnTo>
                                <a:lnTo>
                                  <a:pt x="125556" y="207018"/>
                                </a:lnTo>
                                <a:lnTo>
                                  <a:pt x="254774" y="207018"/>
                                </a:lnTo>
                                <a:lnTo>
                                  <a:pt x="265386" y="217360"/>
                                </a:lnTo>
                                <a:lnTo>
                                  <a:pt x="204541" y="217360"/>
                                </a:lnTo>
                                <a:lnTo>
                                  <a:pt x="187295" y="228807"/>
                                </a:lnTo>
                                <a:lnTo>
                                  <a:pt x="168184" y="237387"/>
                                </a:lnTo>
                                <a:lnTo>
                                  <a:pt x="147505" y="242773"/>
                                </a:lnTo>
                                <a:lnTo>
                                  <a:pt x="125556" y="244641"/>
                                </a:lnTo>
                                <a:close/>
                              </a:path>
                              <a:path w="323850" h="304800">
                                <a:moveTo>
                                  <a:pt x="254774" y="207018"/>
                                </a:moveTo>
                                <a:lnTo>
                                  <a:pt x="125556" y="207018"/>
                                </a:lnTo>
                                <a:lnTo>
                                  <a:pt x="140375" y="205800"/>
                                </a:lnTo>
                                <a:lnTo>
                                  <a:pt x="154550" y="202194"/>
                                </a:lnTo>
                                <a:lnTo>
                                  <a:pt x="191261" y="179362"/>
                                </a:lnTo>
                                <a:lnTo>
                                  <a:pt x="209072" y="145550"/>
                                </a:lnTo>
                                <a:lnTo>
                                  <a:pt x="212444" y="122280"/>
                                </a:lnTo>
                                <a:lnTo>
                                  <a:pt x="205601" y="89368"/>
                                </a:lnTo>
                                <a:lnTo>
                                  <a:pt x="186956" y="62454"/>
                                </a:lnTo>
                                <a:lnTo>
                                  <a:pt x="159333" y="44289"/>
                                </a:lnTo>
                                <a:lnTo>
                                  <a:pt x="125556" y="37623"/>
                                </a:lnTo>
                                <a:lnTo>
                                  <a:pt x="215562" y="37623"/>
                                </a:lnTo>
                                <a:lnTo>
                                  <a:pt x="241183" y="74678"/>
                                </a:lnTo>
                                <a:lnTo>
                                  <a:pt x="251046" y="122280"/>
                                </a:lnTo>
                                <a:lnTo>
                                  <a:pt x="249765" y="139868"/>
                                </a:lnTo>
                                <a:lnTo>
                                  <a:pt x="246005" y="156589"/>
                                </a:lnTo>
                                <a:lnTo>
                                  <a:pt x="239968" y="172361"/>
                                </a:lnTo>
                                <a:lnTo>
                                  <a:pt x="231844" y="187032"/>
                                </a:lnTo>
                                <a:lnTo>
                                  <a:pt x="234399" y="188095"/>
                                </a:lnTo>
                                <a:lnTo>
                                  <a:pt x="237007" y="189754"/>
                                </a:lnTo>
                                <a:lnTo>
                                  <a:pt x="239146" y="191788"/>
                                </a:lnTo>
                                <a:lnTo>
                                  <a:pt x="254774" y="207018"/>
                                </a:lnTo>
                                <a:close/>
                              </a:path>
                              <a:path w="323850" h="304800">
                                <a:moveTo>
                                  <a:pt x="307357" y="304799"/>
                                </a:moveTo>
                                <a:lnTo>
                                  <a:pt x="296053" y="304799"/>
                                </a:lnTo>
                                <a:lnTo>
                                  <a:pt x="290442" y="302695"/>
                                </a:lnTo>
                                <a:lnTo>
                                  <a:pt x="207881" y="222257"/>
                                </a:lnTo>
                                <a:lnTo>
                                  <a:pt x="206374" y="220820"/>
                                </a:lnTo>
                                <a:lnTo>
                                  <a:pt x="205539" y="219090"/>
                                </a:lnTo>
                                <a:lnTo>
                                  <a:pt x="204541" y="217360"/>
                                </a:lnTo>
                                <a:lnTo>
                                  <a:pt x="265386" y="217360"/>
                                </a:lnTo>
                                <a:lnTo>
                                  <a:pt x="317357" y="268006"/>
                                </a:lnTo>
                                <a:lnTo>
                                  <a:pt x="322226" y="275155"/>
                                </a:lnTo>
                                <a:lnTo>
                                  <a:pt x="323849" y="283270"/>
                                </a:lnTo>
                                <a:lnTo>
                                  <a:pt x="322226" y="291368"/>
                                </a:lnTo>
                                <a:lnTo>
                                  <a:pt x="317357" y="298465"/>
                                </a:lnTo>
                                <a:lnTo>
                                  <a:pt x="313039" y="302695"/>
                                </a:lnTo>
                                <a:lnTo>
                                  <a:pt x="307357" y="304799"/>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3519487" y="3623777"/>
                            <a:ext cx="581025" cy="581025"/>
                          </a:xfrm>
                          <a:custGeom>
                            <a:avLst/>
                            <a:gdLst/>
                            <a:ahLst/>
                            <a:cxnLst/>
                            <a:rect l="l" t="t" r="r" b="b"/>
                            <a:pathLst>
                              <a:path w="581025" h="581025">
                                <a:moveTo>
                                  <a:pt x="290503" y="581024"/>
                                </a:moveTo>
                                <a:lnTo>
                                  <a:pt x="243370" y="577225"/>
                                </a:lnTo>
                                <a:lnTo>
                                  <a:pt x="198663" y="566224"/>
                                </a:lnTo>
                                <a:lnTo>
                                  <a:pt x="156978" y="548619"/>
                                </a:lnTo>
                                <a:lnTo>
                                  <a:pt x="118914" y="525006"/>
                                </a:lnTo>
                                <a:lnTo>
                                  <a:pt x="85068" y="495982"/>
                                </a:lnTo>
                                <a:lnTo>
                                  <a:pt x="56036" y="462142"/>
                                </a:lnTo>
                                <a:lnTo>
                                  <a:pt x="32416" y="424084"/>
                                </a:lnTo>
                                <a:lnTo>
                                  <a:pt x="14805" y="382405"/>
                                </a:lnTo>
                                <a:lnTo>
                                  <a:pt x="3800" y="337700"/>
                                </a:lnTo>
                                <a:lnTo>
                                  <a:pt x="0" y="290567"/>
                                </a:lnTo>
                                <a:lnTo>
                                  <a:pt x="3800" y="243439"/>
                                </a:lnTo>
                                <a:lnTo>
                                  <a:pt x="14805" y="198731"/>
                                </a:lnTo>
                                <a:lnTo>
                                  <a:pt x="32416" y="157042"/>
                                </a:lnTo>
                                <a:lnTo>
                                  <a:pt x="56036" y="118969"/>
                                </a:lnTo>
                                <a:lnTo>
                                  <a:pt x="85068" y="85111"/>
                                </a:lnTo>
                                <a:lnTo>
                                  <a:pt x="118914" y="56067"/>
                                </a:lnTo>
                                <a:lnTo>
                                  <a:pt x="156978" y="32435"/>
                                </a:lnTo>
                                <a:lnTo>
                                  <a:pt x="198663" y="14814"/>
                                </a:lnTo>
                                <a:lnTo>
                                  <a:pt x="243370" y="3803"/>
                                </a:lnTo>
                                <a:lnTo>
                                  <a:pt x="290503" y="0"/>
                                </a:lnTo>
                                <a:lnTo>
                                  <a:pt x="337605" y="3803"/>
                                </a:lnTo>
                                <a:lnTo>
                                  <a:pt x="382294" y="14815"/>
                                </a:lnTo>
                                <a:lnTo>
                                  <a:pt x="423972" y="32436"/>
                                </a:lnTo>
                                <a:lnTo>
                                  <a:pt x="462037" y="56068"/>
                                </a:lnTo>
                                <a:lnTo>
                                  <a:pt x="495892" y="85113"/>
                                </a:lnTo>
                                <a:lnTo>
                                  <a:pt x="524937" y="118973"/>
                                </a:lnTo>
                                <a:lnTo>
                                  <a:pt x="548572" y="157048"/>
                                </a:lnTo>
                                <a:lnTo>
                                  <a:pt x="566198" y="198741"/>
                                </a:lnTo>
                                <a:lnTo>
                                  <a:pt x="577215" y="243453"/>
                                </a:lnTo>
                                <a:lnTo>
                                  <a:pt x="581025" y="290585"/>
                                </a:lnTo>
                                <a:lnTo>
                                  <a:pt x="577220" y="337718"/>
                                </a:lnTo>
                                <a:lnTo>
                                  <a:pt x="566207" y="382421"/>
                                </a:lnTo>
                                <a:lnTo>
                                  <a:pt x="548584" y="424099"/>
                                </a:lnTo>
                                <a:lnTo>
                                  <a:pt x="524950" y="462154"/>
                                </a:lnTo>
                                <a:lnTo>
                                  <a:pt x="495906" y="495991"/>
                                </a:lnTo>
                                <a:lnTo>
                                  <a:pt x="462051" y="525013"/>
                                </a:lnTo>
                                <a:lnTo>
                                  <a:pt x="423983" y="548623"/>
                                </a:lnTo>
                                <a:lnTo>
                                  <a:pt x="382303" y="566226"/>
                                </a:lnTo>
                                <a:lnTo>
                                  <a:pt x="337610" y="577226"/>
                                </a:lnTo>
                                <a:lnTo>
                                  <a:pt x="290503" y="581024"/>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3652837" y="3765947"/>
                            <a:ext cx="314325" cy="314325"/>
                          </a:xfrm>
                          <a:custGeom>
                            <a:avLst/>
                            <a:gdLst/>
                            <a:ahLst/>
                            <a:cxnLst/>
                            <a:rect l="l" t="t" r="r" b="b"/>
                            <a:pathLst>
                              <a:path w="314325" h="314325">
                                <a:moveTo>
                                  <a:pt x="219438" y="47993"/>
                                </a:moveTo>
                                <a:lnTo>
                                  <a:pt x="94886" y="47993"/>
                                </a:lnTo>
                                <a:lnTo>
                                  <a:pt x="101814" y="44312"/>
                                </a:lnTo>
                                <a:lnTo>
                                  <a:pt x="108988" y="41061"/>
                                </a:lnTo>
                                <a:lnTo>
                                  <a:pt x="116392" y="38255"/>
                                </a:lnTo>
                                <a:lnTo>
                                  <a:pt x="124011" y="35911"/>
                                </a:lnTo>
                                <a:lnTo>
                                  <a:pt x="131967" y="0"/>
                                </a:lnTo>
                                <a:lnTo>
                                  <a:pt x="182357" y="0"/>
                                </a:lnTo>
                                <a:lnTo>
                                  <a:pt x="190313" y="35911"/>
                                </a:lnTo>
                                <a:lnTo>
                                  <a:pt x="197936" y="38255"/>
                                </a:lnTo>
                                <a:lnTo>
                                  <a:pt x="205340" y="41061"/>
                                </a:lnTo>
                                <a:lnTo>
                                  <a:pt x="212511" y="44312"/>
                                </a:lnTo>
                                <a:lnTo>
                                  <a:pt x="219438" y="47993"/>
                                </a:lnTo>
                                <a:close/>
                              </a:path>
                              <a:path w="314325" h="314325">
                                <a:moveTo>
                                  <a:pt x="63862" y="286104"/>
                                </a:moveTo>
                                <a:lnTo>
                                  <a:pt x="28216" y="250467"/>
                                </a:lnTo>
                                <a:lnTo>
                                  <a:pt x="47998" y="219418"/>
                                </a:lnTo>
                                <a:lnTo>
                                  <a:pt x="44325" y="212496"/>
                                </a:lnTo>
                                <a:lnTo>
                                  <a:pt x="41077" y="205325"/>
                                </a:lnTo>
                                <a:lnTo>
                                  <a:pt x="38272" y="197922"/>
                                </a:lnTo>
                                <a:lnTo>
                                  <a:pt x="35886" y="190304"/>
                                </a:lnTo>
                                <a:lnTo>
                                  <a:pt x="0" y="182357"/>
                                </a:lnTo>
                                <a:lnTo>
                                  <a:pt x="0" y="131967"/>
                                </a:lnTo>
                                <a:lnTo>
                                  <a:pt x="35921" y="124001"/>
                                </a:lnTo>
                                <a:lnTo>
                                  <a:pt x="38264" y="116382"/>
                                </a:lnTo>
                                <a:lnTo>
                                  <a:pt x="41069" y="108979"/>
                                </a:lnTo>
                                <a:lnTo>
                                  <a:pt x="44318" y="101809"/>
                                </a:lnTo>
                                <a:lnTo>
                                  <a:pt x="47993" y="94886"/>
                                </a:lnTo>
                                <a:lnTo>
                                  <a:pt x="28210" y="63847"/>
                                </a:lnTo>
                                <a:lnTo>
                                  <a:pt x="63847" y="28210"/>
                                </a:lnTo>
                                <a:lnTo>
                                  <a:pt x="94886" y="47993"/>
                                </a:lnTo>
                                <a:lnTo>
                                  <a:pt x="270255" y="47993"/>
                                </a:lnTo>
                                <a:lnTo>
                                  <a:pt x="286104" y="63847"/>
                                </a:lnTo>
                                <a:lnTo>
                                  <a:pt x="268654" y="91252"/>
                                </a:lnTo>
                                <a:lnTo>
                                  <a:pt x="157162" y="91252"/>
                                </a:lnTo>
                                <a:lnTo>
                                  <a:pt x="131508" y="96434"/>
                                </a:lnTo>
                                <a:lnTo>
                                  <a:pt x="110561" y="110562"/>
                                </a:lnTo>
                                <a:lnTo>
                                  <a:pt x="96440" y="131510"/>
                                </a:lnTo>
                                <a:lnTo>
                                  <a:pt x="91262" y="157152"/>
                                </a:lnTo>
                                <a:lnTo>
                                  <a:pt x="96349" y="182357"/>
                                </a:lnTo>
                                <a:lnTo>
                                  <a:pt x="96440" y="182807"/>
                                </a:lnTo>
                                <a:lnTo>
                                  <a:pt x="110561" y="203753"/>
                                </a:lnTo>
                                <a:lnTo>
                                  <a:pt x="131508" y="217875"/>
                                </a:lnTo>
                                <a:lnTo>
                                  <a:pt x="157162" y="223052"/>
                                </a:lnTo>
                                <a:lnTo>
                                  <a:pt x="268647" y="223052"/>
                                </a:lnTo>
                                <a:lnTo>
                                  <a:pt x="286114" y="250467"/>
                                </a:lnTo>
                                <a:lnTo>
                                  <a:pt x="270260" y="266321"/>
                                </a:lnTo>
                                <a:lnTo>
                                  <a:pt x="94912" y="266321"/>
                                </a:lnTo>
                                <a:lnTo>
                                  <a:pt x="63862" y="286104"/>
                                </a:lnTo>
                                <a:close/>
                              </a:path>
                              <a:path w="314325" h="314325">
                                <a:moveTo>
                                  <a:pt x="270255" y="47993"/>
                                </a:moveTo>
                                <a:lnTo>
                                  <a:pt x="219438" y="47993"/>
                                </a:lnTo>
                                <a:lnTo>
                                  <a:pt x="250477" y="28210"/>
                                </a:lnTo>
                                <a:lnTo>
                                  <a:pt x="270255" y="47993"/>
                                </a:lnTo>
                                <a:close/>
                              </a:path>
                              <a:path w="314325" h="314325">
                                <a:moveTo>
                                  <a:pt x="268647" y="223052"/>
                                </a:moveTo>
                                <a:lnTo>
                                  <a:pt x="157162" y="223052"/>
                                </a:lnTo>
                                <a:lnTo>
                                  <a:pt x="182816" y="217875"/>
                                </a:lnTo>
                                <a:lnTo>
                                  <a:pt x="203763" y="203753"/>
                                </a:lnTo>
                                <a:lnTo>
                                  <a:pt x="217884" y="182807"/>
                                </a:lnTo>
                                <a:lnTo>
                                  <a:pt x="223062" y="157152"/>
                                </a:lnTo>
                                <a:lnTo>
                                  <a:pt x="217976" y="131967"/>
                                </a:lnTo>
                                <a:lnTo>
                                  <a:pt x="217882" y="131510"/>
                                </a:lnTo>
                                <a:lnTo>
                                  <a:pt x="203758" y="110562"/>
                                </a:lnTo>
                                <a:lnTo>
                                  <a:pt x="182809" y="96434"/>
                                </a:lnTo>
                                <a:lnTo>
                                  <a:pt x="157162" y="91252"/>
                                </a:lnTo>
                                <a:lnTo>
                                  <a:pt x="268654" y="91252"/>
                                </a:lnTo>
                                <a:lnTo>
                                  <a:pt x="266337" y="94886"/>
                                </a:lnTo>
                                <a:lnTo>
                                  <a:pt x="269999" y="101809"/>
                                </a:lnTo>
                                <a:lnTo>
                                  <a:pt x="273249" y="108979"/>
                                </a:lnTo>
                                <a:lnTo>
                                  <a:pt x="276055" y="116382"/>
                                </a:lnTo>
                                <a:lnTo>
                                  <a:pt x="278400" y="124001"/>
                                </a:lnTo>
                                <a:lnTo>
                                  <a:pt x="314324" y="131967"/>
                                </a:lnTo>
                                <a:lnTo>
                                  <a:pt x="314324" y="182357"/>
                                </a:lnTo>
                                <a:lnTo>
                                  <a:pt x="278403" y="190304"/>
                                </a:lnTo>
                                <a:lnTo>
                                  <a:pt x="276060" y="197922"/>
                                </a:lnTo>
                                <a:lnTo>
                                  <a:pt x="273255" y="205325"/>
                                </a:lnTo>
                                <a:lnTo>
                                  <a:pt x="270006" y="212496"/>
                                </a:lnTo>
                                <a:lnTo>
                                  <a:pt x="266331" y="219418"/>
                                </a:lnTo>
                                <a:lnTo>
                                  <a:pt x="268647" y="223052"/>
                                </a:lnTo>
                                <a:close/>
                              </a:path>
                              <a:path w="314325" h="314325">
                                <a:moveTo>
                                  <a:pt x="182357" y="314324"/>
                                </a:moveTo>
                                <a:lnTo>
                                  <a:pt x="131967" y="314324"/>
                                </a:lnTo>
                                <a:lnTo>
                                  <a:pt x="125709" y="286104"/>
                                </a:lnTo>
                                <a:lnTo>
                                  <a:pt x="123969" y="278393"/>
                                </a:lnTo>
                                <a:lnTo>
                                  <a:pt x="116358" y="276050"/>
                                </a:lnTo>
                                <a:lnTo>
                                  <a:pt x="108963" y="273245"/>
                                </a:lnTo>
                                <a:lnTo>
                                  <a:pt x="101798" y="269996"/>
                                </a:lnTo>
                                <a:lnTo>
                                  <a:pt x="94878" y="266321"/>
                                </a:lnTo>
                                <a:lnTo>
                                  <a:pt x="219428" y="266321"/>
                                </a:lnTo>
                                <a:lnTo>
                                  <a:pt x="212507" y="269996"/>
                                </a:lnTo>
                                <a:lnTo>
                                  <a:pt x="205340" y="273245"/>
                                </a:lnTo>
                                <a:lnTo>
                                  <a:pt x="197940" y="276050"/>
                                </a:lnTo>
                                <a:lnTo>
                                  <a:pt x="190323" y="278393"/>
                                </a:lnTo>
                                <a:lnTo>
                                  <a:pt x="182357" y="314324"/>
                                </a:lnTo>
                                <a:close/>
                              </a:path>
                              <a:path w="314325" h="314325">
                                <a:moveTo>
                                  <a:pt x="250477" y="286104"/>
                                </a:moveTo>
                                <a:lnTo>
                                  <a:pt x="219428" y="266321"/>
                                </a:lnTo>
                                <a:lnTo>
                                  <a:pt x="270260" y="266321"/>
                                </a:lnTo>
                                <a:lnTo>
                                  <a:pt x="250477" y="286104"/>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6283356" y="3185160"/>
                            <a:ext cx="581025" cy="581025"/>
                          </a:xfrm>
                          <a:custGeom>
                            <a:avLst/>
                            <a:gdLst/>
                            <a:ahLst/>
                            <a:cxnLst/>
                            <a:rect l="l" t="t" r="r" b="b"/>
                            <a:pathLst>
                              <a:path w="581025" h="581025">
                                <a:moveTo>
                                  <a:pt x="290503" y="581024"/>
                                </a:moveTo>
                                <a:lnTo>
                                  <a:pt x="243370" y="577225"/>
                                </a:lnTo>
                                <a:lnTo>
                                  <a:pt x="198663" y="566224"/>
                                </a:lnTo>
                                <a:lnTo>
                                  <a:pt x="156978" y="548619"/>
                                </a:lnTo>
                                <a:lnTo>
                                  <a:pt x="118914" y="525006"/>
                                </a:lnTo>
                                <a:lnTo>
                                  <a:pt x="85068" y="495982"/>
                                </a:lnTo>
                                <a:lnTo>
                                  <a:pt x="56036" y="462142"/>
                                </a:lnTo>
                                <a:lnTo>
                                  <a:pt x="32416" y="424084"/>
                                </a:lnTo>
                                <a:lnTo>
                                  <a:pt x="14805" y="382405"/>
                                </a:lnTo>
                                <a:lnTo>
                                  <a:pt x="3800" y="337700"/>
                                </a:lnTo>
                                <a:lnTo>
                                  <a:pt x="0" y="290567"/>
                                </a:lnTo>
                                <a:lnTo>
                                  <a:pt x="3800" y="243439"/>
                                </a:lnTo>
                                <a:lnTo>
                                  <a:pt x="14805" y="198731"/>
                                </a:lnTo>
                                <a:lnTo>
                                  <a:pt x="32416" y="157042"/>
                                </a:lnTo>
                                <a:lnTo>
                                  <a:pt x="56036" y="118969"/>
                                </a:lnTo>
                                <a:lnTo>
                                  <a:pt x="85068" y="85111"/>
                                </a:lnTo>
                                <a:lnTo>
                                  <a:pt x="118914" y="56067"/>
                                </a:lnTo>
                                <a:lnTo>
                                  <a:pt x="156978" y="32435"/>
                                </a:lnTo>
                                <a:lnTo>
                                  <a:pt x="198663" y="14814"/>
                                </a:lnTo>
                                <a:lnTo>
                                  <a:pt x="243370" y="3803"/>
                                </a:lnTo>
                                <a:lnTo>
                                  <a:pt x="290503" y="0"/>
                                </a:lnTo>
                                <a:lnTo>
                                  <a:pt x="337605" y="3803"/>
                                </a:lnTo>
                                <a:lnTo>
                                  <a:pt x="382294" y="14815"/>
                                </a:lnTo>
                                <a:lnTo>
                                  <a:pt x="423972" y="32436"/>
                                </a:lnTo>
                                <a:lnTo>
                                  <a:pt x="462037" y="56068"/>
                                </a:lnTo>
                                <a:lnTo>
                                  <a:pt x="495892" y="85113"/>
                                </a:lnTo>
                                <a:lnTo>
                                  <a:pt x="524937" y="118973"/>
                                </a:lnTo>
                                <a:lnTo>
                                  <a:pt x="548572" y="157048"/>
                                </a:lnTo>
                                <a:lnTo>
                                  <a:pt x="566198" y="198741"/>
                                </a:lnTo>
                                <a:lnTo>
                                  <a:pt x="577215" y="243453"/>
                                </a:lnTo>
                                <a:lnTo>
                                  <a:pt x="581025" y="290585"/>
                                </a:lnTo>
                                <a:lnTo>
                                  <a:pt x="577220" y="337718"/>
                                </a:lnTo>
                                <a:lnTo>
                                  <a:pt x="566207" y="382421"/>
                                </a:lnTo>
                                <a:lnTo>
                                  <a:pt x="548584" y="424099"/>
                                </a:lnTo>
                                <a:lnTo>
                                  <a:pt x="524950" y="462154"/>
                                </a:lnTo>
                                <a:lnTo>
                                  <a:pt x="495906" y="495991"/>
                                </a:lnTo>
                                <a:lnTo>
                                  <a:pt x="462051" y="525013"/>
                                </a:lnTo>
                                <a:lnTo>
                                  <a:pt x="423983" y="548623"/>
                                </a:lnTo>
                                <a:lnTo>
                                  <a:pt x="382303" y="566226"/>
                                </a:lnTo>
                                <a:lnTo>
                                  <a:pt x="337610" y="577226"/>
                                </a:lnTo>
                                <a:lnTo>
                                  <a:pt x="290503" y="581024"/>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406752" y="3384480"/>
                            <a:ext cx="333375" cy="190500"/>
                          </a:xfrm>
                          <a:custGeom>
                            <a:avLst/>
                            <a:gdLst/>
                            <a:ahLst/>
                            <a:cxnLst/>
                            <a:rect l="l" t="t" r="r" b="b"/>
                            <a:pathLst>
                              <a:path w="333375" h="190500">
                                <a:moveTo>
                                  <a:pt x="166687" y="190499"/>
                                </a:moveTo>
                                <a:lnTo>
                                  <a:pt x="115444" y="183624"/>
                                </a:lnTo>
                                <a:lnTo>
                                  <a:pt x="69279" y="164228"/>
                                </a:lnTo>
                                <a:lnTo>
                                  <a:pt x="30146" y="134155"/>
                                </a:lnTo>
                                <a:lnTo>
                                  <a:pt x="0" y="95249"/>
                                </a:lnTo>
                                <a:lnTo>
                                  <a:pt x="30146" y="56344"/>
                                </a:lnTo>
                                <a:lnTo>
                                  <a:pt x="69279" y="26271"/>
                                </a:lnTo>
                                <a:lnTo>
                                  <a:pt x="115444" y="6875"/>
                                </a:lnTo>
                                <a:lnTo>
                                  <a:pt x="166687" y="0"/>
                                </a:lnTo>
                                <a:lnTo>
                                  <a:pt x="217930" y="6875"/>
                                </a:lnTo>
                                <a:lnTo>
                                  <a:pt x="250850" y="20706"/>
                                </a:lnTo>
                                <a:lnTo>
                                  <a:pt x="166687" y="20706"/>
                                </a:lnTo>
                                <a:lnTo>
                                  <a:pt x="137386" y="26530"/>
                                </a:lnTo>
                                <a:lnTo>
                                  <a:pt x="113555" y="42448"/>
                                </a:lnTo>
                                <a:lnTo>
                                  <a:pt x="97538" y="66131"/>
                                </a:lnTo>
                                <a:lnTo>
                                  <a:pt x="91678" y="95249"/>
                                </a:lnTo>
                                <a:lnTo>
                                  <a:pt x="97538" y="124368"/>
                                </a:lnTo>
                                <a:lnTo>
                                  <a:pt x="113555" y="148051"/>
                                </a:lnTo>
                                <a:lnTo>
                                  <a:pt x="137386" y="163969"/>
                                </a:lnTo>
                                <a:lnTo>
                                  <a:pt x="166687" y="169793"/>
                                </a:lnTo>
                                <a:lnTo>
                                  <a:pt x="250850" y="169793"/>
                                </a:lnTo>
                                <a:lnTo>
                                  <a:pt x="217930" y="183624"/>
                                </a:lnTo>
                                <a:lnTo>
                                  <a:pt x="166687" y="190499"/>
                                </a:lnTo>
                                <a:close/>
                              </a:path>
                              <a:path w="333375" h="190500">
                                <a:moveTo>
                                  <a:pt x="250850" y="169793"/>
                                </a:moveTo>
                                <a:lnTo>
                                  <a:pt x="166687" y="169793"/>
                                </a:lnTo>
                                <a:lnTo>
                                  <a:pt x="195988" y="163969"/>
                                </a:lnTo>
                                <a:lnTo>
                                  <a:pt x="219819" y="148051"/>
                                </a:lnTo>
                                <a:lnTo>
                                  <a:pt x="235836" y="124368"/>
                                </a:lnTo>
                                <a:lnTo>
                                  <a:pt x="241696" y="95249"/>
                                </a:lnTo>
                                <a:lnTo>
                                  <a:pt x="235836" y="66131"/>
                                </a:lnTo>
                                <a:lnTo>
                                  <a:pt x="219819" y="42448"/>
                                </a:lnTo>
                                <a:lnTo>
                                  <a:pt x="195988" y="26530"/>
                                </a:lnTo>
                                <a:lnTo>
                                  <a:pt x="166687" y="20706"/>
                                </a:lnTo>
                                <a:lnTo>
                                  <a:pt x="250850" y="20706"/>
                                </a:lnTo>
                                <a:lnTo>
                                  <a:pt x="264095" y="26271"/>
                                </a:lnTo>
                                <a:lnTo>
                                  <a:pt x="303228" y="56344"/>
                                </a:lnTo>
                                <a:lnTo>
                                  <a:pt x="333375" y="95249"/>
                                </a:lnTo>
                                <a:lnTo>
                                  <a:pt x="303228" y="134155"/>
                                </a:lnTo>
                                <a:lnTo>
                                  <a:pt x="264095" y="164228"/>
                                </a:lnTo>
                                <a:lnTo>
                                  <a:pt x="250850" y="169793"/>
                                </a:lnTo>
                                <a:close/>
                              </a:path>
                              <a:path w="333375" h="190500">
                                <a:moveTo>
                                  <a:pt x="166687" y="128380"/>
                                </a:moveTo>
                                <a:lnTo>
                                  <a:pt x="154006" y="125824"/>
                                </a:lnTo>
                                <a:lnTo>
                                  <a:pt x="143377" y="118803"/>
                                </a:lnTo>
                                <a:lnTo>
                                  <a:pt x="136068" y="108288"/>
                                </a:lnTo>
                                <a:lnTo>
                                  <a:pt x="133350" y="95249"/>
                                </a:lnTo>
                                <a:lnTo>
                                  <a:pt x="135921" y="82648"/>
                                </a:lnTo>
                                <a:lnTo>
                                  <a:pt x="142986" y="72084"/>
                                </a:lnTo>
                                <a:lnTo>
                                  <a:pt x="153567" y="64821"/>
                                </a:lnTo>
                                <a:lnTo>
                                  <a:pt x="166687" y="62119"/>
                                </a:lnTo>
                                <a:lnTo>
                                  <a:pt x="179807" y="64675"/>
                                </a:lnTo>
                                <a:lnTo>
                                  <a:pt x="190388" y="71696"/>
                                </a:lnTo>
                                <a:lnTo>
                                  <a:pt x="197453" y="82211"/>
                                </a:lnTo>
                                <a:lnTo>
                                  <a:pt x="200025" y="95249"/>
                                </a:lnTo>
                                <a:lnTo>
                                  <a:pt x="197453" y="107851"/>
                                </a:lnTo>
                                <a:lnTo>
                                  <a:pt x="190388" y="118415"/>
                                </a:lnTo>
                                <a:lnTo>
                                  <a:pt x="179807" y="125678"/>
                                </a:lnTo>
                                <a:lnTo>
                                  <a:pt x="166687" y="12838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9525" y="771536"/>
                            <a:ext cx="7620000" cy="9840595"/>
                          </a:xfrm>
                          <a:custGeom>
                            <a:avLst/>
                            <a:gdLst/>
                            <a:ahLst/>
                            <a:cxnLst/>
                            <a:rect l="l" t="t" r="r" b="b"/>
                            <a:pathLst>
                              <a:path w="7620000" h="9840595">
                                <a:moveTo>
                                  <a:pt x="10566" y="9011602"/>
                                </a:moveTo>
                                <a:lnTo>
                                  <a:pt x="0" y="9011602"/>
                                </a:lnTo>
                                <a:lnTo>
                                  <a:pt x="0" y="9022690"/>
                                </a:lnTo>
                                <a:lnTo>
                                  <a:pt x="10566" y="9011602"/>
                                </a:lnTo>
                                <a:close/>
                              </a:path>
                              <a:path w="7620000" h="9840595">
                                <a:moveTo>
                                  <a:pt x="159689" y="9011602"/>
                                </a:moveTo>
                                <a:lnTo>
                                  <a:pt x="129235" y="9011602"/>
                                </a:lnTo>
                                <a:lnTo>
                                  <a:pt x="0" y="9146654"/>
                                </a:lnTo>
                                <a:lnTo>
                                  <a:pt x="0" y="9178455"/>
                                </a:lnTo>
                                <a:lnTo>
                                  <a:pt x="159689" y="9011602"/>
                                </a:lnTo>
                                <a:close/>
                              </a:path>
                              <a:path w="7620000" h="9840595">
                                <a:moveTo>
                                  <a:pt x="308749" y="9011602"/>
                                </a:moveTo>
                                <a:lnTo>
                                  <a:pt x="278358" y="9011602"/>
                                </a:lnTo>
                                <a:lnTo>
                                  <a:pt x="0" y="9302432"/>
                                </a:lnTo>
                                <a:lnTo>
                                  <a:pt x="0" y="9334182"/>
                                </a:lnTo>
                                <a:lnTo>
                                  <a:pt x="308749" y="9011602"/>
                                </a:lnTo>
                                <a:close/>
                              </a:path>
                              <a:path w="7620000" h="9840595">
                                <a:moveTo>
                                  <a:pt x="342887" y="9411513"/>
                                </a:moveTo>
                                <a:lnTo>
                                  <a:pt x="0" y="9769754"/>
                                </a:lnTo>
                                <a:lnTo>
                                  <a:pt x="0" y="9801504"/>
                                </a:lnTo>
                                <a:lnTo>
                                  <a:pt x="342887" y="9443250"/>
                                </a:lnTo>
                                <a:lnTo>
                                  <a:pt x="342887" y="9411513"/>
                                </a:lnTo>
                                <a:close/>
                              </a:path>
                              <a:path w="7620000" h="9840595">
                                <a:moveTo>
                                  <a:pt x="342887" y="9255709"/>
                                </a:moveTo>
                                <a:lnTo>
                                  <a:pt x="0" y="9613913"/>
                                </a:lnTo>
                                <a:lnTo>
                                  <a:pt x="0" y="9645675"/>
                                </a:lnTo>
                                <a:lnTo>
                                  <a:pt x="342887" y="9287497"/>
                                </a:lnTo>
                                <a:lnTo>
                                  <a:pt x="342887" y="9255709"/>
                                </a:lnTo>
                                <a:close/>
                              </a:path>
                              <a:path w="7620000" h="9840595">
                                <a:moveTo>
                                  <a:pt x="342887" y="9099956"/>
                                </a:moveTo>
                                <a:lnTo>
                                  <a:pt x="0" y="9458173"/>
                                </a:lnTo>
                                <a:lnTo>
                                  <a:pt x="0" y="9489948"/>
                                </a:lnTo>
                                <a:lnTo>
                                  <a:pt x="342887" y="9131757"/>
                                </a:lnTo>
                                <a:lnTo>
                                  <a:pt x="342887" y="9099956"/>
                                </a:lnTo>
                                <a:close/>
                              </a:path>
                              <a:path w="7620000" h="9840595">
                                <a:moveTo>
                                  <a:pt x="342900" y="9722993"/>
                                </a:moveTo>
                                <a:lnTo>
                                  <a:pt x="230682" y="9840214"/>
                                </a:lnTo>
                                <a:lnTo>
                                  <a:pt x="261073" y="9840214"/>
                                </a:lnTo>
                                <a:lnTo>
                                  <a:pt x="342900" y="9754794"/>
                                </a:lnTo>
                                <a:lnTo>
                                  <a:pt x="342900" y="9722993"/>
                                </a:lnTo>
                                <a:close/>
                              </a:path>
                              <a:path w="7620000" h="9840595">
                                <a:moveTo>
                                  <a:pt x="342900" y="9567253"/>
                                </a:moveTo>
                                <a:lnTo>
                                  <a:pt x="81610" y="9840214"/>
                                </a:lnTo>
                                <a:lnTo>
                                  <a:pt x="112014" y="9840214"/>
                                </a:lnTo>
                                <a:lnTo>
                                  <a:pt x="342900" y="9598990"/>
                                </a:lnTo>
                                <a:lnTo>
                                  <a:pt x="342900" y="9567253"/>
                                </a:lnTo>
                                <a:close/>
                              </a:path>
                              <a:path w="7620000" h="9840595">
                                <a:moveTo>
                                  <a:pt x="6362814" y="0"/>
                                </a:moveTo>
                                <a:lnTo>
                                  <a:pt x="6332385" y="0"/>
                                </a:lnTo>
                                <a:lnTo>
                                  <a:pt x="6311252" y="22059"/>
                                </a:lnTo>
                                <a:lnTo>
                                  <a:pt x="6311252" y="53860"/>
                                </a:lnTo>
                                <a:lnTo>
                                  <a:pt x="6362814" y="0"/>
                                </a:lnTo>
                                <a:close/>
                              </a:path>
                              <a:path w="7620000" h="9840595">
                                <a:moveTo>
                                  <a:pt x="6511899" y="0"/>
                                </a:moveTo>
                                <a:lnTo>
                                  <a:pt x="6481483" y="0"/>
                                </a:lnTo>
                                <a:lnTo>
                                  <a:pt x="6311252" y="177812"/>
                                </a:lnTo>
                                <a:lnTo>
                                  <a:pt x="6311252" y="209600"/>
                                </a:lnTo>
                                <a:lnTo>
                                  <a:pt x="6511899" y="0"/>
                                </a:lnTo>
                                <a:close/>
                              </a:path>
                              <a:path w="7620000" h="9840595">
                                <a:moveTo>
                                  <a:pt x="6661010" y="0"/>
                                </a:moveTo>
                                <a:lnTo>
                                  <a:pt x="6630568" y="0"/>
                                </a:lnTo>
                                <a:lnTo>
                                  <a:pt x="6311252" y="333552"/>
                                </a:lnTo>
                                <a:lnTo>
                                  <a:pt x="6311252" y="365353"/>
                                </a:lnTo>
                                <a:lnTo>
                                  <a:pt x="6661010" y="0"/>
                                </a:lnTo>
                                <a:close/>
                              </a:path>
                              <a:path w="7620000" h="9840595">
                                <a:moveTo>
                                  <a:pt x="6810083" y="0"/>
                                </a:moveTo>
                                <a:lnTo>
                                  <a:pt x="6779679" y="0"/>
                                </a:lnTo>
                                <a:lnTo>
                                  <a:pt x="6311252" y="489292"/>
                                </a:lnTo>
                                <a:lnTo>
                                  <a:pt x="6311252" y="521093"/>
                                </a:lnTo>
                                <a:lnTo>
                                  <a:pt x="6810083" y="0"/>
                                </a:lnTo>
                                <a:close/>
                              </a:path>
                              <a:path w="7620000" h="9840595">
                                <a:moveTo>
                                  <a:pt x="6959206" y="0"/>
                                </a:moveTo>
                                <a:lnTo>
                                  <a:pt x="6928752" y="0"/>
                                </a:lnTo>
                                <a:lnTo>
                                  <a:pt x="6343409" y="611505"/>
                                </a:lnTo>
                                <a:lnTo>
                                  <a:pt x="6373800" y="611505"/>
                                </a:lnTo>
                                <a:lnTo>
                                  <a:pt x="6959206" y="0"/>
                                </a:lnTo>
                                <a:close/>
                              </a:path>
                              <a:path w="7620000" h="9840595">
                                <a:moveTo>
                                  <a:pt x="7108279" y="0"/>
                                </a:moveTo>
                                <a:lnTo>
                                  <a:pt x="7077875" y="0"/>
                                </a:lnTo>
                                <a:lnTo>
                                  <a:pt x="6492532" y="611505"/>
                                </a:lnTo>
                                <a:lnTo>
                                  <a:pt x="6522923" y="611505"/>
                                </a:lnTo>
                                <a:lnTo>
                                  <a:pt x="7108279" y="0"/>
                                </a:lnTo>
                                <a:close/>
                              </a:path>
                              <a:path w="7620000" h="9840595">
                                <a:moveTo>
                                  <a:pt x="7257402" y="0"/>
                                </a:moveTo>
                                <a:lnTo>
                                  <a:pt x="7226948" y="0"/>
                                </a:lnTo>
                                <a:lnTo>
                                  <a:pt x="6641592" y="611505"/>
                                </a:lnTo>
                                <a:lnTo>
                                  <a:pt x="6671996" y="611505"/>
                                </a:lnTo>
                                <a:lnTo>
                                  <a:pt x="7257402" y="0"/>
                                </a:lnTo>
                                <a:close/>
                              </a:path>
                              <a:path w="7620000" h="9840595">
                                <a:moveTo>
                                  <a:pt x="7406475" y="0"/>
                                </a:moveTo>
                                <a:lnTo>
                                  <a:pt x="7376071" y="0"/>
                                </a:lnTo>
                                <a:lnTo>
                                  <a:pt x="6790728" y="611505"/>
                                </a:lnTo>
                                <a:lnTo>
                                  <a:pt x="6821119" y="611505"/>
                                </a:lnTo>
                                <a:lnTo>
                                  <a:pt x="7406475" y="0"/>
                                </a:lnTo>
                                <a:close/>
                              </a:path>
                              <a:path w="7620000" h="9840595">
                                <a:moveTo>
                                  <a:pt x="7555585" y="0"/>
                                </a:moveTo>
                                <a:lnTo>
                                  <a:pt x="7525131" y="0"/>
                                </a:lnTo>
                                <a:lnTo>
                                  <a:pt x="6939788" y="611505"/>
                                </a:lnTo>
                                <a:lnTo>
                                  <a:pt x="6970179" y="611505"/>
                                </a:lnTo>
                                <a:lnTo>
                                  <a:pt x="7555585" y="0"/>
                                </a:lnTo>
                                <a:close/>
                              </a:path>
                              <a:path w="7620000" h="9840595">
                                <a:moveTo>
                                  <a:pt x="7619987" y="523938"/>
                                </a:moveTo>
                                <a:lnTo>
                                  <a:pt x="7536243" y="611505"/>
                                </a:lnTo>
                                <a:lnTo>
                                  <a:pt x="7566634" y="611505"/>
                                </a:lnTo>
                                <a:lnTo>
                                  <a:pt x="7619987" y="555752"/>
                                </a:lnTo>
                                <a:lnTo>
                                  <a:pt x="7619987" y="523938"/>
                                </a:lnTo>
                                <a:close/>
                              </a:path>
                              <a:path w="7620000" h="9840595">
                                <a:moveTo>
                                  <a:pt x="7619987" y="368173"/>
                                </a:moveTo>
                                <a:lnTo>
                                  <a:pt x="7387107" y="611505"/>
                                </a:lnTo>
                                <a:lnTo>
                                  <a:pt x="7417498" y="611505"/>
                                </a:lnTo>
                                <a:lnTo>
                                  <a:pt x="7619987" y="399961"/>
                                </a:lnTo>
                                <a:lnTo>
                                  <a:pt x="7619987" y="368173"/>
                                </a:lnTo>
                                <a:close/>
                              </a:path>
                              <a:path w="7620000" h="9840595">
                                <a:moveTo>
                                  <a:pt x="7619987" y="212394"/>
                                </a:moveTo>
                                <a:lnTo>
                                  <a:pt x="7237984" y="611505"/>
                                </a:lnTo>
                                <a:lnTo>
                                  <a:pt x="7268375" y="611505"/>
                                </a:lnTo>
                                <a:lnTo>
                                  <a:pt x="7619987" y="244208"/>
                                </a:lnTo>
                                <a:lnTo>
                                  <a:pt x="7619987" y="212394"/>
                                </a:lnTo>
                                <a:close/>
                              </a:path>
                              <a:path w="7620000" h="9840595">
                                <a:moveTo>
                                  <a:pt x="7619987" y="56680"/>
                                </a:moveTo>
                                <a:lnTo>
                                  <a:pt x="7088924" y="611505"/>
                                </a:lnTo>
                                <a:lnTo>
                                  <a:pt x="7119315" y="611505"/>
                                </a:lnTo>
                                <a:lnTo>
                                  <a:pt x="7619987" y="88455"/>
                                </a:lnTo>
                                <a:lnTo>
                                  <a:pt x="7619987" y="56680"/>
                                </a:lnTo>
                                <a:close/>
                              </a:path>
                            </a:pathLst>
                          </a:custGeom>
                          <a:solidFill>
                            <a:srgbClr val="00692E">
                              <a:alpha val="49798"/>
                            </a:srgbClr>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D359573" id="Group 32" o:spid="_x0000_s1026" style="position:absolute;margin-left:0;margin-top:0;width:600.75pt;height:847.95pt;z-index:-16428032;mso-wrap-distance-left:0;mso-wrap-distance-right:0;mso-position-horizontal:left;mso-position-horizontal-relative:margin;mso-position-vertical:bottom;mso-position-vertical-relative:margin;mso-width-relative:margin" coordsize="76295,10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qn3RQAANh9AAAOAAAAZHJzL2Uyb0RvYy54bWzsnW1vG8mRgL8fkP9A8HvW0/M+wmqD3Ca7&#10;OCBIAmSDfKb1YgkniTyStrz//p7q7uI0JU3XaC07uAONxQ5tlZrV1VXV9T7f/+Hz/d3i09V2d7t+&#10;OF+674rl4urhYn15+/DhfPnPX376fb9c7Parh8vV3frh6nz569Vu+Ycffvcf3z9uzq7K9c367vJq&#10;u2CRh93Z4+Z8ebPfb87evdtd3Fzdr3bfrTdXD/zwer29X+356/bDu8vt6pHV7+/elUXRvntcby83&#10;2/XF1W7Hv/4p/HD5g1//+vrqYv+36+vd1X5xd74Et73//9b//738/90P36/OPmxXm5vbi4jG6jdg&#10;cb+6feBLD0v9abVfLT5ub58tdX97sV3v1tf77y7W9+/W19e3F1d+D+zGFU928/N2/XHj9/Lh7PHD&#10;5kAmSPuETr952Yu/fvr7dnF7eb6syuXiYXXPGfmvXfB3iPO4+XAGzM/bzT82f9+GHfLxL+uL/97x&#10;43dPfy5//zACf77e3ssvsdHFZ0/1Xw9Uv/q8X1zwj11bDk3ZLBcX/MwVXdsPbRMO5uKG03v2ixc3&#10;f57+1aGTX323Ogtf7RE8IPS4gct2IyF3X0bIf9ysNlf+fHZCJCVkNRIy8FVVBVJ6KKGjJ+zubBdJ&#10;OpNKBX8ClYa6ckXpufew09XZxcfd/uertSf46tNfdnu+Bo681E+rG/108flBP24RERGOOy8c++UC&#10;4dguFwjH+3AGm9Vefk+Wko+LR39iAZeb86WiIj+/X3+6+mXtIffjqQFR1E6PZYS5e0hhu9YN/Fku&#10;YILj31A4fW782im8EkIh9BkgoZkyHcTSn+kzhXn5ey/u1rurwFNCAM9cB6KwYkr23fru9vKn27s7&#10;IcJu++H9j3fbxacV9P3jjz/21X9G3kzAYFBlBPn0fn35K3z0iEY6X+7+5+Nqe7Vc3P3XA5wq6ks/&#10;bPXDe/2w3d/9uPZKztN/u9v/8vlfq+1mseHj+XKPtP11rQy7OlP+AH8BCLDymw/rP37cr69vhXk8&#10;bgGj+BeER3TCt5Ci+pkU1b9BipIjXZ0lGmeUJVdVfdMrC6kopoeqtPrqsqSoyDmMcqL8znUn8i9K&#10;EpRd20ZmGiFf4uljWIXQZ8r9SgL9mT6ff/98yJe//W0k6if/5yRRz+0GFXMR1ORe4orVCz7eS/6a&#10;jVBz76Wybau69sbBhES1pevK3q/9776dFJWXJYobp++8RPV1VbvBEKiuGlxbYtAigm09NIW/1ifv&#10;lM51hevCjVYP1dDkwduhalyDEcbqVdN1B0NG5VCfQR7btu+6ynnwsobiqg4UTJ8RvC6HogmbdXVf&#10;dv4AJ3FvXVtUUdt0XcmmwwWoi+ozLN70fdk6FLagXpQuv9GmGTrXh432FR+yS1dF13VhaVd2vYFI&#10;Udatg89BBBOpdtm1664e2jao1KEvh/zadd3XRTwf13WFgUoN0YY6EBy8qya/ejX0TVOE46yLYmjy&#10;qKP/+zZaS01Rl0WeilVbQelAl2oom1ZZXc9Rn+E8q2qAMoHoJV9j8FblqmFw8WqCLYs8K5Z9V1dd&#10;EKOeXzSgm2GAMoG36q7JY15WrpXdeQaoLUQKxKAM28xfaa6rEYgobK5H7HI86+qW/QUk2r6v8xt0&#10;DmJXerGjkNRS1jPRZzibocJQxsOAw8uq6gZvFE3Lcd93eB9eMOuhNtikbqoOr8ITD3Y0aV3iuHno&#10;tnauyDN4WBYuFHxy1AuATYU+tM6vOiDQNG3bDfljSXbXcO5lmT8XTk5J12Aglm1+f8m5oN84/zx4&#10;eupt0Xao2yxVjnjKicVqwCcc2zoOE1WUozoa5CALbVl0lXFbeUGD+YRXgC8Hg8tLxFglqMU8aEN4&#10;YZJxRUnUTVzfua6p8oLvdRAa3ONTVH1f5feLimuKqISaoepaSyWiQRsXLq2md40b8hqj6gu2G+E7&#10;h91gaGgI6OqwX7wR5wwdU7semgTJboayk5spd751XXORBg0Gr3F7qH2m6kWfQc3UXcF/Af/WgZml&#10;Ooaud5gsnv4O9inzwtiULdG7IOvwT18Y5wsDH65TjLqWuzi7X+Sjafo24jMMlQEvexQeCPg3mHf5&#10;9YUdimjytAWoGfLVtnAzNJf1EQW0RZ7+BMHqHpXj4dFEFv07V5UFMuvhO6TdMMI4IbRahG8xmwz+&#10;8eGWaCw34n0SsMvxWwp/ZFwrm72pDyjm/epuc7MKsZZ66A7GXAzC+KjNKeyShMonnERE5omT6K/J&#10;2U6iaK4+GijczwVsLIwyuopoz0KjvfFzYKRvHnpRTIhixo8vuYniN3E5B0EEdTW4psIuZY1ZFo0Y&#10;cZ3ycuKGHn86rN5ySejqKib6DFrZYdvqpYV6OHisCqXPCM1BRBVFfB11m5VY9FnUN7i2uENZ4IY7&#10;JCjXGm0cogGTd3lVYj37LdZlXfTGFuu+iI5KD3SeetyygdKQvONjTiMFQDnN1jANdFFOsjauJVzp&#10;iC0HKe54DoORDq7hep1LYccxGtbJeHYYKS6PhSynXCGWZxblhOHAvsqfRsLL0IXvyBEjERNOMW/M&#10;JiKYP2PYoD1wj7EokQesVs+Wgm1+a3VZDYRMRAkIHfKShEgUmJ9eY0DhvCOAsPVDWFnOLk+IpsRV&#10;jEEcjrEzoOseRyfsUBgujwgeFAcYoOFlI3ZCgKqMgRYRE8NbUE0rTisCeIgNqr7SZ9BbsnZ0Q0Wu&#10;nYk3/ko4GjSGZXdCEzSQnI0oI0IoOSYVesfYg+g5/JEctOhNlKxfm4+WOwqXEOXxXIJ2Nk5eGBCX&#10;z0Oj+cv8ycPbld5Zcqvk+VWkJoZvPOnz0Ikw+mN9SpM3NewCuU92m223IQFP7Dav2efbbThkqEHP&#10;YVUljOyvkdFuq0pxeUL+mYSuXJLhdL653aaYYLdFRF6y21xJBCtIY1nXRKgiulN2GyEAsoAiYGWF&#10;wZe/natWnWl81/6QiVc9ps+gzzDxgkXjiKWWeY0TMHBEpw4pSV1Mn08W7eoWkzCnl0ZkiUIj6DnY&#10;kQqEawzbYCRwfk2ip4QrPGnNRTEmySAELjSRRSM3bQSmiiSvExN+QN8ZwAMRp4AxqS5CuTmSwVpN&#10;DIPiRj9Vh8enVhPHCLD4SIZlQKg03rAz2IEALFpeuNcR6giyO2mQg0UZrQj5lKcb24tpDJI2RJ2y&#10;tBC6hZXJVhMEygInJ8INXhj3fElQIyaC5kC3RCmi9BOOItKUO8Ky4OA0vG9CQwQNfCOmvSUmLbma&#10;YHGUVcehZjGB1k20YLFlyPDloUcRPNJxynTP7uKxhmeeEp0i+pQSfd2Ruho7OYgDttB4oyj6+ozu&#10;LKITjTECzmRN8qQZEIhwpCRhK9REngGGQk1lvoWvyUI7qB1dB1tTszWNfNtCL2m9eGu1pjZxRK5j&#10;DNhWU8nR2PrvVZoV956cmFc+9mVUNq4gV+A11QzaEcrTyxMD2NCYJH8LdcebFr8qf4pkLWPEg4QE&#10;aTUDGimOZ06K07APSokchGiyQ0OQJsvyEwGj6MKIV2fcIXgCxKoDBdG3RqJpSoJVtr5YRZCgp1zB&#10;o4M11h08qikVUWIDxMDzEbwipM8g9HgbUmwi7IJdgGzkCUlKJ9qw8FYJWlmyF+Rpo2bGjDOsOMRY&#10;klDeQCT7Y+QHXnejlK+6rSrJr8RbFpvViOsRhBUH0OPdUWGSp6BcC3XcZV+RV8pSMF17cKZBk+A9&#10;kBY3MHG4sAGTGSc/xYXKTc/YHOPo9UWcUoF38HtOXqntlWJDP/FKvasy2yulJIoEQtQuGO3UAglD&#10;jl6pRpakdjx+DiL/zb1SxeSUTZDS7zEifcomxKjCKZtwyiYEo+aUTTi0YQSCnLIJcqeprRKZ5JRN&#10;gCZvY7edWgWkTfKlFsOJKhDs7id2m/el59ttbVNKCZ732/DgpRL6yG6jOLvSKpD4+d9ktykmkk0I&#10;SL2UTZB4UxUjwvi4GpabcnIxWmP0UTxihVYB12cQdEfkMybka4rW84EqymwHPH6ha+2sOC9lh1R7&#10;h0PoCRVmfTliWpQdBuBmsIoIKjdQOiBo5D1EYsbqqxqAA1WJIYhE9sn6egq8Yv0JqU5jYzjuUv03&#10;j2QlYbJIBfswJphCj/eZ7kqir5H980xHkWFMb5QU+xQa8JxiupL4fHT06QkwKjuELwMfyS6M2Duk&#10;EGHltKEPrQFZRoIv8dI8MJQ36p84Po27cqZWkSyNJhr4oj1F6aH01mcQq5hJC/wXdIsC6PMIMHB0&#10;DhC+pLpANiayQjtAFpiK8RguRAqNcioR5RDqEPmmZyi3svBlODnRHIUB7NWP4BxUUm5h4Z9ANRC2&#10;6lk9hD9k/1u5dV+jDIk4iTzLwrbmjFIhwDbGFPC3saCc1ICVmmo6Slw9GjOAK9fQ/eCJ3OLlZU+P&#10;RolG8xLyMa/u6cKJqouySiLn2aUl4xFwpr5MWsmyh0IXX2Q5W0QSNHoS0/mwarJDqYMySoNkX5F4&#10;NLFR1J7FWjamKpESF2OPcuQxd1nOgEbHxnuYehxLfwqjxvp16Yg0yo5o8YnNADOAJ9S+aq0vvlYm&#10;ZGzyWnnZ9FF09BmUqVBOtb+pGCYQ0RW/fKMT5z+109dxF6YNdfBe7GdwrohCLPSdIRWyYEway9cY&#10;EifMPV/yWVs6+kRdIXxixuX0hMckahVbBfmtxcvJ1m5+a0EJoWEsxTmKvq2SX6XsRSSjrzLjkqSG&#10;RzN79vVLcQX2UqC1fbOXUr0aLj8x3Q2jga5SrJCw9gx7RCzOaJDYp+49Ic12egs+yyOCSbDdyYxZ&#10;hpnsMmpOOoYsm08oGGkihrxhTqJRJB8mvD3DUvUHr2UfphFs3SZfrK4SXynSPxB9Ul2NTtgRvOpP&#10;fUY3k3QoxqInTepNKJQ+FbqSonMPTfey5cLCrbFeyvNw3k4RG1dVociHceVLE330VET28s4HAhwb&#10;JGZctOL5xH7+WdBcbtGxsRFJvE6vBIxNIgjR0JtDQISMAra5hzO64C+yyRfz7dGdP8dPfR3ZX2Vo&#10;TeGi3P1ss6c88DcY5iOsfRxP5F9QbrPjiYzdoCg5KHa834ZufPn9Ux5Y+VqfUXufusqeEOTQp4VV&#10;deoqE9P/1FU2Nnbm7ZVTV1k6qI9G/FNX2ZNcrdDk1FV2rHJPXWWbw2DFhXz8PziEUXointhtPusx&#10;326jF6UjSiuuCkMLmaH1xG6jft23APjZr6KQVRV/8/o9xYSUHEEMQeSlPDBjF5lw5fcDVG1WOzua&#10;Rg9l43Qh5JMDLZNcYrSolQFi2chcxfwRDeP5FqRciCbEiZizSzQqBzcu2siYvyzsiC15B2bL5NZN&#10;6AD9DGd4pLFyg6oWfcZgs3R2xIyVtSiOoW9flMgQzUb5KEJyyjOApasnxpyo486jTIc37SWef+g/&#10;NlqyaQWINQf0ZhvDBZijFgMf9iGP65LItKq2E4z9tAPjnEdiSPGBMbcgoTO9kRxmloeSI5wDPTIH&#10;3SmW5KWYpHKtDPcsbpDk8qMKyyuOKeQng3ujEMzYrJORHTHubpOduBfDmoISE8cof6SEf6FfgLbZ&#10;RWZ9EKMThW8zYrK0zeEJ1rboJASR5gpDKEda2+KeHOQM4JYZA7FywtSR9DuIzhfS2cpXr6tZdE5W&#10;pj3U6gGhcEGRdvY1lNDjRUb9YslJRZMw0KEvelJyGtIiyq8M7stfYqRF6CoI3C2tWnkVRI+LTskh&#10;ik3zZ1ZhMf2YVvKZssDFoOUlUjpirMw413jnMLER1yN79zaEzsIWWdfIVCfUZuKFNWGIyHwMibck&#10;zI1rnah11FEk8Y04PpkhGSoissCcFqMcTCZjx/okW+ckK1OoRCgxT7sRaSImiE4eeqQHJSZWX35C&#10;apcy9uSdc4pVf4tYNd7KE5/HV9LM9nlgwaDxGRHBGFNhmDFOzeQB30LmX3ZBE1zRHFoav7nHc8AF&#10;y0VRedHnoUwp3uhUiDIsMMrAlAKOGu8IVnlan8GAV0gaFI1+SikmeAkHXS9zy8zeZkM7cLCKhiPc&#10;p/bpygEDJqj3o19QpPR5tFmZM2l0+EayUANCL3pe4UzhrF/9BnSpCqZBvYYucdy1NwHn04UmTyoU&#10;sruNdKkwYYzaiEmc35Iu5I5jKIDaAarz1HSY4peIfoenM48BmANLOVWWJFWKhFTp5i3dI/AU569E&#10;F0o3pOggWCcGXXBx6SHO7jZSkFmqlrGRblRmCRvT9I/AU5y/El0YPCZjHmbRpaaz1JgDEunCiFzq&#10;H7IUTDdKSEGmteRMxxT8COe3pcsQ65iYsVeO7RJT/CLVbsi/1y/coIwMyu6BMSCMKJgNzpZHdJg5&#10;Y8wZOQJPsf9KFILzy0NJ7RSFqEuMldxyr1sEYnSQjjKeA57umKjDYNzcR+Ap8m9IoJb4jvbQqAKc&#10;og21fjLJzPODwioq+gwXdltBmRi8ZiChMQ4/hZbZQ9bazzHWb3+DO7uliYWTOdrkJEFkVmec32Ih&#10;PRKEV2D0Rq9SShEGATObJSunL+H8liQhwsSrcuaRpKW2PM6GMZBOeES8faMiPSUJI8CtKfvEpZ7h&#10;/JYkYRpc8eTkJ7mEN9LwioUj8ikq+nwuNtxIGMn5Y08oyNT4wggCM03rGc76/W8hOARSyxg90pOf&#10;JMmAZRH1g8IqKvpUklDdHIsvaTKQCV+5W5exNIfJxnPAX8BZv/8NSNJJpOvJyU+RpKP1SzIxcjcb&#10;JKl5Dw32vkDO2WPD3RprHmeAv4TzW5KEWlqZyJ9uc5Ik4txilaWwioo+I5fIJMHYrzljj7zxhBdY&#10;Bad4BjhmwzOc9fvfgkvI9DK77mibkyShFaKIL6MwuKSTuWyBeDP2iFnI+OugpGaAQ49nOL8lScj0&#10;yazj9OQnSULQSFJ8Kayios/IJbxKTIZ+CeSMPeJsHt5CNgO8ewFn/f634BJ5y2d0mhsGmZHezPtA&#10;ZEBJ3QXrfRb6XJk0kswkTvqWCjYuyjynl4/AU+y/EoVIzY6e3yTnyJxQDcLbdwuDvfGGZ7NPumUm&#10;2g3GlLwj8BT7r0Qhmjx4V5nFQ8yNwrGZzRQ0euhYyjksl7A0GX2yMbN56Aj7r0QhwqZmxkxeZjfE&#10;5qA5O0bF0go2m54JgWhqMyKaKQeluE+S5zcmRShe+bOv8Pl//94Y/wpsXh/uX4ETX3Uu7ydP/+5f&#10;7zu+kP2H/xUAAAD//wMAUEsDBBQABgAIAAAAIQDCHYau3gAAAAcBAAAPAAAAZHJzL2Rvd25yZXYu&#10;eG1sTI9Ba8JAEIXvhf6HZQq91U0skZpmIyKtJymohdLbmB2TYHY2ZNck/nvXXuxleMMb3vsmW4ym&#10;ET11rrasIJ5EIIgLq2suFXzvP1/eQDiPrLGxTAou5GCRPz5kmGo78Jb6nS9FCGGXooLK+zaV0hUV&#10;GXQT2xIH72g7gz6sXSl1h0MIN42cRtFMGqw5NFTY0qqi4rQ7GwXrAYfla/zRb07H1eV3n3z9bGJS&#10;6vlpXL6D8DT6+zHc8AM65IHpYM+snWgUhEf837x50yhOQByCms2TOcg8k//58ysAAAD//wMAUEsB&#10;Ai0AFAAGAAgAAAAhALaDOJL+AAAA4QEAABMAAAAAAAAAAAAAAAAAAAAAAFtDb250ZW50X1R5cGVz&#10;XS54bWxQSwECLQAUAAYACAAAACEAOP0h/9YAAACUAQAACwAAAAAAAAAAAAAAAAAvAQAAX3JlbHMv&#10;LnJlbHNQSwECLQAUAAYACAAAACEArPPqp90UAADYfQAADgAAAAAAAAAAAAAAAAAuAgAAZHJzL2Uy&#10;b0RvYy54bWxQSwECLQAUAAYACAAAACEAwh2Grt4AAAAHAQAADwAAAAAAAAAAAAAAAAA3FwAAZHJz&#10;L2Rvd25yZXYueG1sUEsFBgAAAAAEAAQA8wAAAEIYAAAAAA==&#10;">
                <v:shape id="Graphic 33" o:spid="_x0000_s1027" style="position:absolute;width:76200;height:94310;visibility:visible;mso-wrap-style:square;v-text-anchor:top" coordsize="7620000,943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QQwwAAANsAAAAPAAAAZHJzL2Rvd25yZXYueG1sRI9Ba8JA&#10;FITvQv/D8gq96UYDElJXkVJL6UFM9NDjI/tMgtm3IbvVrb/eFQSPw8x8wyxWwXTiTINrLSuYThIQ&#10;xJXVLdcKDvvNOAPhPLLGzjIp+CcHq+XLaIG5thcu6Fz6WkQIuxwVNN73uZSuasigm9ieOHpHOxj0&#10;UQ611ANeItx0cpYkc2mw5bjQYE8fDVWn8s8osLvs5zP92tI0ZMdraLmw9Fso9fYa1u8gPAX/DD/a&#10;31pBmsL9S/wBcnkDAAD//wMAUEsBAi0AFAAGAAgAAAAhANvh9svuAAAAhQEAABMAAAAAAAAAAAAA&#10;AAAAAAAAAFtDb250ZW50X1R5cGVzXS54bWxQSwECLQAUAAYACAAAACEAWvQsW78AAAAVAQAACwAA&#10;AAAAAAAAAAAAAAAfAQAAX3JlbHMvLnJlbHNQSwECLQAUAAYACAAAACEAK0a0EMMAAADbAAAADwAA&#10;AAAAAAAAAAAAAAAHAgAAZHJzL2Rvd25yZXYueG1sUEsFBgAAAAADAAMAtwAAAPcCAAAAAA==&#10;" path="m,9430417r7619999,l7619999,,,,,9430417xe" fillcolor="#acc83b" stroked="f">
                  <v:path arrowok="t"/>
                </v:shape>
                <v:shape id="Graphic 34" o:spid="_x0000_s1028" style="position:absolute;top:94304;width:76200;height:13385;visibility:visible;mso-wrap-style:square;v-text-anchor:top" coordsize="7620000,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KPxQAAANsAAAAPAAAAZHJzL2Rvd25yZXYueG1sRI9BawIx&#10;FITvQv9DeAVvmm0tardGKRWl0B6s9tDjY/O6Wbp5WTZPTf99UxA8DjPzDbNYJd+qE/WxCWzgblyA&#10;Iq6Cbbg28HnYjOagoiBbbAOTgV+KsFreDBZY2nDmDzrtpVYZwrFEA06kK7WOlSOPcRw64ux9h96j&#10;ZNnX2vZ4znDf6vuimGqPDecFhx29OKp+9kdvIH0d3q3MHjfd7G2+XYf1zknaGTO8Tc9PoISSXMOX&#10;9qs1MHmA/y/5B+jlHwAAAP//AwBQSwECLQAUAAYACAAAACEA2+H2y+4AAACFAQAAEwAAAAAAAAAA&#10;AAAAAAAAAAAAW0NvbnRlbnRfVHlwZXNdLnhtbFBLAQItABQABgAIAAAAIQBa9CxbvwAAABUBAAAL&#10;AAAAAAAAAAAAAAAAAB8BAABfcmVscy8ucmVsc1BLAQItABQABgAIAAAAIQA2rEKPxQAAANsAAAAP&#10;AAAAAAAAAAAAAAAAAAcCAABkcnMvZG93bnJldi54bWxQSwUGAAAAAAMAAwC3AAAA+QIAAAAA&#10;" path="m7620000,1338166l,1338166,,,7620000,r,1338166xe" stroked="f">
                  <v:path arrowok="t"/>
                </v:shape>
                <v:shape id="Graphic 35" o:spid="_x0000_s1029" style="position:absolute;top:26634;width:76200;height:62173;visibility:visible;mso-wrap-style:square;v-text-anchor:top" coordsize="7620000,62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KDxQAAANsAAAAPAAAAZHJzL2Rvd25yZXYueG1sRI9Ba8JA&#10;FITvQv/D8gpepG5ssUiajdRSJSdB04PHx+4zic2+Ddmtxv76bkHwOMzMN0y2HGwrztT7xrGC2TQB&#10;QaydabhS8FWunxYgfEA22DomBVfysMwfRhmmxl14R+d9qESEsE9RQR1Cl0rpdU0W/dR1xNE7ut5i&#10;iLKvpOnxEuG2lc9J8iotNhwXauzooyb9vf+xCk4aN/pTd8Xht92uymAPi3JSKDV+HN7fQAQawj18&#10;axdGwcsc/r/EHyDzPwAAAP//AwBQSwECLQAUAAYACAAAACEA2+H2y+4AAACFAQAAEwAAAAAAAAAA&#10;AAAAAAAAAAAAW0NvbnRlbnRfVHlwZXNdLnhtbFBLAQItABQABgAIAAAAIQBa9CxbvwAAABUBAAAL&#10;AAAAAAAAAAAAAAAAAB8BAABfcmVscy8ucmVsc1BLAQItABQABgAIAAAAIQBfCzKDxQAAANsAAAAP&#10;AAAAAAAAAAAAAAAAAAcCAABkcnMvZG93bnJldi54bWxQSwUGAAAAAAMAAwC3AAAA+QIAAAAA&#10;" path="m7619987,843419l7391628,649503,7170179,493953,6935152,357797,6687731,242176,6429057,148272,6160300,77228,5882614,30213,5597182,8382r-289408,4406l5024615,43141,4749660,98298r-265608,78790l4228947,278358,3985501,400951,3818699,504202,3638385,392569,3394964,269976,3139910,168706,2874378,89916,2599550,34759,2316569,4406,2027224,,1741601,21831,1463789,68846r-268859,71031l936193,233794,688733,349402,453720,485559,232295,641108,,838733,,5369306r232295,197485l453720,5722226r235013,136042l936193,5973788r258737,93815l1463789,6138583r277812,46964l2027224,6207353r289370,-4407l2599601,6172632r274853,-55093l3139998,6038837r255080,-101168l3638512,5815190r167500,-103568l3946144,5801131r241389,125921l4440771,6031865r263931,82537l4978197,6173521r281863,34518l5548947,6216840r286639,-17500l6114669,6156490r270345,-67043l6645465,5999365r249403,-111963l7132053,5754713r223800,-152261l7619987,5381625r,-4538206xe" stroked="f">
                  <v:fill opacity="32639f"/>
                  <v:path arrowok="t"/>
                </v:shape>
                <v:shape id="Graphic 36" o:spid="_x0000_s1030" style="position:absolute;left:11318;top:32209;width:5811;height:5810;visibility:visible;mso-wrap-style:square;v-text-anchor:top" coordsize="581025,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QYbwwAAANsAAAAPAAAAZHJzL2Rvd25yZXYueG1sRI9Ba8JA&#10;FITvBf/D8oTe6kYLQVM3QSyVgodi9NDjY/eZpM2+Dburpv/eLRR6HGbmG2ZdjbYXV/Khc6xgPstA&#10;EGtnOm4UnI5vT0sQISIb7B2Tgh8KUJWThzUWxt34QNc6NiJBOBSooI1xKKQMuiWLYeYG4uSdnbcY&#10;k/SNNB5vCW57uciyXFrsOC20ONC2Jf1dX6yC4/6rPmv58blBucrZ6d2rDwulHqfj5gVEpDH+h//a&#10;70bBcw6/X9IPkOUdAAD//wMAUEsBAi0AFAAGAAgAAAAhANvh9svuAAAAhQEAABMAAAAAAAAAAAAA&#10;AAAAAAAAAFtDb250ZW50X1R5cGVzXS54bWxQSwECLQAUAAYACAAAACEAWvQsW78AAAAVAQAACwAA&#10;AAAAAAAAAAAAAAAfAQAAX3JlbHMvLnJlbHNQSwECLQAUAAYACAAAACEAoFEGG8MAAADbAAAADwAA&#10;AAAAAAAAAAAAAAAHAgAAZHJzL2Rvd25yZXYueG1sUEsFBgAAAAADAAMAtwAAAPcCAAAAAA==&#10;" path="m290503,581024r-47133,-3799l198663,566224,156978,548619,118914,525006,85068,495982,56036,462142,32416,424084,14805,382405,3800,337700,,290567,3800,243439,14805,198731,32416,157042,56036,118969,85068,85111,118914,56067,156978,32435,198663,14814,243370,3803,290503,r47102,3803l382294,14815r41678,17621l462037,56068r33855,29045l524937,118973r23635,38075l566198,198741r11017,44712l581025,290585r-3805,47133l566207,382421r-17623,41678l524950,462154r-29044,33837l462051,525013r-38068,23610l382303,566226r-44693,11000l290503,581024xe" stroked="f">
                  <v:path arrowok="t"/>
                </v:shape>
                <v:shape id="Graphic 37" o:spid="_x0000_s1031" style="position:absolute;left:12604;top:33590;width:3239;height:3048;visibility:visible;mso-wrap-style:square;v-text-anchor:top" coordsize="3238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DmxQAAANsAAAAPAAAAZHJzL2Rvd25yZXYueG1sRI9Ba8JA&#10;FITvBf/D8oReim5UqBJdJRFT7K3VHurtkX1NQrNvQ3YT4793hUKPw8x8w2x2g6lFT62rLCuYTSMQ&#10;xLnVFRcKvs7ZZAXCeWSNtWVScCMHu+3oaYOxtlf+pP7kCxEg7GJUUHrfxFK6vCSDbmob4uD92Nag&#10;D7ItpG7xGuCmlvMoepUGKw4LJTa0Lyn/PXVGwcs5T3hVLbLuo4tc+vZ9oUP6rtTzeEjWIDwN/j/8&#10;1z5qBYslPL6EHyC3dwAAAP//AwBQSwECLQAUAAYACAAAACEA2+H2y+4AAACFAQAAEwAAAAAAAAAA&#10;AAAAAAAAAAAAW0NvbnRlbnRfVHlwZXNdLnhtbFBLAQItABQABgAIAAAAIQBa9CxbvwAAABUBAAAL&#10;AAAAAAAAAAAAAAAAAB8BAABfcmVscy8ucmVsc1BLAQItABQABgAIAAAAIQAsGsDmxQAAANsAAAAP&#10;AAAAAAAAAAAAAAAAAAcCAABkcnMvZG93bnJldi54bWxQSwUGAAAAAAMAAwC3AAAA+QIAAAAA&#10;" path="m125556,244641l76680,235032,36771,208820,9865,169929,,122280,9865,74678,36771,35810,76680,9607,125556,r48862,9607l214302,35810r1260,1813l125556,37623,91758,44289,64155,62454,45545,89368r-6830,32912l41126,134061r4401,21212l64147,182187r27610,18165l125556,207018r129218,l265386,217360r-60845,l187295,228807r-19111,8580l147505,242773r-21949,1868xem254774,207018r-129218,l140375,205800r14175,-3606l191261,179362r17811,-33812l212444,122280,205601,89368,186956,62454,159333,44289,125556,37623r90006,l241183,74678r9863,47602l249765,139868r-3760,16721l239968,172361r-8124,14671l234399,188095r2608,1659l239146,191788r15628,15230xem307357,304799r-11304,l290442,302695,207881,222257r-1507,-1437l205539,219090r-998,-1730l265386,217360r51971,50646l322226,275155r1623,8115l322226,291368r-4869,7097l313039,302695r-5682,2104xe" fillcolor="black" stroked="f">
                  <v:path arrowok="t"/>
                </v:shape>
                <v:shape id="Graphic 38" o:spid="_x0000_s1032" style="position:absolute;left:35194;top:36237;width:5811;height:5811;visibility:visible;mso-wrap-style:square;v-text-anchor:top" coordsize="581025,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ywQAAANsAAAAPAAAAZHJzL2Rvd25yZXYueG1sRE/Pa8Iw&#10;FL4L+x/CG+xmUzsQ7YxSNjYGHsR2hx0fybPtbF5Kkmn33y8HwePH93uzm+wgLuRD71jBIstBEGtn&#10;em4VfDXv8xWIEJENDo5JwR8F2G0fZhssjbvykS51bEUK4VCigi7GsZQy6I4shsyNxIk7OW8xJuhb&#10;aTxeU7gdZJHnS2mx59TQ4UivHelz/WsVNPuf+qTl4btCuV6y0x9vPhRKPT1O1QuISFO8i2/uT6Pg&#10;OY1NX9IPkNt/AAAA//8DAFBLAQItABQABgAIAAAAIQDb4fbL7gAAAIUBAAATAAAAAAAAAAAAAAAA&#10;AAAAAABbQ29udGVudF9UeXBlc10ueG1sUEsBAi0AFAAGAAgAAAAhAFr0LFu/AAAAFQEAAAsAAAAA&#10;AAAAAAAAAAAAHwEAAF9yZWxzLy5yZWxzUEsBAi0AFAAGAAgAAAAhAL6CN/LBAAAA2wAAAA8AAAAA&#10;AAAAAAAAAAAABwIAAGRycy9kb3ducmV2LnhtbFBLBQYAAAAAAwADALcAAAD1AgAAAAA=&#10;" path="m290503,581024r-47133,-3799l198663,566224,156978,548619,118914,525006,85068,495982,56036,462142,32416,424084,14805,382405,3800,337700,,290567,3800,243439,14805,198731,32416,157042,56036,118969,85068,85111,118914,56067,156978,32435,198663,14814,243370,3803,290503,r47102,3803l382294,14815r41678,17621l462037,56068r33855,29045l524937,118973r23635,38075l566198,198741r11017,44712l581025,290585r-3805,47133l566207,382421r-17623,41678l524950,462154r-29044,33837l462051,525013r-38068,23610l382303,566226r-44693,11000l290503,581024xe" stroked="f">
                  <v:path arrowok="t"/>
                </v:shape>
                <v:shape id="Graphic 39" o:spid="_x0000_s1033" style="position:absolute;left:36528;top:37659;width:3143;height:3143;visibility:visible;mso-wrap-style:square;v-text-anchor:top" coordsize="31432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x4xAAAANsAAAAPAAAAZHJzL2Rvd25yZXYueG1sRI9BawIx&#10;FITvBf9DeEJvNWsXpK5GEaFQaC9a9fzcPDerm5d1k65pf31TKHgcZuYbZr6MthE9db52rGA8ykAQ&#10;l07XXCnYfb4+vYDwAVlj45gUfJOH5WLwMMdCuxtvqN+GSiQI+wIVmBDaQkpfGrLoR64lTt7JdRZD&#10;kl0ldYe3BLeNfM6yibRYc1ow2NLaUHnZflkF5dH80P7945LHeD5Uq92EN/VVqcdhXM1ABIrhHv5v&#10;v2kF+RT+vqQfIBe/AAAA//8DAFBLAQItABQABgAIAAAAIQDb4fbL7gAAAIUBAAATAAAAAAAAAAAA&#10;AAAAAAAAAABbQ29udGVudF9UeXBlc10ueG1sUEsBAi0AFAAGAAgAAAAhAFr0LFu/AAAAFQEAAAsA&#10;AAAAAAAAAAAAAAAAHwEAAF9yZWxzLy5yZWxzUEsBAi0AFAAGAAgAAAAhAHwyHHjEAAAA2wAAAA8A&#10;AAAAAAAAAAAAAAAABwIAAGRycy9kb3ducmV2LnhtbFBLBQYAAAAAAwADALcAAAD4AgAAAAA=&#10;" path="m219438,47993r-124552,l101814,44312r7174,-3251l116392,38255r7619,-2344l131967,r50390,l190313,35911r7623,2344l205340,41061r7171,3251l219438,47993xem63862,286104l28216,250467,47998,219418r-3673,-6922l41077,205325r-2805,-7403l35886,190304,,182357,,131967r35921,-7966l38264,116382r2805,-7403l44318,101809r3675,-6923l28210,63847,63847,28210,94886,47993r175369,l286104,63847,268654,91252r-111492,l131508,96434r-20947,14128l96440,131510r-5178,25642l96349,182357r91,450l110561,203753r20947,14122l157162,223052r111485,l286114,250467r-15854,15854l94912,266321,63862,286104xem270255,47993r-50817,l250477,28210r19778,19783xem268647,223052r-111485,l182816,217875r20947,-14122l217884,182807r5178,-25655l217976,131967r-94,-457l203758,110562,182809,96434,157162,91252r111492,l266337,94886r3662,6923l273249,108979r2806,7403l278400,124001r35924,7966l314324,182357r-35921,7947l276060,197922r-2805,7403l270006,212496r-3675,6922l268647,223052xem182357,314324r-50390,l125709,286104r-1740,-7711l116358,276050r-7395,-2805l101798,269996r-6920,-3675l219428,266321r-6921,3675l205340,273245r-7400,2805l190323,278393r-7966,35931xem250477,286104l219428,266321r50832,l250477,286104xe" fillcolor="black" stroked="f">
                  <v:path arrowok="t"/>
                </v:shape>
                <v:shape id="Graphic 40" o:spid="_x0000_s1034" style="position:absolute;left:62833;top:31851;width:5810;height:5810;visibility:visible;mso-wrap-style:square;v-text-anchor:top" coordsize="581025,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kiJwQAAANsAAAAPAAAAZHJzL2Rvd25yZXYueG1sRE/Pa8Iw&#10;FL4L+x/CG+xmU8sQ7YxSNjYGHsR2hx0fybPtbF5Kkmn33y8HwePH93uzm+wgLuRD71jBIstBEGtn&#10;em4VfDXv8xWIEJENDo5JwR8F2G0fZhssjbvykS51bEUK4VCigi7GsZQy6I4shsyNxIk7OW8xJuhb&#10;aTxeU7gdZJHnS2mx59TQ4UivHelz/WsVNPuf+qTl4btCuV6y0x9vPhRKPT1O1QuISFO8i2/uT6Pg&#10;Oa1PX9IPkNt/AAAA//8DAFBLAQItABQABgAIAAAAIQDb4fbL7gAAAIUBAAATAAAAAAAAAAAAAAAA&#10;AAAAAABbQ29udGVudF9UeXBlc10ueG1sUEsBAi0AFAAGAAgAAAAhAFr0LFu/AAAAFQEAAAsAAAAA&#10;AAAAAAAAAAAAHwEAAF9yZWxzLy5yZWxzUEsBAi0AFAAGAAgAAAAhABjySInBAAAA2wAAAA8AAAAA&#10;AAAAAAAAAAAABwIAAGRycy9kb3ducmV2LnhtbFBLBQYAAAAAAwADALcAAAD1AgAAAAA=&#10;" path="m290503,581024r-47133,-3799l198663,566224,156978,548619,118914,525006,85068,495982,56036,462142,32416,424084,14805,382405,3800,337700,,290567,3800,243439,14805,198731,32416,157042,56036,118969,85068,85111,118914,56067,156978,32435,198663,14814,243370,3803,290503,r47102,3803l382294,14815r41678,17621l462037,56068r33855,29045l524937,118973r23635,38075l566198,198741r11017,44712l581025,290585r-3805,47133l566207,382421r-17623,41678l524950,462154r-29044,33837l462051,525013r-38068,23610l382303,566226r-44693,11000l290503,581024xe" stroked="f">
                  <v:path arrowok="t"/>
                </v:shape>
                <v:shape id="Graphic 41" o:spid="_x0000_s1035" style="position:absolute;left:64067;top:33844;width:3334;height:1905;visibility:visible;mso-wrap-style:square;v-text-anchor:top" coordsize="3333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Ak9xQAAANsAAAAPAAAAZHJzL2Rvd25yZXYueG1sRI9Ba8JA&#10;FITvgv9heYIXqRtFVKKrFKGgVApqWz0+ss8kmH0bsqtJ/fWuUPA4zMw3zHzZmELcqHK5ZQWDfgSC&#10;OLE651TB9+HjbQrCeWSNhWVS8EcOlot2a46xtjXv6Lb3qQgQdjEqyLwvYyldkpFB17clcfDOtjLo&#10;g6xSqSusA9wUchhFY2kw57CQYUmrjJLL/moU/Pjt5ng+DT9/zUpO63HTG90nX0p1O837DISnxr/C&#10;/+21VjAawPNL+AFy8QAAAP//AwBQSwECLQAUAAYACAAAACEA2+H2y+4AAACFAQAAEwAAAAAAAAAA&#10;AAAAAAAAAAAAW0NvbnRlbnRfVHlwZXNdLnhtbFBLAQItABQABgAIAAAAIQBa9CxbvwAAABUBAAAL&#10;AAAAAAAAAAAAAAAAAB8BAABfcmVscy8ucmVsc1BLAQItABQABgAIAAAAIQA3eAk9xQAAANsAAAAP&#10;AAAAAAAAAAAAAAAAAAcCAABkcnMvZG93bnJldi54bWxQSwUGAAAAAAMAAwC3AAAA+QIAAAAA&#10;" path="m166687,190499r-51243,-6875l69279,164228,30146,134155,,95249,30146,56344,69279,26271,115444,6875,166687,r51243,6875l250850,20706r-84163,l137386,26530,113555,42448,97538,66131,91678,95249r5860,29119l113555,148051r23831,15918l166687,169793r84163,l217930,183624r-51243,6875xem250850,169793r-84163,l195988,163969r23831,-15918l235836,124368r5860,-29119l235836,66131,219819,42448,195988,26530,166687,20706r84163,l264095,26271r39133,30073l333375,95249r-30147,38906l264095,164228r-13245,5565xem166687,128380r-12681,-2556l143377,118803r-7309,-10515l133350,95249r2571,-12601l142986,72084r10581,-7263l166687,62119r13120,2556l190388,71696r7065,10515l200025,95249r-2572,12602l190388,118415r-10581,7263l166687,128380xe" fillcolor="black" stroked="f">
                  <v:path arrowok="t"/>
                </v:shape>
                <v:shape id="Graphic 42" o:spid="_x0000_s1036" style="position:absolute;left:95;top:7715;width:76200;height:98406;visibility:visible;mso-wrap-style:square;v-text-anchor:top" coordsize="7620000,984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tGxAAAANsAAAAPAAAAZHJzL2Rvd25yZXYueG1sRI9Pa8JA&#10;FMTvBb/D8oTe6kZji0RXEanQgwX/4fmZfWaD2bchu9HUT98VCj0OM/MbZrbobCVu1PjSsYLhIAFB&#10;nDtdcqHgeFi/TUD4gKyxckwKfsjDYt57mWGm3Z13dNuHQkQI+wwVmBDqTEqfG7LoB64mjt7FNRZD&#10;lE0hdYP3CLeVHCXJh7RYclwwWNPKUH7dt1ZBuW5PdHq0Jq3POk0/3zffu+1Gqdd+t5yCCNSF//Bf&#10;+0srGI/g+SX+ADn/BQAA//8DAFBLAQItABQABgAIAAAAIQDb4fbL7gAAAIUBAAATAAAAAAAAAAAA&#10;AAAAAAAAAABbQ29udGVudF9UeXBlc10ueG1sUEsBAi0AFAAGAAgAAAAhAFr0LFu/AAAAFQEAAAsA&#10;AAAAAAAAAAAAAAAAHwEAAF9yZWxzLy5yZWxzUEsBAi0AFAAGAAgAAAAhAHK9a0bEAAAA2wAAAA8A&#10;AAAAAAAAAAAAAAAABwIAAGRycy9kb3ducmV2LnhtbFBLBQYAAAAAAwADALcAAAD4AgAAAAA=&#10;" path="m10566,9011602r-10566,l,9022690r10566,-11088xem159689,9011602r-30454,l,9146654r,31801l159689,9011602xem308749,9011602r-30391,l,9302432r,31750l308749,9011602xem342887,9411513l,9769754r,31750l342887,9443250r,-31737xem342887,9255709l,9613913r,31762l342887,9287497r,-31788xem342887,9099956l,9458173r,31775l342887,9131757r,-31801xem342900,9722993l230682,9840214r30391,l342900,9754794r,-31801xem342900,9567253l81610,9840214r30404,l342900,9598990r,-31737xem6362814,r-30429,l6311252,22059r,31801l6362814,xem6511899,r-30416,l6311252,177812r,31788l6511899,xem6661010,r-30442,l6311252,333552r,31801l6661010,xem6810083,r-30404,l6311252,489292r,31801l6810083,xem6959206,r-30454,l6343409,611505r30391,l6959206,xem7108279,r-30404,l6492532,611505r30391,l7108279,xem7257402,r-30454,l6641592,611505r30404,l7257402,xem7406475,r-30404,l6790728,611505r30391,l7406475,xem7555585,r-30454,l6939788,611505r30391,l7555585,xem7619987,523938r-83744,87567l7566634,611505r53353,-55753l7619987,523938xem7619987,368173l7387107,611505r30391,l7619987,399961r,-31788xem7619987,212394l7237984,611505r30391,l7619987,244208r,-31814xem7619987,56680l7088924,611505r30391,l7619987,88455r,-31775xe" fillcolor="#00692e" stroked="f">
                  <v:fill opacity="32639f"/>
                  <v:path arrowok="t"/>
                </v:shape>
                <w10:wrap anchorx="margin" anchory="margin"/>
              </v:group>
            </w:pict>
          </mc:Fallback>
        </mc:AlternateContent>
      </w:r>
      <w:r w:rsidR="001F3BD1" w:rsidRPr="004A606A">
        <w:rPr>
          <w:rFonts w:ascii="Arial" w:hAnsi="Arial" w:cs="Arial"/>
          <w:b w:val="0"/>
          <w:color w:val="FFFFFF"/>
          <w:spacing w:val="7"/>
          <w:w w:val="150"/>
          <w:shd w:val="clear" w:color="auto" w:fill="73AA4F"/>
        </w:rPr>
        <w:t xml:space="preserve">  </w:t>
      </w:r>
      <w:r w:rsidR="001F3BD1" w:rsidRPr="004A606A">
        <w:rPr>
          <w:rFonts w:ascii="Arial" w:hAnsi="Arial" w:cs="Arial"/>
          <w:color w:val="FFFFFF"/>
          <w:shd w:val="clear" w:color="auto" w:fill="73AA4F"/>
        </w:rPr>
        <w:t xml:space="preserve">How does </w:t>
      </w:r>
      <w:r w:rsidR="001F3BD1" w:rsidRPr="004A606A">
        <w:rPr>
          <w:rFonts w:ascii="Arial" w:hAnsi="Arial" w:cs="Arial"/>
          <w:color w:val="FFFFFF"/>
          <w:spacing w:val="-5"/>
          <w:shd w:val="clear" w:color="auto" w:fill="73AA4F"/>
        </w:rPr>
        <w:t>the</w:t>
      </w:r>
      <w:bookmarkEnd w:id="1"/>
      <w:r w:rsidR="001F3BD1" w:rsidRPr="004A606A">
        <w:rPr>
          <w:rFonts w:ascii="Arial" w:hAnsi="Arial" w:cs="Arial"/>
          <w:color w:val="FFFFFF"/>
          <w:shd w:val="clear" w:color="auto" w:fill="73AA4F"/>
        </w:rPr>
        <w:tab/>
      </w:r>
    </w:p>
    <w:p w14:paraId="73D1394D" w14:textId="77777777" w:rsidR="0008477B" w:rsidRPr="004A606A" w:rsidRDefault="001F3BD1">
      <w:pPr>
        <w:tabs>
          <w:tab w:val="left" w:pos="7244"/>
        </w:tabs>
        <w:spacing w:before="179"/>
        <w:jc w:val="center"/>
        <w:rPr>
          <w:rFonts w:ascii="Arial" w:hAnsi="Arial" w:cs="Arial"/>
          <w:b/>
          <w:sz w:val="75"/>
        </w:rPr>
      </w:pPr>
      <w:r w:rsidRPr="004A606A">
        <w:rPr>
          <w:rFonts w:ascii="Arial" w:hAnsi="Arial" w:cs="Arial"/>
          <w:color w:val="000000"/>
          <w:spacing w:val="38"/>
          <w:w w:val="150"/>
          <w:sz w:val="75"/>
          <w:shd w:val="clear" w:color="auto" w:fill="FFFFFF"/>
        </w:rPr>
        <w:t xml:space="preserve">  </w:t>
      </w:r>
      <w:r w:rsidRPr="004A606A">
        <w:rPr>
          <w:rFonts w:ascii="Arial" w:hAnsi="Arial" w:cs="Arial"/>
          <w:b/>
          <w:color w:val="000000"/>
          <w:sz w:val="75"/>
          <w:shd w:val="clear" w:color="auto" w:fill="FFFFFF"/>
        </w:rPr>
        <w:t>Scheme</w:t>
      </w:r>
      <w:r w:rsidRPr="004A606A">
        <w:rPr>
          <w:rFonts w:ascii="Arial" w:hAnsi="Arial" w:cs="Arial"/>
          <w:b/>
          <w:color w:val="000000"/>
          <w:spacing w:val="1"/>
          <w:sz w:val="75"/>
          <w:shd w:val="clear" w:color="auto" w:fill="FFFFFF"/>
        </w:rPr>
        <w:t xml:space="preserve"> </w:t>
      </w:r>
      <w:r w:rsidRPr="004A606A">
        <w:rPr>
          <w:rFonts w:ascii="Arial" w:hAnsi="Arial" w:cs="Arial"/>
          <w:b/>
          <w:color w:val="000000"/>
          <w:spacing w:val="-2"/>
          <w:sz w:val="75"/>
          <w:shd w:val="clear" w:color="auto" w:fill="FFFFFF"/>
        </w:rPr>
        <w:t>Work?</w:t>
      </w:r>
      <w:r w:rsidRPr="004A606A">
        <w:rPr>
          <w:rFonts w:ascii="Arial" w:hAnsi="Arial" w:cs="Arial"/>
          <w:b/>
          <w:color w:val="000000"/>
          <w:sz w:val="75"/>
          <w:shd w:val="clear" w:color="auto" w:fill="FFFFFF"/>
        </w:rPr>
        <w:tab/>
      </w:r>
    </w:p>
    <w:p w14:paraId="3C902E18" w14:textId="77777777" w:rsidR="0008477B" w:rsidRPr="004A606A" w:rsidRDefault="0008477B">
      <w:pPr>
        <w:pStyle w:val="BodyText"/>
        <w:rPr>
          <w:rFonts w:ascii="Arial" w:hAnsi="Arial" w:cs="Arial"/>
          <w:b/>
          <w:sz w:val="20"/>
        </w:rPr>
      </w:pPr>
    </w:p>
    <w:p w14:paraId="02451096" w14:textId="77777777" w:rsidR="0008477B" w:rsidRPr="004A606A" w:rsidRDefault="0008477B">
      <w:pPr>
        <w:pStyle w:val="BodyText"/>
        <w:rPr>
          <w:rFonts w:ascii="Arial" w:hAnsi="Arial" w:cs="Arial"/>
          <w:b/>
          <w:sz w:val="20"/>
        </w:rPr>
      </w:pPr>
    </w:p>
    <w:p w14:paraId="2E99F102" w14:textId="77777777" w:rsidR="0008477B" w:rsidRPr="004A606A" w:rsidRDefault="0008477B">
      <w:pPr>
        <w:pStyle w:val="BodyText"/>
        <w:rPr>
          <w:rFonts w:ascii="Arial" w:hAnsi="Arial" w:cs="Arial"/>
          <w:b/>
          <w:sz w:val="20"/>
        </w:rPr>
      </w:pPr>
    </w:p>
    <w:p w14:paraId="62BF9B24" w14:textId="77777777" w:rsidR="0008477B" w:rsidRPr="004A606A" w:rsidRDefault="0008477B">
      <w:pPr>
        <w:pStyle w:val="BodyText"/>
        <w:rPr>
          <w:rFonts w:ascii="Arial" w:hAnsi="Arial" w:cs="Arial"/>
          <w:b/>
          <w:sz w:val="20"/>
        </w:rPr>
      </w:pPr>
    </w:p>
    <w:p w14:paraId="6BAF9482" w14:textId="77777777" w:rsidR="0008477B" w:rsidRPr="004A606A" w:rsidRDefault="0008477B">
      <w:pPr>
        <w:pStyle w:val="BodyText"/>
        <w:rPr>
          <w:rFonts w:ascii="Arial" w:hAnsi="Arial" w:cs="Arial"/>
          <w:b/>
          <w:sz w:val="20"/>
        </w:rPr>
      </w:pPr>
    </w:p>
    <w:p w14:paraId="49E136A9" w14:textId="77777777" w:rsidR="0008477B" w:rsidRPr="004A606A" w:rsidRDefault="0008477B">
      <w:pPr>
        <w:pStyle w:val="BodyText"/>
        <w:rPr>
          <w:rFonts w:ascii="Arial" w:hAnsi="Arial" w:cs="Arial"/>
          <w:b/>
          <w:sz w:val="20"/>
        </w:rPr>
      </w:pPr>
    </w:p>
    <w:p w14:paraId="5FFADFEA" w14:textId="77777777" w:rsidR="0008477B" w:rsidRPr="004A606A" w:rsidRDefault="0008477B">
      <w:pPr>
        <w:pStyle w:val="BodyText"/>
        <w:rPr>
          <w:rFonts w:ascii="Arial" w:hAnsi="Arial" w:cs="Arial"/>
          <w:b/>
          <w:sz w:val="20"/>
        </w:rPr>
      </w:pPr>
    </w:p>
    <w:p w14:paraId="366CEAC7" w14:textId="77777777" w:rsidR="0008477B" w:rsidRPr="004A606A" w:rsidRDefault="0008477B">
      <w:pPr>
        <w:pStyle w:val="BodyText"/>
        <w:rPr>
          <w:rFonts w:ascii="Arial" w:hAnsi="Arial" w:cs="Arial"/>
          <w:b/>
          <w:sz w:val="20"/>
        </w:rPr>
      </w:pPr>
    </w:p>
    <w:p w14:paraId="0B7794CF" w14:textId="77777777" w:rsidR="0008477B" w:rsidRPr="004A606A" w:rsidRDefault="0008477B">
      <w:pPr>
        <w:pStyle w:val="BodyText"/>
        <w:spacing w:before="202"/>
        <w:rPr>
          <w:rFonts w:ascii="Arial" w:hAnsi="Arial" w:cs="Arial"/>
          <w:b/>
          <w:sz w:val="20"/>
        </w:rPr>
      </w:pPr>
    </w:p>
    <w:p w14:paraId="05948BBD" w14:textId="77777777" w:rsidR="0008477B" w:rsidRPr="004A606A" w:rsidRDefault="0008477B">
      <w:pPr>
        <w:rPr>
          <w:rFonts w:ascii="Arial" w:hAnsi="Arial" w:cs="Arial"/>
          <w:sz w:val="20"/>
        </w:rPr>
        <w:sectPr w:rsidR="0008477B" w:rsidRPr="004A606A">
          <w:footerReference w:type="default" r:id="rId17"/>
          <w:pgSz w:w="12000" w:h="16960"/>
          <w:pgMar w:top="920" w:right="0" w:bottom="0" w:left="0" w:header="0" w:footer="0" w:gutter="0"/>
          <w:cols w:space="720"/>
        </w:sectPr>
      </w:pPr>
    </w:p>
    <w:p w14:paraId="11CF2502" w14:textId="77777777" w:rsidR="00883AA3" w:rsidRPr="004A606A" w:rsidRDefault="00883AA3">
      <w:pPr>
        <w:pStyle w:val="Heading4"/>
        <w:spacing w:before="101"/>
        <w:jc w:val="both"/>
        <w:rPr>
          <w:rFonts w:ascii="Arial" w:hAnsi="Arial" w:cs="Arial"/>
        </w:rPr>
      </w:pPr>
    </w:p>
    <w:p w14:paraId="5EF03D9C" w14:textId="77777777" w:rsidR="00883AA3" w:rsidRPr="004A606A" w:rsidRDefault="00883AA3">
      <w:pPr>
        <w:pStyle w:val="Heading4"/>
        <w:spacing w:before="101"/>
        <w:jc w:val="both"/>
        <w:rPr>
          <w:rFonts w:ascii="Arial" w:hAnsi="Arial" w:cs="Arial"/>
        </w:rPr>
      </w:pPr>
    </w:p>
    <w:p w14:paraId="2EC19087" w14:textId="10398FC3" w:rsidR="0008477B" w:rsidRPr="004A606A" w:rsidRDefault="00B74E77">
      <w:pPr>
        <w:pStyle w:val="Heading4"/>
        <w:spacing w:before="101"/>
        <w:jc w:val="both"/>
        <w:rPr>
          <w:rFonts w:ascii="Arial" w:hAnsi="Arial" w:cs="Arial"/>
        </w:rPr>
      </w:pPr>
      <w:r w:rsidRPr="004A606A">
        <w:rPr>
          <w:rFonts w:ascii="Arial" w:hAnsi="Arial" w:cs="Arial"/>
        </w:rPr>
        <w:t>ICVs v</w:t>
      </w:r>
      <w:r w:rsidR="001F3BD1" w:rsidRPr="004A606A">
        <w:rPr>
          <w:rFonts w:ascii="Arial" w:hAnsi="Arial" w:cs="Arial"/>
        </w:rPr>
        <w:t xml:space="preserve">isiting the Custody </w:t>
      </w:r>
      <w:r w:rsidR="001F3BD1" w:rsidRPr="004A606A">
        <w:rPr>
          <w:rFonts w:ascii="Arial" w:hAnsi="Arial" w:cs="Arial"/>
          <w:spacing w:val="-4"/>
        </w:rPr>
        <w:t>Suit</w:t>
      </w:r>
      <w:r w:rsidRPr="004A606A">
        <w:rPr>
          <w:rFonts w:ascii="Arial" w:hAnsi="Arial" w:cs="Arial"/>
          <w:spacing w:val="-4"/>
        </w:rPr>
        <w:t>e</w:t>
      </w:r>
    </w:p>
    <w:p w14:paraId="52D24DBA" w14:textId="1456CAB1" w:rsidR="0008477B" w:rsidRPr="004A606A" w:rsidRDefault="001F3BD1" w:rsidP="00711458">
      <w:pPr>
        <w:pStyle w:val="BodyText"/>
        <w:spacing w:before="33" w:line="264" w:lineRule="auto"/>
        <w:ind w:left="124" w:right="38"/>
        <w:jc w:val="both"/>
        <w:rPr>
          <w:rFonts w:ascii="Arial" w:hAnsi="Arial" w:cs="Arial"/>
        </w:rPr>
      </w:pPr>
      <w:r w:rsidRPr="004A606A">
        <w:rPr>
          <w:rFonts w:ascii="Arial" w:hAnsi="Arial" w:cs="Arial"/>
        </w:rPr>
        <w:t>Visits</w:t>
      </w:r>
      <w:r w:rsidRPr="004A606A">
        <w:rPr>
          <w:rFonts w:ascii="Arial" w:hAnsi="Arial" w:cs="Arial"/>
          <w:spacing w:val="-1"/>
        </w:rPr>
        <w:t xml:space="preserve"> </w:t>
      </w:r>
      <w:r w:rsidRPr="004A606A">
        <w:rPr>
          <w:rFonts w:ascii="Arial" w:hAnsi="Arial" w:cs="Arial"/>
        </w:rPr>
        <w:t>are</w:t>
      </w:r>
      <w:r w:rsidRPr="004A606A">
        <w:rPr>
          <w:rFonts w:ascii="Arial" w:hAnsi="Arial" w:cs="Arial"/>
          <w:spacing w:val="-1"/>
        </w:rPr>
        <w:t xml:space="preserve"> </w:t>
      </w:r>
      <w:r w:rsidRPr="004A606A">
        <w:rPr>
          <w:rFonts w:ascii="Arial" w:hAnsi="Arial" w:cs="Arial"/>
        </w:rPr>
        <w:t>random,</w:t>
      </w:r>
      <w:r w:rsidRPr="004A606A">
        <w:rPr>
          <w:rFonts w:ascii="Arial" w:hAnsi="Arial" w:cs="Arial"/>
          <w:spacing w:val="-1"/>
        </w:rPr>
        <w:t xml:space="preserve"> </w:t>
      </w:r>
      <w:r w:rsidRPr="004A606A">
        <w:rPr>
          <w:rFonts w:ascii="Arial" w:hAnsi="Arial" w:cs="Arial"/>
        </w:rPr>
        <w:t>unannounced and</w:t>
      </w:r>
      <w:r w:rsidRPr="004A606A">
        <w:rPr>
          <w:rFonts w:ascii="Arial" w:hAnsi="Arial" w:cs="Arial"/>
          <w:spacing w:val="-6"/>
        </w:rPr>
        <w:t xml:space="preserve"> </w:t>
      </w:r>
      <w:r w:rsidRPr="004A606A">
        <w:rPr>
          <w:rFonts w:ascii="Arial" w:hAnsi="Arial" w:cs="Arial"/>
        </w:rPr>
        <w:t>can</w:t>
      </w:r>
      <w:r w:rsidRPr="004A606A">
        <w:rPr>
          <w:rFonts w:ascii="Arial" w:hAnsi="Arial" w:cs="Arial"/>
          <w:spacing w:val="-6"/>
        </w:rPr>
        <w:t xml:space="preserve"> </w:t>
      </w:r>
      <w:r w:rsidRPr="004A606A">
        <w:rPr>
          <w:rFonts w:ascii="Arial" w:hAnsi="Arial" w:cs="Arial"/>
        </w:rPr>
        <w:t>take</w:t>
      </w:r>
      <w:r w:rsidRPr="004A606A">
        <w:rPr>
          <w:rFonts w:ascii="Arial" w:hAnsi="Arial" w:cs="Arial"/>
          <w:spacing w:val="-6"/>
        </w:rPr>
        <w:t xml:space="preserve"> </w:t>
      </w:r>
      <w:r w:rsidRPr="004A606A">
        <w:rPr>
          <w:rFonts w:ascii="Arial" w:hAnsi="Arial" w:cs="Arial"/>
        </w:rPr>
        <w:t>place</w:t>
      </w:r>
      <w:r w:rsidRPr="004A606A">
        <w:rPr>
          <w:rFonts w:ascii="Arial" w:hAnsi="Arial" w:cs="Arial"/>
          <w:spacing w:val="-6"/>
        </w:rPr>
        <w:t xml:space="preserve"> </w:t>
      </w:r>
      <w:r w:rsidRPr="004A606A">
        <w:rPr>
          <w:rFonts w:ascii="Arial" w:hAnsi="Arial" w:cs="Arial"/>
        </w:rPr>
        <w:t>at</w:t>
      </w:r>
      <w:r w:rsidRPr="004A606A">
        <w:rPr>
          <w:rFonts w:ascii="Arial" w:hAnsi="Arial" w:cs="Arial"/>
          <w:spacing w:val="-6"/>
        </w:rPr>
        <w:t xml:space="preserve"> </w:t>
      </w:r>
      <w:r w:rsidRPr="004A606A">
        <w:rPr>
          <w:rFonts w:ascii="Arial" w:hAnsi="Arial" w:cs="Arial"/>
        </w:rPr>
        <w:t>any</w:t>
      </w:r>
      <w:r w:rsidRPr="004A606A">
        <w:rPr>
          <w:rFonts w:ascii="Arial" w:hAnsi="Arial" w:cs="Arial"/>
          <w:spacing w:val="-6"/>
        </w:rPr>
        <w:t xml:space="preserve"> </w:t>
      </w:r>
      <w:r w:rsidRPr="004A606A">
        <w:rPr>
          <w:rFonts w:ascii="Arial" w:hAnsi="Arial" w:cs="Arial"/>
        </w:rPr>
        <w:t>time</w:t>
      </w:r>
      <w:r w:rsidRPr="004A606A">
        <w:rPr>
          <w:rFonts w:ascii="Arial" w:hAnsi="Arial" w:cs="Arial"/>
          <w:spacing w:val="-6"/>
        </w:rPr>
        <w:t xml:space="preserve"> </w:t>
      </w:r>
      <w:r w:rsidRPr="004A606A">
        <w:rPr>
          <w:rFonts w:ascii="Arial" w:hAnsi="Arial" w:cs="Arial"/>
        </w:rPr>
        <w:t xml:space="preserve">of the day </w:t>
      </w:r>
      <w:r w:rsidR="00B74E77" w:rsidRPr="004A606A">
        <w:rPr>
          <w:rFonts w:ascii="Arial" w:hAnsi="Arial" w:cs="Arial"/>
        </w:rPr>
        <w:t xml:space="preserve">or </w:t>
      </w:r>
      <w:r w:rsidRPr="004A606A">
        <w:rPr>
          <w:rFonts w:ascii="Arial" w:hAnsi="Arial" w:cs="Arial"/>
        </w:rPr>
        <w:t>night.</w:t>
      </w:r>
    </w:p>
    <w:p w14:paraId="68FCCBBC" w14:textId="2F3822FB" w:rsidR="0008477B" w:rsidRPr="004A606A" w:rsidRDefault="00B74E77" w:rsidP="00711458">
      <w:pPr>
        <w:pStyle w:val="BodyText"/>
        <w:spacing w:before="1" w:line="264" w:lineRule="auto"/>
        <w:ind w:left="124" w:right="71"/>
        <w:jc w:val="both"/>
        <w:rPr>
          <w:rFonts w:ascii="Arial" w:hAnsi="Arial" w:cs="Arial"/>
        </w:rPr>
      </w:pPr>
      <w:r w:rsidRPr="004A606A">
        <w:rPr>
          <w:rFonts w:ascii="Arial" w:hAnsi="Arial" w:cs="Arial"/>
        </w:rPr>
        <w:t xml:space="preserve">With the consent of detainees, </w:t>
      </w:r>
      <w:r w:rsidR="001F3BD1" w:rsidRPr="004A606A">
        <w:rPr>
          <w:rFonts w:ascii="Arial" w:hAnsi="Arial" w:cs="Arial"/>
        </w:rPr>
        <w:t>ICVs</w:t>
      </w:r>
      <w:r w:rsidR="001F3BD1" w:rsidRPr="004A606A">
        <w:rPr>
          <w:rFonts w:ascii="Arial" w:hAnsi="Arial" w:cs="Arial"/>
          <w:spacing w:val="-8"/>
        </w:rPr>
        <w:t xml:space="preserve"> </w:t>
      </w:r>
      <w:r w:rsidR="001F3BD1" w:rsidRPr="004A606A">
        <w:rPr>
          <w:rFonts w:ascii="Arial" w:hAnsi="Arial" w:cs="Arial"/>
        </w:rPr>
        <w:t>enter</w:t>
      </w:r>
      <w:r w:rsidR="001F3BD1" w:rsidRPr="004A606A">
        <w:rPr>
          <w:rFonts w:ascii="Arial" w:hAnsi="Arial" w:cs="Arial"/>
          <w:spacing w:val="-8"/>
        </w:rPr>
        <w:t xml:space="preserve"> </w:t>
      </w:r>
      <w:r w:rsidR="001F3BD1" w:rsidRPr="004A606A">
        <w:rPr>
          <w:rFonts w:ascii="Arial" w:hAnsi="Arial" w:cs="Arial"/>
        </w:rPr>
        <w:t>police</w:t>
      </w:r>
      <w:r w:rsidR="001F3BD1" w:rsidRPr="004A606A">
        <w:rPr>
          <w:rFonts w:ascii="Arial" w:hAnsi="Arial" w:cs="Arial"/>
          <w:spacing w:val="-8"/>
        </w:rPr>
        <w:t xml:space="preserve"> </w:t>
      </w:r>
      <w:r w:rsidR="001F3BD1" w:rsidRPr="004A606A">
        <w:rPr>
          <w:rFonts w:ascii="Arial" w:hAnsi="Arial" w:cs="Arial"/>
        </w:rPr>
        <w:t>cells</w:t>
      </w:r>
      <w:r w:rsidR="001F3BD1" w:rsidRPr="004A606A">
        <w:rPr>
          <w:rFonts w:ascii="Arial" w:hAnsi="Arial" w:cs="Arial"/>
          <w:spacing w:val="-8"/>
        </w:rPr>
        <w:t xml:space="preserve"> </w:t>
      </w:r>
      <w:r w:rsidR="001F3BD1" w:rsidRPr="004A606A">
        <w:rPr>
          <w:rFonts w:ascii="Arial" w:hAnsi="Arial" w:cs="Arial"/>
        </w:rPr>
        <w:t>and</w:t>
      </w:r>
      <w:r w:rsidR="001F3BD1" w:rsidRPr="004A606A">
        <w:rPr>
          <w:rFonts w:ascii="Arial" w:hAnsi="Arial" w:cs="Arial"/>
          <w:spacing w:val="-8"/>
        </w:rPr>
        <w:t xml:space="preserve"> </w:t>
      </w:r>
      <w:r w:rsidR="001F3BD1" w:rsidRPr="004A606A">
        <w:rPr>
          <w:rFonts w:ascii="Arial" w:hAnsi="Arial" w:cs="Arial"/>
        </w:rPr>
        <w:t>speak to detainees being held</w:t>
      </w:r>
      <w:r w:rsidRPr="004A606A">
        <w:rPr>
          <w:rFonts w:ascii="Arial" w:hAnsi="Arial" w:cs="Arial"/>
        </w:rPr>
        <w:t>.</w:t>
      </w:r>
      <w:r w:rsidR="001F3BD1" w:rsidRPr="004A606A">
        <w:rPr>
          <w:rFonts w:ascii="Arial" w:hAnsi="Arial" w:cs="Arial"/>
        </w:rPr>
        <w:t>.</w:t>
      </w:r>
    </w:p>
    <w:p w14:paraId="4520CC1B" w14:textId="77777777" w:rsidR="0008477B" w:rsidRPr="004A606A" w:rsidRDefault="001F3BD1" w:rsidP="00711458">
      <w:pPr>
        <w:pStyle w:val="BodyText"/>
        <w:spacing w:before="2" w:line="264" w:lineRule="auto"/>
        <w:ind w:left="124" w:right="71"/>
        <w:jc w:val="both"/>
        <w:rPr>
          <w:rFonts w:ascii="Arial" w:hAnsi="Arial" w:cs="Arial"/>
        </w:rPr>
      </w:pPr>
      <w:r w:rsidRPr="004A606A">
        <w:rPr>
          <w:rFonts w:ascii="Arial" w:hAnsi="Arial" w:cs="Arial"/>
        </w:rPr>
        <w:t>Conversations with detainees focus</w:t>
      </w:r>
      <w:r w:rsidRPr="004A606A">
        <w:rPr>
          <w:rFonts w:ascii="Arial" w:hAnsi="Arial" w:cs="Arial"/>
          <w:spacing w:val="-8"/>
        </w:rPr>
        <w:t xml:space="preserve"> </w:t>
      </w:r>
      <w:r w:rsidRPr="004A606A">
        <w:rPr>
          <w:rFonts w:ascii="Arial" w:hAnsi="Arial" w:cs="Arial"/>
        </w:rPr>
        <w:t>on</w:t>
      </w:r>
      <w:r w:rsidRPr="004A606A">
        <w:rPr>
          <w:rFonts w:ascii="Arial" w:hAnsi="Arial" w:cs="Arial"/>
          <w:spacing w:val="-8"/>
        </w:rPr>
        <w:t xml:space="preserve"> </w:t>
      </w:r>
      <w:r w:rsidRPr="004A606A">
        <w:rPr>
          <w:rFonts w:ascii="Arial" w:hAnsi="Arial" w:cs="Arial"/>
        </w:rPr>
        <w:t>welfare</w:t>
      </w:r>
      <w:r w:rsidRPr="004A606A">
        <w:rPr>
          <w:rFonts w:ascii="Arial" w:hAnsi="Arial" w:cs="Arial"/>
          <w:spacing w:val="-8"/>
        </w:rPr>
        <w:t xml:space="preserve"> </w:t>
      </w:r>
      <w:r w:rsidRPr="004A606A">
        <w:rPr>
          <w:rFonts w:ascii="Arial" w:hAnsi="Arial" w:cs="Arial"/>
        </w:rPr>
        <w:t>needs</w:t>
      </w:r>
      <w:r w:rsidRPr="004A606A">
        <w:rPr>
          <w:rFonts w:ascii="Arial" w:hAnsi="Arial" w:cs="Arial"/>
          <w:spacing w:val="-8"/>
        </w:rPr>
        <w:t xml:space="preserve"> </w:t>
      </w:r>
      <w:r w:rsidRPr="004A606A">
        <w:rPr>
          <w:rFonts w:ascii="Arial" w:hAnsi="Arial" w:cs="Arial"/>
        </w:rPr>
        <w:t>and</w:t>
      </w:r>
      <w:r w:rsidRPr="004A606A">
        <w:rPr>
          <w:rFonts w:ascii="Arial" w:hAnsi="Arial" w:cs="Arial"/>
          <w:spacing w:val="-8"/>
        </w:rPr>
        <w:t xml:space="preserve"> </w:t>
      </w:r>
      <w:r w:rsidRPr="004A606A">
        <w:rPr>
          <w:rFonts w:ascii="Arial" w:hAnsi="Arial" w:cs="Arial"/>
        </w:rPr>
        <w:t xml:space="preserve">the provision of rights and entitlements under the Police and Criminal Evidence Act </w:t>
      </w:r>
      <w:r w:rsidRPr="004A606A">
        <w:rPr>
          <w:rFonts w:ascii="Arial" w:hAnsi="Arial" w:cs="Arial"/>
          <w:spacing w:val="-2"/>
        </w:rPr>
        <w:t>(PACE).</w:t>
      </w:r>
    </w:p>
    <w:p w14:paraId="1642F55D" w14:textId="77777777" w:rsidR="0008477B" w:rsidRPr="004A606A" w:rsidRDefault="001F3BD1" w:rsidP="00711458">
      <w:pPr>
        <w:pStyle w:val="BodyText"/>
        <w:spacing w:before="3" w:line="264" w:lineRule="auto"/>
        <w:ind w:left="124"/>
        <w:jc w:val="both"/>
        <w:rPr>
          <w:rFonts w:ascii="Arial" w:hAnsi="Arial" w:cs="Arial"/>
        </w:rPr>
      </w:pPr>
      <w:r w:rsidRPr="004A606A">
        <w:rPr>
          <w:rFonts w:ascii="Arial" w:hAnsi="Arial" w:cs="Arial"/>
        </w:rPr>
        <w:t>With</w:t>
      </w:r>
      <w:r w:rsidRPr="004A606A">
        <w:rPr>
          <w:rFonts w:ascii="Arial" w:hAnsi="Arial" w:cs="Arial"/>
          <w:spacing w:val="40"/>
        </w:rPr>
        <w:t xml:space="preserve"> </w:t>
      </w:r>
      <w:r w:rsidRPr="004A606A">
        <w:rPr>
          <w:rFonts w:ascii="Arial" w:hAnsi="Arial" w:cs="Arial"/>
        </w:rPr>
        <w:t>permission</w:t>
      </w:r>
      <w:r w:rsidR="00B74E77" w:rsidRPr="004A606A">
        <w:rPr>
          <w:rFonts w:ascii="Arial" w:hAnsi="Arial" w:cs="Arial"/>
        </w:rPr>
        <w:t>,</w:t>
      </w:r>
      <w:r w:rsidRPr="004A606A">
        <w:rPr>
          <w:rFonts w:ascii="Arial" w:hAnsi="Arial" w:cs="Arial"/>
          <w:spacing w:val="-8"/>
        </w:rPr>
        <w:t xml:space="preserve"> </w:t>
      </w:r>
      <w:r w:rsidRPr="004A606A">
        <w:rPr>
          <w:rFonts w:ascii="Arial" w:hAnsi="Arial" w:cs="Arial"/>
        </w:rPr>
        <w:t>ICVs</w:t>
      </w:r>
      <w:r w:rsidRPr="004A606A">
        <w:rPr>
          <w:rFonts w:ascii="Arial" w:hAnsi="Arial" w:cs="Arial"/>
          <w:spacing w:val="-8"/>
        </w:rPr>
        <w:t xml:space="preserve"> </w:t>
      </w:r>
      <w:r w:rsidRPr="004A606A">
        <w:rPr>
          <w:rFonts w:ascii="Arial" w:hAnsi="Arial" w:cs="Arial"/>
        </w:rPr>
        <w:t>can</w:t>
      </w:r>
      <w:r w:rsidRPr="004A606A">
        <w:rPr>
          <w:rFonts w:ascii="Arial" w:hAnsi="Arial" w:cs="Arial"/>
          <w:spacing w:val="-8"/>
        </w:rPr>
        <w:t xml:space="preserve"> </w:t>
      </w:r>
      <w:r w:rsidRPr="004A606A">
        <w:rPr>
          <w:rFonts w:ascii="Arial" w:hAnsi="Arial" w:cs="Arial"/>
        </w:rPr>
        <w:t>review a detainee’s custody record to ensure that the detainee has been treated appropriately.</w:t>
      </w:r>
    </w:p>
    <w:p w14:paraId="21CBA430" w14:textId="77777777" w:rsidR="0008477B" w:rsidRPr="004A606A" w:rsidRDefault="001F3BD1">
      <w:pPr>
        <w:rPr>
          <w:rFonts w:ascii="Arial" w:hAnsi="Arial" w:cs="Arial"/>
          <w:sz w:val="24"/>
          <w:szCs w:val="24"/>
        </w:rPr>
      </w:pPr>
      <w:r w:rsidRPr="004A606A">
        <w:rPr>
          <w:rFonts w:ascii="Arial" w:hAnsi="Arial" w:cs="Arial"/>
          <w:sz w:val="24"/>
          <w:szCs w:val="24"/>
        </w:rPr>
        <w:br w:type="column"/>
      </w:r>
    </w:p>
    <w:p w14:paraId="1C669025" w14:textId="77777777" w:rsidR="0008477B" w:rsidRPr="004A606A" w:rsidRDefault="0008477B">
      <w:pPr>
        <w:pStyle w:val="BodyText"/>
        <w:rPr>
          <w:rFonts w:ascii="Arial" w:hAnsi="Arial" w:cs="Arial"/>
        </w:rPr>
      </w:pPr>
    </w:p>
    <w:p w14:paraId="25B49297" w14:textId="77777777" w:rsidR="0008477B" w:rsidRPr="004A606A" w:rsidRDefault="0008477B">
      <w:pPr>
        <w:pStyle w:val="BodyText"/>
        <w:spacing w:before="30"/>
        <w:rPr>
          <w:rFonts w:ascii="Arial" w:hAnsi="Arial" w:cs="Arial"/>
        </w:rPr>
      </w:pPr>
    </w:p>
    <w:p w14:paraId="5FBA459C" w14:textId="77777777" w:rsidR="00883AA3" w:rsidRPr="004A606A" w:rsidRDefault="00883AA3">
      <w:pPr>
        <w:pStyle w:val="Heading4"/>
        <w:ind w:left="146"/>
        <w:jc w:val="center"/>
        <w:rPr>
          <w:rFonts w:ascii="Arial" w:hAnsi="Arial" w:cs="Arial"/>
        </w:rPr>
      </w:pPr>
    </w:p>
    <w:p w14:paraId="1C6A7594" w14:textId="77777777" w:rsidR="00883AA3" w:rsidRPr="004A606A" w:rsidRDefault="00883AA3">
      <w:pPr>
        <w:pStyle w:val="Heading4"/>
        <w:ind w:left="146"/>
        <w:jc w:val="center"/>
        <w:rPr>
          <w:rFonts w:ascii="Arial" w:hAnsi="Arial" w:cs="Arial"/>
        </w:rPr>
      </w:pPr>
    </w:p>
    <w:p w14:paraId="1B6878B5" w14:textId="7D4A09E4" w:rsidR="0008477B" w:rsidRPr="004A606A" w:rsidRDefault="001F3BD1" w:rsidP="00711458">
      <w:pPr>
        <w:pStyle w:val="Heading4"/>
        <w:ind w:left="146"/>
        <w:jc w:val="center"/>
        <w:rPr>
          <w:rFonts w:ascii="Arial" w:hAnsi="Arial" w:cs="Arial"/>
        </w:rPr>
      </w:pPr>
      <w:r w:rsidRPr="004A606A">
        <w:rPr>
          <w:rFonts w:ascii="Arial" w:hAnsi="Arial" w:cs="Arial"/>
        </w:rPr>
        <w:t xml:space="preserve">Holding to </w:t>
      </w:r>
      <w:r w:rsidRPr="004A606A">
        <w:rPr>
          <w:rFonts w:ascii="Arial" w:hAnsi="Arial" w:cs="Arial"/>
          <w:spacing w:val="-2"/>
        </w:rPr>
        <w:t>Account</w:t>
      </w:r>
    </w:p>
    <w:p w14:paraId="11EB8708" w14:textId="77777777" w:rsidR="0008477B" w:rsidRPr="004A606A" w:rsidRDefault="001F3BD1" w:rsidP="00711458">
      <w:pPr>
        <w:pStyle w:val="BodyText"/>
        <w:spacing w:before="33" w:line="264" w:lineRule="auto"/>
        <w:ind w:left="124" w:right="38" w:hanging="1"/>
        <w:jc w:val="both"/>
        <w:rPr>
          <w:rFonts w:ascii="Arial" w:hAnsi="Arial" w:cs="Arial"/>
        </w:rPr>
      </w:pPr>
      <w:r w:rsidRPr="004A606A">
        <w:rPr>
          <w:rFonts w:ascii="Arial" w:hAnsi="Arial" w:cs="Arial"/>
        </w:rPr>
        <w:t>If ICVs notice any issues</w:t>
      </w:r>
      <w:r w:rsidR="00B74E77" w:rsidRPr="004A606A">
        <w:rPr>
          <w:rFonts w:ascii="Arial" w:hAnsi="Arial" w:cs="Arial"/>
        </w:rPr>
        <w:t>,</w:t>
      </w:r>
      <w:r w:rsidRPr="004A606A">
        <w:rPr>
          <w:rFonts w:ascii="Arial" w:hAnsi="Arial" w:cs="Arial"/>
        </w:rPr>
        <w:t xml:space="preserve"> they will write this in their</w:t>
      </w:r>
      <w:r w:rsidRPr="004A606A">
        <w:rPr>
          <w:rFonts w:ascii="Arial" w:hAnsi="Arial" w:cs="Arial"/>
          <w:spacing w:val="-6"/>
        </w:rPr>
        <w:t xml:space="preserve"> </w:t>
      </w:r>
      <w:r w:rsidRPr="004A606A">
        <w:rPr>
          <w:rFonts w:ascii="Arial" w:hAnsi="Arial" w:cs="Arial"/>
        </w:rPr>
        <w:t>report</w:t>
      </w:r>
      <w:r w:rsidRPr="004A606A">
        <w:rPr>
          <w:rFonts w:ascii="Arial" w:hAnsi="Arial" w:cs="Arial"/>
          <w:spacing w:val="-6"/>
        </w:rPr>
        <w:t xml:space="preserve"> </w:t>
      </w:r>
      <w:r w:rsidRPr="004A606A">
        <w:rPr>
          <w:rFonts w:ascii="Arial" w:hAnsi="Arial" w:cs="Arial"/>
        </w:rPr>
        <w:t>at</w:t>
      </w:r>
      <w:r w:rsidRPr="004A606A">
        <w:rPr>
          <w:rFonts w:ascii="Arial" w:hAnsi="Arial" w:cs="Arial"/>
          <w:spacing w:val="-6"/>
        </w:rPr>
        <w:t xml:space="preserve"> </w:t>
      </w:r>
      <w:r w:rsidRPr="004A606A">
        <w:rPr>
          <w:rFonts w:ascii="Arial" w:hAnsi="Arial" w:cs="Arial"/>
        </w:rPr>
        <w:t>the</w:t>
      </w:r>
      <w:r w:rsidRPr="004A606A">
        <w:rPr>
          <w:rFonts w:ascii="Arial" w:hAnsi="Arial" w:cs="Arial"/>
          <w:spacing w:val="-6"/>
        </w:rPr>
        <w:t xml:space="preserve"> </w:t>
      </w:r>
      <w:r w:rsidRPr="004A606A">
        <w:rPr>
          <w:rFonts w:ascii="Arial" w:hAnsi="Arial" w:cs="Arial"/>
        </w:rPr>
        <w:t>end</w:t>
      </w:r>
      <w:r w:rsidRPr="004A606A">
        <w:rPr>
          <w:rFonts w:ascii="Arial" w:hAnsi="Arial" w:cs="Arial"/>
          <w:spacing w:val="-6"/>
        </w:rPr>
        <w:t xml:space="preserve"> </w:t>
      </w:r>
      <w:r w:rsidRPr="004A606A">
        <w:rPr>
          <w:rFonts w:ascii="Arial" w:hAnsi="Arial" w:cs="Arial"/>
        </w:rPr>
        <w:t>of the</w:t>
      </w:r>
      <w:r w:rsidRPr="004A606A">
        <w:rPr>
          <w:rFonts w:ascii="Arial" w:hAnsi="Arial" w:cs="Arial"/>
          <w:spacing w:val="-3"/>
        </w:rPr>
        <w:t xml:space="preserve"> </w:t>
      </w:r>
      <w:r w:rsidRPr="004A606A">
        <w:rPr>
          <w:rFonts w:ascii="Arial" w:hAnsi="Arial" w:cs="Arial"/>
        </w:rPr>
        <w:t>visit.</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ICV</w:t>
      </w:r>
      <w:r w:rsidRPr="004A606A">
        <w:rPr>
          <w:rFonts w:ascii="Arial" w:hAnsi="Arial" w:cs="Arial"/>
          <w:spacing w:val="-3"/>
        </w:rPr>
        <w:t xml:space="preserve"> </w:t>
      </w:r>
      <w:r w:rsidRPr="004A606A">
        <w:rPr>
          <w:rFonts w:ascii="Arial" w:hAnsi="Arial" w:cs="Arial"/>
        </w:rPr>
        <w:t>scheme manager will then raise this with the Chief Inspector</w:t>
      </w:r>
      <w:r w:rsidRPr="004A606A">
        <w:rPr>
          <w:rFonts w:ascii="Arial" w:hAnsi="Arial" w:cs="Arial"/>
          <w:spacing w:val="-2"/>
        </w:rPr>
        <w:t xml:space="preserve"> </w:t>
      </w:r>
      <w:r w:rsidRPr="004A606A">
        <w:rPr>
          <w:rFonts w:ascii="Arial" w:hAnsi="Arial" w:cs="Arial"/>
        </w:rPr>
        <w:t>for</w:t>
      </w:r>
      <w:r w:rsidRPr="004A606A">
        <w:rPr>
          <w:rFonts w:ascii="Arial" w:hAnsi="Arial" w:cs="Arial"/>
          <w:spacing w:val="-2"/>
        </w:rPr>
        <w:t xml:space="preserve"> </w:t>
      </w:r>
      <w:r w:rsidRPr="004A606A">
        <w:rPr>
          <w:rFonts w:ascii="Arial" w:hAnsi="Arial" w:cs="Arial"/>
        </w:rPr>
        <w:t>a</w:t>
      </w:r>
      <w:r w:rsidRPr="004A606A">
        <w:rPr>
          <w:rFonts w:ascii="Arial" w:hAnsi="Arial" w:cs="Arial"/>
          <w:spacing w:val="-1"/>
        </w:rPr>
        <w:t xml:space="preserve"> </w:t>
      </w:r>
      <w:r w:rsidRPr="004A606A">
        <w:rPr>
          <w:rFonts w:ascii="Arial" w:hAnsi="Arial" w:cs="Arial"/>
          <w:spacing w:val="-2"/>
        </w:rPr>
        <w:t>response.</w:t>
      </w:r>
    </w:p>
    <w:p w14:paraId="13A7F821" w14:textId="3DFBF39C" w:rsidR="0008477B" w:rsidRPr="004A606A" w:rsidRDefault="001F3BD1" w:rsidP="00711458">
      <w:pPr>
        <w:pStyle w:val="BodyText"/>
        <w:spacing w:before="3" w:line="264" w:lineRule="auto"/>
        <w:ind w:left="211" w:right="124" w:hanging="1"/>
        <w:jc w:val="both"/>
        <w:rPr>
          <w:rFonts w:ascii="Arial" w:hAnsi="Arial" w:cs="Arial"/>
        </w:rPr>
      </w:pPr>
      <w:r w:rsidRPr="004A606A">
        <w:rPr>
          <w:rFonts w:ascii="Arial" w:hAnsi="Arial" w:cs="Arial"/>
        </w:rPr>
        <w:t xml:space="preserve">If they do not </w:t>
      </w:r>
      <w:r w:rsidR="006B1534" w:rsidRPr="004A606A">
        <w:rPr>
          <w:rFonts w:ascii="Arial" w:hAnsi="Arial" w:cs="Arial"/>
        </w:rPr>
        <w:t>receive</w:t>
      </w:r>
      <w:r w:rsidRPr="004A606A">
        <w:rPr>
          <w:rFonts w:ascii="Arial" w:hAnsi="Arial" w:cs="Arial"/>
        </w:rPr>
        <w:t xml:space="preserve"> a satisfactory response</w:t>
      </w:r>
      <w:r w:rsidR="00B74E77" w:rsidRPr="004A606A">
        <w:rPr>
          <w:rFonts w:ascii="Arial" w:hAnsi="Arial" w:cs="Arial"/>
        </w:rPr>
        <w:t>,</w:t>
      </w:r>
      <w:r w:rsidRPr="004A606A">
        <w:rPr>
          <w:rFonts w:ascii="Arial" w:hAnsi="Arial" w:cs="Arial"/>
        </w:rPr>
        <w:t xml:space="preserve"> then the PCC will raise the issue as a form of holding</w:t>
      </w:r>
      <w:r w:rsidRPr="004A606A">
        <w:rPr>
          <w:rFonts w:ascii="Arial" w:hAnsi="Arial" w:cs="Arial"/>
          <w:spacing w:val="-13"/>
        </w:rPr>
        <w:t xml:space="preserve"> </w:t>
      </w:r>
      <w:r w:rsidRPr="004A606A">
        <w:rPr>
          <w:rFonts w:ascii="Arial" w:hAnsi="Arial" w:cs="Arial"/>
        </w:rPr>
        <w:t>to</w:t>
      </w:r>
      <w:r w:rsidRPr="004A606A">
        <w:rPr>
          <w:rFonts w:ascii="Arial" w:hAnsi="Arial" w:cs="Arial"/>
          <w:spacing w:val="-13"/>
        </w:rPr>
        <w:t xml:space="preserve"> </w:t>
      </w:r>
      <w:r w:rsidRPr="004A606A">
        <w:rPr>
          <w:rFonts w:ascii="Arial" w:hAnsi="Arial" w:cs="Arial"/>
        </w:rPr>
        <w:t>account</w:t>
      </w:r>
      <w:r w:rsidRPr="004A606A">
        <w:rPr>
          <w:rFonts w:ascii="Arial" w:hAnsi="Arial" w:cs="Arial"/>
          <w:spacing w:val="-13"/>
        </w:rPr>
        <w:t xml:space="preserve"> </w:t>
      </w:r>
      <w:r w:rsidRPr="004A606A">
        <w:rPr>
          <w:rFonts w:ascii="Arial" w:hAnsi="Arial" w:cs="Arial"/>
        </w:rPr>
        <w:t xml:space="preserve">with the </w:t>
      </w:r>
      <w:r w:rsidR="00B74E77" w:rsidRPr="004A606A">
        <w:rPr>
          <w:rFonts w:ascii="Arial" w:hAnsi="Arial" w:cs="Arial"/>
        </w:rPr>
        <w:t>C</w:t>
      </w:r>
      <w:r w:rsidRPr="004A606A">
        <w:rPr>
          <w:rFonts w:ascii="Arial" w:hAnsi="Arial" w:cs="Arial"/>
        </w:rPr>
        <w:t xml:space="preserve">hief </w:t>
      </w:r>
      <w:r w:rsidR="00B74E77" w:rsidRPr="004A606A">
        <w:rPr>
          <w:rFonts w:ascii="Arial" w:hAnsi="Arial" w:cs="Arial"/>
        </w:rPr>
        <w:t>C</w:t>
      </w:r>
      <w:r w:rsidRPr="004A606A">
        <w:rPr>
          <w:rFonts w:ascii="Arial" w:hAnsi="Arial" w:cs="Arial"/>
        </w:rPr>
        <w:t>onstable.</w:t>
      </w:r>
    </w:p>
    <w:p w14:paraId="2DE6C2A3" w14:textId="77777777" w:rsidR="0008477B" w:rsidRPr="004A606A" w:rsidRDefault="001F3BD1">
      <w:pPr>
        <w:rPr>
          <w:rFonts w:ascii="Arial" w:hAnsi="Arial" w:cs="Arial"/>
          <w:sz w:val="24"/>
          <w:szCs w:val="24"/>
        </w:rPr>
      </w:pPr>
      <w:r w:rsidRPr="004A606A">
        <w:rPr>
          <w:rFonts w:ascii="Arial" w:hAnsi="Arial" w:cs="Arial"/>
          <w:sz w:val="24"/>
          <w:szCs w:val="24"/>
        </w:rPr>
        <w:br w:type="column"/>
      </w:r>
    </w:p>
    <w:p w14:paraId="08C5A6FC" w14:textId="77777777" w:rsidR="0008477B" w:rsidRPr="004A606A" w:rsidRDefault="0008477B">
      <w:pPr>
        <w:pStyle w:val="BodyText"/>
        <w:spacing w:before="105"/>
        <w:rPr>
          <w:rFonts w:ascii="Arial" w:hAnsi="Arial" w:cs="Arial"/>
        </w:rPr>
      </w:pPr>
    </w:p>
    <w:p w14:paraId="42433627" w14:textId="77777777" w:rsidR="00883AA3" w:rsidRPr="004A606A" w:rsidRDefault="00883AA3">
      <w:pPr>
        <w:pStyle w:val="Heading4"/>
        <w:ind w:left="1004"/>
        <w:rPr>
          <w:rFonts w:ascii="Arial" w:hAnsi="Arial" w:cs="Arial"/>
        </w:rPr>
      </w:pPr>
    </w:p>
    <w:p w14:paraId="21A3B4C4" w14:textId="42FE71ED" w:rsidR="0008477B" w:rsidRPr="004A606A" w:rsidRDefault="001F3BD1" w:rsidP="00711458">
      <w:pPr>
        <w:pStyle w:val="Heading4"/>
        <w:ind w:left="1004"/>
        <w:jc w:val="both"/>
        <w:rPr>
          <w:rFonts w:ascii="Arial" w:hAnsi="Arial" w:cs="Arial"/>
        </w:rPr>
      </w:pPr>
      <w:r w:rsidRPr="004A606A">
        <w:rPr>
          <w:rFonts w:ascii="Arial" w:hAnsi="Arial" w:cs="Arial"/>
        </w:rPr>
        <w:t>Custody</w:t>
      </w:r>
      <w:r w:rsidRPr="004A606A">
        <w:rPr>
          <w:rFonts w:ascii="Arial" w:hAnsi="Arial" w:cs="Arial"/>
          <w:spacing w:val="40"/>
        </w:rPr>
        <w:t xml:space="preserve"> </w:t>
      </w:r>
      <w:r w:rsidRPr="004A606A">
        <w:rPr>
          <w:rFonts w:ascii="Arial" w:hAnsi="Arial" w:cs="Arial"/>
          <w:spacing w:val="-2"/>
        </w:rPr>
        <w:t>Record</w:t>
      </w:r>
    </w:p>
    <w:p w14:paraId="205A84EB" w14:textId="77777777" w:rsidR="0008477B" w:rsidRPr="004A606A" w:rsidRDefault="001F3BD1" w:rsidP="00711458">
      <w:pPr>
        <w:pStyle w:val="BodyText"/>
        <w:spacing w:before="66" w:line="295" w:lineRule="auto"/>
        <w:ind w:left="165" w:right="204" w:firstLine="1846"/>
        <w:jc w:val="both"/>
        <w:rPr>
          <w:rFonts w:ascii="Arial" w:hAnsi="Arial" w:cs="Arial"/>
        </w:rPr>
      </w:pPr>
      <w:r w:rsidRPr="004A606A">
        <w:rPr>
          <w:rFonts w:ascii="Arial" w:hAnsi="Arial" w:cs="Arial"/>
          <w:b/>
          <w:spacing w:val="-2"/>
        </w:rPr>
        <w:t xml:space="preserve">Reviews </w:t>
      </w:r>
      <w:r w:rsidRPr="004A606A">
        <w:rPr>
          <w:rFonts w:ascii="Arial" w:hAnsi="Arial" w:cs="Arial"/>
        </w:rPr>
        <w:t>Custody Records are randomly selected and reviewed</w:t>
      </w:r>
      <w:r w:rsidRPr="004A606A">
        <w:rPr>
          <w:rFonts w:ascii="Arial" w:hAnsi="Arial" w:cs="Arial"/>
          <w:spacing w:val="-1"/>
        </w:rPr>
        <w:t xml:space="preserve"> </w:t>
      </w:r>
      <w:r w:rsidRPr="004A606A">
        <w:rPr>
          <w:rFonts w:ascii="Arial" w:hAnsi="Arial" w:cs="Arial"/>
        </w:rPr>
        <w:t>by</w:t>
      </w:r>
      <w:r w:rsidRPr="004A606A">
        <w:rPr>
          <w:rFonts w:ascii="Arial" w:hAnsi="Arial" w:cs="Arial"/>
          <w:spacing w:val="-1"/>
        </w:rPr>
        <w:t xml:space="preserve"> </w:t>
      </w:r>
      <w:r w:rsidRPr="004A606A">
        <w:rPr>
          <w:rFonts w:ascii="Arial" w:hAnsi="Arial" w:cs="Arial"/>
        </w:rPr>
        <w:t>ICVs</w:t>
      </w:r>
      <w:r w:rsidRPr="004A606A">
        <w:rPr>
          <w:rFonts w:ascii="Arial" w:hAnsi="Arial" w:cs="Arial"/>
          <w:spacing w:val="-1"/>
        </w:rPr>
        <w:t xml:space="preserve"> </w:t>
      </w:r>
      <w:r w:rsidRPr="004A606A">
        <w:rPr>
          <w:rFonts w:ascii="Arial" w:hAnsi="Arial" w:cs="Arial"/>
        </w:rPr>
        <w:t>in order</w:t>
      </w:r>
      <w:r w:rsidRPr="004A606A">
        <w:rPr>
          <w:rFonts w:ascii="Arial" w:hAnsi="Arial" w:cs="Arial"/>
          <w:spacing w:val="-28"/>
        </w:rPr>
        <w:t xml:space="preserve"> </w:t>
      </w:r>
      <w:r w:rsidRPr="004A606A">
        <w:rPr>
          <w:rFonts w:ascii="Arial" w:hAnsi="Arial" w:cs="Arial"/>
        </w:rPr>
        <w:t>to</w:t>
      </w:r>
      <w:r w:rsidRPr="004A606A">
        <w:rPr>
          <w:rFonts w:ascii="Arial" w:hAnsi="Arial" w:cs="Arial"/>
          <w:spacing w:val="-28"/>
        </w:rPr>
        <w:t xml:space="preserve"> </w:t>
      </w:r>
      <w:r w:rsidRPr="004A606A">
        <w:rPr>
          <w:rFonts w:ascii="Arial" w:hAnsi="Arial" w:cs="Arial"/>
        </w:rPr>
        <w:t>ensure</w:t>
      </w:r>
      <w:r w:rsidRPr="004A606A">
        <w:rPr>
          <w:rFonts w:ascii="Arial" w:hAnsi="Arial" w:cs="Arial"/>
          <w:spacing w:val="-28"/>
        </w:rPr>
        <w:t xml:space="preserve"> </w:t>
      </w:r>
      <w:r w:rsidRPr="004A606A">
        <w:rPr>
          <w:rFonts w:ascii="Arial" w:hAnsi="Arial" w:cs="Arial"/>
        </w:rPr>
        <w:t>that</w:t>
      </w:r>
      <w:r w:rsidRPr="004A606A">
        <w:rPr>
          <w:rFonts w:ascii="Arial" w:hAnsi="Arial" w:cs="Arial"/>
          <w:spacing w:val="-28"/>
        </w:rPr>
        <w:t xml:space="preserve"> </w:t>
      </w:r>
      <w:r w:rsidRPr="004A606A">
        <w:rPr>
          <w:rFonts w:ascii="Arial" w:hAnsi="Arial" w:cs="Arial"/>
        </w:rPr>
        <w:t>the detainee has been looked</w:t>
      </w:r>
      <w:r w:rsidRPr="004A606A">
        <w:rPr>
          <w:rFonts w:ascii="Arial" w:hAnsi="Arial" w:cs="Arial"/>
          <w:spacing w:val="-30"/>
        </w:rPr>
        <w:t xml:space="preserve"> </w:t>
      </w:r>
      <w:r w:rsidRPr="004A606A">
        <w:rPr>
          <w:rFonts w:ascii="Arial" w:hAnsi="Arial" w:cs="Arial"/>
        </w:rPr>
        <w:t>after</w:t>
      </w:r>
      <w:r w:rsidRPr="004A606A">
        <w:rPr>
          <w:rFonts w:ascii="Arial" w:hAnsi="Arial" w:cs="Arial"/>
          <w:spacing w:val="-30"/>
        </w:rPr>
        <w:t xml:space="preserve"> </w:t>
      </w:r>
      <w:r w:rsidRPr="004A606A">
        <w:rPr>
          <w:rFonts w:ascii="Arial" w:hAnsi="Arial" w:cs="Arial"/>
        </w:rPr>
        <w:t>throughout their time in custody.</w:t>
      </w:r>
    </w:p>
    <w:p w14:paraId="4BA9EA4F" w14:textId="77777777" w:rsidR="0008477B" w:rsidRPr="004A606A" w:rsidRDefault="001F3BD1" w:rsidP="00711458">
      <w:pPr>
        <w:pStyle w:val="BodyText"/>
        <w:spacing w:before="7" w:line="295" w:lineRule="auto"/>
        <w:ind w:left="124" w:right="224"/>
        <w:jc w:val="both"/>
        <w:rPr>
          <w:rFonts w:ascii="Arial" w:hAnsi="Arial" w:cs="Arial"/>
        </w:rPr>
      </w:pPr>
      <w:r w:rsidRPr="004A606A">
        <w:rPr>
          <w:rFonts w:ascii="Arial" w:hAnsi="Arial" w:cs="Arial"/>
        </w:rPr>
        <w:t>The</w:t>
      </w:r>
      <w:r w:rsidRPr="004A606A">
        <w:rPr>
          <w:rFonts w:ascii="Arial" w:hAnsi="Arial" w:cs="Arial"/>
          <w:spacing w:val="-32"/>
        </w:rPr>
        <w:t xml:space="preserve"> </w:t>
      </w:r>
      <w:r w:rsidRPr="004A606A">
        <w:rPr>
          <w:rFonts w:ascii="Arial" w:hAnsi="Arial" w:cs="Arial"/>
        </w:rPr>
        <w:t>ICVs</w:t>
      </w:r>
      <w:r w:rsidRPr="004A606A">
        <w:rPr>
          <w:rFonts w:ascii="Arial" w:hAnsi="Arial" w:cs="Arial"/>
          <w:spacing w:val="-30"/>
        </w:rPr>
        <w:t xml:space="preserve"> </w:t>
      </w:r>
      <w:r w:rsidRPr="004A606A">
        <w:rPr>
          <w:rFonts w:ascii="Arial" w:hAnsi="Arial" w:cs="Arial"/>
        </w:rPr>
        <w:t>will</w:t>
      </w:r>
      <w:r w:rsidRPr="004A606A">
        <w:rPr>
          <w:rFonts w:ascii="Arial" w:hAnsi="Arial" w:cs="Arial"/>
          <w:spacing w:val="-30"/>
        </w:rPr>
        <w:t xml:space="preserve"> </w:t>
      </w:r>
      <w:r w:rsidRPr="004A606A">
        <w:rPr>
          <w:rFonts w:ascii="Arial" w:hAnsi="Arial" w:cs="Arial"/>
        </w:rPr>
        <w:t>look</w:t>
      </w:r>
      <w:r w:rsidRPr="004A606A">
        <w:rPr>
          <w:rFonts w:ascii="Arial" w:hAnsi="Arial" w:cs="Arial"/>
          <w:spacing w:val="-30"/>
        </w:rPr>
        <w:t xml:space="preserve"> </w:t>
      </w:r>
      <w:r w:rsidRPr="004A606A">
        <w:rPr>
          <w:rFonts w:ascii="Arial" w:hAnsi="Arial" w:cs="Arial"/>
        </w:rPr>
        <w:t>at randomly</w:t>
      </w:r>
      <w:r w:rsidRPr="004A606A">
        <w:rPr>
          <w:rFonts w:ascii="Arial" w:hAnsi="Arial" w:cs="Arial"/>
          <w:spacing w:val="-16"/>
        </w:rPr>
        <w:t xml:space="preserve"> </w:t>
      </w:r>
      <w:r w:rsidRPr="004A606A">
        <w:rPr>
          <w:rFonts w:ascii="Arial" w:hAnsi="Arial" w:cs="Arial"/>
        </w:rPr>
        <w:t xml:space="preserve">selected records and provide </w:t>
      </w:r>
      <w:r w:rsidRPr="004A606A">
        <w:rPr>
          <w:rFonts w:ascii="Arial" w:hAnsi="Arial" w:cs="Arial"/>
          <w:spacing w:val="-2"/>
        </w:rPr>
        <w:t>feedback</w:t>
      </w:r>
      <w:r w:rsidRPr="004A606A">
        <w:rPr>
          <w:rFonts w:ascii="Arial" w:hAnsi="Arial" w:cs="Arial"/>
          <w:spacing w:val="-25"/>
        </w:rPr>
        <w:t xml:space="preserve"> </w:t>
      </w:r>
      <w:r w:rsidRPr="004A606A">
        <w:rPr>
          <w:rFonts w:ascii="Arial" w:hAnsi="Arial" w:cs="Arial"/>
          <w:spacing w:val="-2"/>
        </w:rPr>
        <w:t>via</w:t>
      </w:r>
      <w:r w:rsidRPr="004A606A">
        <w:rPr>
          <w:rFonts w:ascii="Arial" w:hAnsi="Arial" w:cs="Arial"/>
          <w:spacing w:val="-25"/>
        </w:rPr>
        <w:t xml:space="preserve"> </w:t>
      </w:r>
      <w:r w:rsidRPr="004A606A">
        <w:rPr>
          <w:rFonts w:ascii="Arial" w:hAnsi="Arial" w:cs="Arial"/>
          <w:spacing w:val="-2"/>
        </w:rPr>
        <w:t>a</w:t>
      </w:r>
      <w:r w:rsidRPr="004A606A">
        <w:rPr>
          <w:rFonts w:ascii="Arial" w:hAnsi="Arial" w:cs="Arial"/>
          <w:spacing w:val="-25"/>
        </w:rPr>
        <w:t xml:space="preserve"> </w:t>
      </w:r>
      <w:r w:rsidRPr="004A606A">
        <w:rPr>
          <w:rFonts w:ascii="Arial" w:hAnsi="Arial" w:cs="Arial"/>
          <w:spacing w:val="-2"/>
        </w:rPr>
        <w:t>survey</w:t>
      </w:r>
      <w:r w:rsidRPr="004A606A">
        <w:rPr>
          <w:rFonts w:ascii="Arial" w:hAnsi="Arial" w:cs="Arial"/>
          <w:spacing w:val="-24"/>
        </w:rPr>
        <w:t xml:space="preserve"> </w:t>
      </w:r>
      <w:r w:rsidRPr="004A606A">
        <w:rPr>
          <w:rFonts w:ascii="Arial" w:hAnsi="Arial" w:cs="Arial"/>
          <w:spacing w:val="-5"/>
        </w:rPr>
        <w:t>to</w:t>
      </w:r>
    </w:p>
    <w:p w14:paraId="508EC8B7" w14:textId="05A4C7B1" w:rsidR="0008477B" w:rsidRPr="004A606A" w:rsidRDefault="00711458" w:rsidP="00711458">
      <w:pPr>
        <w:pStyle w:val="BodyText"/>
        <w:spacing w:before="5"/>
        <w:ind w:left="372"/>
        <w:jc w:val="both"/>
        <w:rPr>
          <w:rFonts w:ascii="Arial" w:hAnsi="Arial" w:cs="Arial"/>
        </w:rPr>
      </w:pPr>
      <w:r w:rsidRPr="004A606A">
        <w:rPr>
          <w:rFonts w:ascii="Arial" w:hAnsi="Arial" w:cs="Arial"/>
          <w:spacing w:val="-4"/>
        </w:rPr>
        <w:t>The</w:t>
      </w:r>
      <w:r w:rsidR="001F3BD1" w:rsidRPr="004A606A">
        <w:rPr>
          <w:rFonts w:ascii="Arial" w:hAnsi="Arial" w:cs="Arial"/>
          <w:spacing w:val="-24"/>
        </w:rPr>
        <w:t xml:space="preserve"> </w:t>
      </w:r>
      <w:r w:rsidR="001F3BD1" w:rsidRPr="004A606A">
        <w:rPr>
          <w:rFonts w:ascii="Arial" w:hAnsi="Arial" w:cs="Arial"/>
          <w:spacing w:val="-4"/>
        </w:rPr>
        <w:t>scheme</w:t>
      </w:r>
      <w:r w:rsidR="001F3BD1" w:rsidRPr="004A606A">
        <w:rPr>
          <w:rFonts w:ascii="Arial" w:hAnsi="Arial" w:cs="Arial"/>
          <w:spacing w:val="-24"/>
        </w:rPr>
        <w:t xml:space="preserve"> </w:t>
      </w:r>
      <w:r w:rsidR="001F3BD1" w:rsidRPr="004A606A">
        <w:rPr>
          <w:rFonts w:ascii="Arial" w:hAnsi="Arial" w:cs="Arial"/>
          <w:spacing w:val="-4"/>
        </w:rPr>
        <w:t>manager.</w:t>
      </w:r>
    </w:p>
    <w:p w14:paraId="10B70387" w14:textId="77777777" w:rsidR="0008477B" w:rsidRPr="004A606A" w:rsidRDefault="0008477B">
      <w:pPr>
        <w:rPr>
          <w:rFonts w:ascii="Arial" w:hAnsi="Arial" w:cs="Arial"/>
        </w:rPr>
        <w:sectPr w:rsidR="0008477B" w:rsidRPr="004A606A">
          <w:type w:val="continuous"/>
          <w:pgSz w:w="12000" w:h="16960"/>
          <w:pgMar w:top="0" w:right="0" w:bottom="0" w:left="0" w:header="0" w:footer="0" w:gutter="0"/>
          <w:cols w:num="3" w:space="720" w:equalWidth="0">
            <w:col w:w="3842" w:space="605"/>
            <w:col w:w="2959" w:space="1383"/>
            <w:col w:w="3211"/>
          </w:cols>
        </w:sectPr>
      </w:pPr>
    </w:p>
    <w:p w14:paraId="580F0CDC" w14:textId="0FF04A69" w:rsidR="0008477B" w:rsidRPr="004A606A" w:rsidRDefault="0008477B">
      <w:pPr>
        <w:pStyle w:val="BodyText"/>
        <w:rPr>
          <w:rFonts w:ascii="Arial" w:hAnsi="Arial" w:cs="Arial"/>
        </w:rPr>
      </w:pPr>
    </w:p>
    <w:p w14:paraId="546D4450" w14:textId="77777777" w:rsidR="0008477B" w:rsidRPr="004A606A" w:rsidRDefault="0008477B">
      <w:pPr>
        <w:pStyle w:val="BodyText"/>
        <w:rPr>
          <w:rFonts w:ascii="Arial" w:hAnsi="Arial" w:cs="Arial"/>
        </w:rPr>
      </w:pPr>
    </w:p>
    <w:p w14:paraId="7EE29C95" w14:textId="77777777" w:rsidR="0008477B" w:rsidRPr="004A606A" w:rsidRDefault="0008477B">
      <w:pPr>
        <w:pStyle w:val="BodyText"/>
        <w:rPr>
          <w:rFonts w:ascii="Arial" w:hAnsi="Arial" w:cs="Arial"/>
        </w:rPr>
      </w:pPr>
    </w:p>
    <w:p w14:paraId="569DF311" w14:textId="77777777" w:rsidR="0008477B" w:rsidRPr="004A606A" w:rsidRDefault="0008477B">
      <w:pPr>
        <w:pStyle w:val="BodyText"/>
        <w:rPr>
          <w:rFonts w:ascii="Arial" w:hAnsi="Arial" w:cs="Arial"/>
        </w:rPr>
      </w:pPr>
    </w:p>
    <w:p w14:paraId="0482C598" w14:textId="77777777" w:rsidR="0008477B" w:rsidRPr="004A606A" w:rsidRDefault="0008477B">
      <w:pPr>
        <w:pStyle w:val="BodyText"/>
        <w:rPr>
          <w:rFonts w:ascii="Arial" w:hAnsi="Arial" w:cs="Arial"/>
        </w:rPr>
      </w:pPr>
    </w:p>
    <w:p w14:paraId="27E319B5" w14:textId="77777777" w:rsidR="0008477B" w:rsidRPr="004A606A" w:rsidRDefault="0008477B">
      <w:pPr>
        <w:pStyle w:val="BodyText"/>
        <w:rPr>
          <w:rFonts w:ascii="Arial" w:hAnsi="Arial" w:cs="Arial"/>
        </w:rPr>
      </w:pPr>
    </w:p>
    <w:p w14:paraId="67405CC2" w14:textId="2B337397" w:rsidR="00883AA3" w:rsidRPr="004A606A" w:rsidRDefault="00883AA3">
      <w:pPr>
        <w:pStyle w:val="BodyText"/>
        <w:rPr>
          <w:rFonts w:ascii="Arial" w:hAnsi="Arial" w:cs="Arial"/>
        </w:rPr>
      </w:pPr>
    </w:p>
    <w:p w14:paraId="6FE63E05" w14:textId="451D1A16" w:rsidR="00883AA3" w:rsidRPr="004A606A" w:rsidRDefault="00883AA3">
      <w:pPr>
        <w:pStyle w:val="BodyText"/>
        <w:rPr>
          <w:rFonts w:ascii="Arial" w:hAnsi="Arial" w:cs="Arial"/>
        </w:rPr>
      </w:pPr>
    </w:p>
    <w:p w14:paraId="087E9FB4" w14:textId="62208033" w:rsidR="00883AA3" w:rsidRPr="004A606A" w:rsidRDefault="00883AA3">
      <w:pPr>
        <w:pStyle w:val="BodyText"/>
        <w:rPr>
          <w:rFonts w:ascii="Arial" w:hAnsi="Arial" w:cs="Arial"/>
        </w:rPr>
      </w:pPr>
    </w:p>
    <w:p w14:paraId="59329E9B" w14:textId="77777777" w:rsidR="009F1C5D" w:rsidRPr="004A606A" w:rsidRDefault="009F1C5D" w:rsidP="009F1C5D">
      <w:pPr>
        <w:pStyle w:val="BodyText"/>
        <w:tabs>
          <w:tab w:val="right" w:pos="11681"/>
        </w:tabs>
        <w:spacing w:line="264" w:lineRule="auto"/>
        <w:ind w:left="720" w:right="79"/>
        <w:rPr>
          <w:rFonts w:ascii="Arial" w:hAnsi="Arial" w:cs="Arial"/>
        </w:rPr>
      </w:pPr>
    </w:p>
    <w:p w14:paraId="0FC4C7C1" w14:textId="39819ACD" w:rsidR="004A606A" w:rsidRDefault="004A606A" w:rsidP="00AB6615">
      <w:pPr>
        <w:pStyle w:val="BodyText"/>
        <w:tabs>
          <w:tab w:val="right" w:pos="11681"/>
        </w:tabs>
        <w:spacing w:line="264" w:lineRule="auto"/>
        <w:ind w:left="720" w:right="79"/>
        <w:rPr>
          <w:rFonts w:ascii="Arial" w:hAnsi="Arial" w:cs="Arial"/>
        </w:rPr>
      </w:pPr>
    </w:p>
    <w:p w14:paraId="3C1C81C4" w14:textId="77777777" w:rsidR="004A606A" w:rsidRDefault="004A606A" w:rsidP="00AB6615">
      <w:pPr>
        <w:pStyle w:val="BodyText"/>
        <w:tabs>
          <w:tab w:val="right" w:pos="11681"/>
        </w:tabs>
        <w:spacing w:line="264" w:lineRule="auto"/>
        <w:ind w:left="720" w:right="79"/>
        <w:rPr>
          <w:rFonts w:ascii="Arial" w:hAnsi="Arial" w:cs="Arial"/>
        </w:rPr>
      </w:pPr>
    </w:p>
    <w:p w14:paraId="48951109" w14:textId="77777777" w:rsidR="004A606A" w:rsidRDefault="004A606A" w:rsidP="00AB6615">
      <w:pPr>
        <w:pStyle w:val="BodyText"/>
        <w:tabs>
          <w:tab w:val="right" w:pos="11681"/>
        </w:tabs>
        <w:spacing w:line="264" w:lineRule="auto"/>
        <w:ind w:left="720" w:right="79"/>
        <w:rPr>
          <w:rFonts w:ascii="Arial" w:hAnsi="Arial" w:cs="Arial"/>
        </w:rPr>
      </w:pPr>
    </w:p>
    <w:p w14:paraId="0D8A4147" w14:textId="77777777" w:rsidR="004A606A" w:rsidRDefault="004A606A" w:rsidP="00AB6615">
      <w:pPr>
        <w:pStyle w:val="BodyText"/>
        <w:tabs>
          <w:tab w:val="right" w:pos="11681"/>
        </w:tabs>
        <w:spacing w:line="264" w:lineRule="auto"/>
        <w:ind w:left="720" w:right="79"/>
        <w:rPr>
          <w:rFonts w:ascii="Arial" w:hAnsi="Arial" w:cs="Arial"/>
        </w:rPr>
      </w:pPr>
    </w:p>
    <w:p w14:paraId="6122CB05" w14:textId="206794CD" w:rsidR="0008477B" w:rsidRPr="004A606A" w:rsidRDefault="001F3BD1" w:rsidP="00AB6615">
      <w:pPr>
        <w:pStyle w:val="BodyText"/>
        <w:tabs>
          <w:tab w:val="right" w:pos="11681"/>
        </w:tabs>
        <w:spacing w:line="264" w:lineRule="auto"/>
        <w:ind w:left="720" w:right="79"/>
        <w:rPr>
          <w:rFonts w:ascii="Arial" w:hAnsi="Arial" w:cs="Arial"/>
          <w:b/>
        </w:rPr>
      </w:pPr>
      <w:r w:rsidRPr="004A606A">
        <w:rPr>
          <w:rFonts w:ascii="Arial" w:hAnsi="Arial" w:cs="Arial"/>
        </w:rPr>
        <w:t>Independent</w:t>
      </w:r>
      <w:r w:rsidRPr="004A606A">
        <w:rPr>
          <w:rFonts w:ascii="Arial" w:hAnsi="Arial" w:cs="Arial"/>
          <w:spacing w:val="-4"/>
        </w:rPr>
        <w:t xml:space="preserve"> </w:t>
      </w:r>
      <w:r w:rsidRPr="004A606A">
        <w:rPr>
          <w:rFonts w:ascii="Arial" w:hAnsi="Arial" w:cs="Arial"/>
        </w:rPr>
        <w:t>Custody</w:t>
      </w:r>
      <w:r w:rsidRPr="004A606A">
        <w:rPr>
          <w:rFonts w:ascii="Arial" w:hAnsi="Arial" w:cs="Arial"/>
          <w:spacing w:val="-4"/>
        </w:rPr>
        <w:t xml:space="preserve"> </w:t>
      </w:r>
      <w:r w:rsidRPr="004A606A">
        <w:rPr>
          <w:rFonts w:ascii="Arial" w:hAnsi="Arial" w:cs="Arial"/>
        </w:rPr>
        <w:t>Visiting</w:t>
      </w:r>
      <w:r w:rsidRPr="004A606A">
        <w:rPr>
          <w:rFonts w:ascii="Arial" w:hAnsi="Arial" w:cs="Arial"/>
          <w:spacing w:val="-4"/>
        </w:rPr>
        <w:t xml:space="preserve"> </w:t>
      </w:r>
      <w:r w:rsidRPr="004A606A">
        <w:rPr>
          <w:rFonts w:ascii="Arial" w:hAnsi="Arial" w:cs="Arial"/>
        </w:rPr>
        <w:t>is</w:t>
      </w:r>
      <w:r w:rsidRPr="004A606A">
        <w:rPr>
          <w:rFonts w:ascii="Arial" w:hAnsi="Arial" w:cs="Arial"/>
          <w:spacing w:val="-4"/>
        </w:rPr>
        <w:t xml:space="preserve"> </w:t>
      </w:r>
      <w:r w:rsidRPr="004A606A">
        <w:rPr>
          <w:rFonts w:ascii="Arial" w:hAnsi="Arial" w:cs="Arial"/>
        </w:rPr>
        <w:t>supported</w:t>
      </w:r>
      <w:r w:rsidRPr="004A606A">
        <w:rPr>
          <w:rFonts w:ascii="Arial" w:hAnsi="Arial" w:cs="Arial"/>
          <w:spacing w:val="-4"/>
        </w:rPr>
        <w:t xml:space="preserve"> </w:t>
      </w:r>
      <w:r w:rsidRPr="004A606A">
        <w:rPr>
          <w:rFonts w:ascii="Arial" w:hAnsi="Arial" w:cs="Arial"/>
        </w:rPr>
        <w:t>nationally</w:t>
      </w:r>
      <w:r w:rsidRPr="004A606A">
        <w:rPr>
          <w:rFonts w:ascii="Arial" w:hAnsi="Arial" w:cs="Arial"/>
          <w:spacing w:val="-4"/>
        </w:rPr>
        <w:t xml:space="preserve"> </w:t>
      </w:r>
      <w:r w:rsidRPr="004A606A">
        <w:rPr>
          <w:rFonts w:ascii="Arial" w:hAnsi="Arial" w:cs="Arial"/>
        </w:rPr>
        <w:t>by</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Independent</w:t>
      </w:r>
      <w:r w:rsidRPr="004A606A">
        <w:rPr>
          <w:rFonts w:ascii="Arial" w:hAnsi="Arial" w:cs="Arial"/>
          <w:spacing w:val="-4"/>
        </w:rPr>
        <w:t xml:space="preserve"> </w:t>
      </w:r>
      <w:r w:rsidRPr="004A606A">
        <w:rPr>
          <w:rFonts w:ascii="Arial" w:hAnsi="Arial" w:cs="Arial"/>
        </w:rPr>
        <w:t>Custody</w:t>
      </w:r>
      <w:r w:rsidRPr="004A606A">
        <w:rPr>
          <w:rFonts w:ascii="Arial" w:hAnsi="Arial" w:cs="Arial"/>
          <w:spacing w:val="-4"/>
        </w:rPr>
        <w:t xml:space="preserve"> </w:t>
      </w:r>
      <w:r w:rsidRPr="004A606A">
        <w:rPr>
          <w:rFonts w:ascii="Arial" w:hAnsi="Arial" w:cs="Arial"/>
        </w:rPr>
        <w:t>Visiting</w:t>
      </w:r>
      <w:r w:rsidRPr="004A606A">
        <w:rPr>
          <w:rFonts w:ascii="Arial" w:hAnsi="Arial" w:cs="Arial"/>
          <w:spacing w:val="-4"/>
        </w:rPr>
        <w:t xml:space="preserve"> </w:t>
      </w:r>
      <w:r w:rsidRPr="004A606A">
        <w:rPr>
          <w:rFonts w:ascii="Arial" w:hAnsi="Arial" w:cs="Arial"/>
        </w:rPr>
        <w:t>Association (ICVA). T</w:t>
      </w:r>
      <w:r w:rsidR="006E0B26">
        <w:rPr>
          <w:rFonts w:ascii="Arial" w:hAnsi="Arial" w:cs="Arial"/>
        </w:rPr>
        <w:t>his is</w:t>
      </w:r>
      <w:r w:rsidRPr="004A606A">
        <w:rPr>
          <w:rFonts w:ascii="Arial" w:hAnsi="Arial" w:cs="Arial"/>
        </w:rPr>
        <w:t xml:space="preserve"> a voluntary organisation that promotes the custody visiting process nationally through advocacy, training, publicity and ongoing support to all involved in the process. Ultimately, it aims to assist in the formulation of best practice for custody visiting schemes, increasing public awareness and understanding.</w:t>
      </w:r>
      <w:r w:rsidRPr="004A606A">
        <w:rPr>
          <w:rFonts w:ascii="Arial" w:hAnsi="Arial" w:cs="Arial"/>
        </w:rPr>
        <w:tab/>
      </w:r>
      <w:r w:rsidRPr="004A606A">
        <w:rPr>
          <w:rFonts w:ascii="Arial" w:hAnsi="Arial" w:cs="Arial"/>
          <w:b/>
          <w:spacing w:val="-10"/>
          <w:vertAlign w:val="subscript"/>
        </w:rPr>
        <w:t>4</w:t>
      </w:r>
    </w:p>
    <w:p w14:paraId="0ED3604D" w14:textId="77777777" w:rsidR="0008477B" w:rsidRPr="004A606A" w:rsidRDefault="0008477B">
      <w:pPr>
        <w:spacing w:line="264" w:lineRule="auto"/>
        <w:rPr>
          <w:rFonts w:ascii="Arial" w:hAnsi="Arial" w:cs="Arial"/>
        </w:rPr>
        <w:sectPr w:rsidR="0008477B" w:rsidRPr="004A606A">
          <w:type w:val="continuous"/>
          <w:pgSz w:w="12000" w:h="16960"/>
          <w:pgMar w:top="0" w:right="0" w:bottom="0" w:left="0" w:header="0" w:footer="0" w:gutter="0"/>
          <w:cols w:space="720"/>
        </w:sectPr>
      </w:pPr>
    </w:p>
    <w:p w14:paraId="5E222983" w14:textId="12B80668" w:rsidR="0008477B" w:rsidRPr="004A606A" w:rsidRDefault="00711458">
      <w:pPr>
        <w:pStyle w:val="BodyText"/>
        <w:rPr>
          <w:rFonts w:ascii="Arial" w:hAnsi="Arial" w:cs="Arial"/>
          <w:b/>
        </w:rPr>
      </w:pPr>
      <w:r w:rsidRPr="004A606A">
        <w:rPr>
          <w:rFonts w:ascii="Arial" w:hAnsi="Arial" w:cs="Arial"/>
          <w:noProof/>
          <w:lang w:eastAsia="en-GB"/>
        </w:rPr>
        <w:lastRenderedPageBreak/>
        <mc:AlternateContent>
          <mc:Choice Requires="wpg">
            <w:drawing>
              <wp:anchor distT="0" distB="0" distL="0" distR="0" simplePos="0" relativeHeight="251657216" behindDoc="0" locked="0" layoutInCell="1" allowOverlap="1" wp14:anchorId="379D99E9" wp14:editId="08E5498C">
                <wp:simplePos x="0" y="0"/>
                <wp:positionH relativeFrom="margin">
                  <wp:align>right</wp:align>
                </wp:positionH>
                <wp:positionV relativeFrom="paragraph">
                  <wp:posOffset>66674</wp:posOffset>
                </wp:positionV>
                <wp:extent cx="7623444" cy="220027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3444" cy="2200275"/>
                          <a:chOff x="-3175" y="51838"/>
                          <a:chExt cx="7623444" cy="1609113"/>
                        </a:xfrm>
                      </wpg:grpSpPr>
                      <wps:wsp>
                        <wps:cNvPr id="47" name="Graphic 47"/>
                        <wps:cNvSpPr/>
                        <wps:spPr>
                          <a:xfrm>
                            <a:off x="0" y="51838"/>
                            <a:ext cx="7620000" cy="1475740"/>
                          </a:xfrm>
                          <a:custGeom>
                            <a:avLst/>
                            <a:gdLst/>
                            <a:ahLst/>
                            <a:cxnLst/>
                            <a:rect l="l" t="t" r="r" b="b"/>
                            <a:pathLst>
                              <a:path w="7620000" h="1475740">
                                <a:moveTo>
                                  <a:pt x="7619999" y="1475481"/>
                                </a:moveTo>
                                <a:lnTo>
                                  <a:pt x="0" y="1475481"/>
                                </a:lnTo>
                                <a:lnTo>
                                  <a:pt x="0" y="0"/>
                                </a:lnTo>
                                <a:lnTo>
                                  <a:pt x="7619999" y="0"/>
                                </a:lnTo>
                                <a:lnTo>
                                  <a:pt x="7619999" y="1475481"/>
                                </a:lnTo>
                                <a:close/>
                              </a:path>
                            </a:pathLst>
                          </a:custGeom>
                          <a:solidFill>
                            <a:srgbClr val="ACC83A"/>
                          </a:solidFill>
                        </wps:spPr>
                        <wps:bodyPr wrap="square" lIns="0" tIns="0" rIns="0" bIns="0" rtlCol="0">
                          <a:prstTxWarp prst="textNoShape">
                            <a:avLst/>
                          </a:prstTxWarp>
                          <a:noAutofit/>
                        </wps:bodyPr>
                      </wps:wsp>
                      <wps:wsp>
                        <wps:cNvPr id="48" name="Graphic 48"/>
                        <wps:cNvSpPr/>
                        <wps:spPr>
                          <a:xfrm>
                            <a:off x="5992130" y="51839"/>
                            <a:ext cx="1628139" cy="793115"/>
                          </a:xfrm>
                          <a:custGeom>
                            <a:avLst/>
                            <a:gdLst/>
                            <a:ahLst/>
                            <a:cxnLst/>
                            <a:rect l="l" t="t" r="r" b="b"/>
                            <a:pathLst>
                              <a:path w="1628139" h="793115">
                                <a:moveTo>
                                  <a:pt x="0" y="79247"/>
                                </a:moveTo>
                                <a:lnTo>
                                  <a:pt x="0" y="47449"/>
                                </a:lnTo>
                                <a:lnTo>
                                  <a:pt x="45428" y="0"/>
                                </a:lnTo>
                                <a:lnTo>
                                  <a:pt x="75877" y="0"/>
                                </a:lnTo>
                                <a:lnTo>
                                  <a:pt x="0" y="79247"/>
                                </a:lnTo>
                                <a:close/>
                              </a:path>
                              <a:path w="1628139" h="793115">
                                <a:moveTo>
                                  <a:pt x="0" y="235052"/>
                                </a:moveTo>
                                <a:lnTo>
                                  <a:pt x="0" y="203254"/>
                                </a:lnTo>
                                <a:lnTo>
                                  <a:pt x="194559" y="0"/>
                                </a:lnTo>
                                <a:lnTo>
                                  <a:pt x="224959" y="0"/>
                                </a:lnTo>
                                <a:lnTo>
                                  <a:pt x="0" y="235052"/>
                                </a:lnTo>
                                <a:close/>
                              </a:path>
                              <a:path w="1628139" h="793115">
                                <a:moveTo>
                                  <a:pt x="0" y="390796"/>
                                </a:moveTo>
                                <a:lnTo>
                                  <a:pt x="0" y="358998"/>
                                </a:lnTo>
                                <a:lnTo>
                                  <a:pt x="343682" y="0"/>
                                </a:lnTo>
                                <a:lnTo>
                                  <a:pt x="374080" y="0"/>
                                </a:lnTo>
                                <a:lnTo>
                                  <a:pt x="0" y="390796"/>
                                </a:lnTo>
                                <a:close/>
                              </a:path>
                              <a:path w="1628139" h="793115">
                                <a:moveTo>
                                  <a:pt x="0" y="546541"/>
                                </a:moveTo>
                                <a:lnTo>
                                  <a:pt x="0" y="514743"/>
                                </a:lnTo>
                                <a:lnTo>
                                  <a:pt x="492751" y="0"/>
                                </a:lnTo>
                                <a:lnTo>
                                  <a:pt x="523204" y="0"/>
                                </a:lnTo>
                                <a:lnTo>
                                  <a:pt x="0" y="546541"/>
                                </a:lnTo>
                                <a:close/>
                              </a:path>
                              <a:path w="1628139" h="793115">
                                <a:moveTo>
                                  <a:pt x="0" y="702286"/>
                                </a:moveTo>
                                <a:lnTo>
                                  <a:pt x="0" y="670488"/>
                                </a:lnTo>
                                <a:lnTo>
                                  <a:pt x="641876" y="0"/>
                                </a:lnTo>
                                <a:lnTo>
                                  <a:pt x="672272" y="0"/>
                                </a:lnTo>
                                <a:lnTo>
                                  <a:pt x="0" y="702286"/>
                                </a:lnTo>
                                <a:close/>
                              </a:path>
                              <a:path w="1628139" h="793115">
                                <a:moveTo>
                                  <a:pt x="62538" y="792690"/>
                                </a:moveTo>
                                <a:lnTo>
                                  <a:pt x="32144" y="792690"/>
                                </a:lnTo>
                                <a:lnTo>
                                  <a:pt x="790943" y="0"/>
                                </a:lnTo>
                                <a:lnTo>
                                  <a:pt x="821397" y="0"/>
                                </a:lnTo>
                                <a:lnTo>
                                  <a:pt x="62538" y="792690"/>
                                </a:lnTo>
                                <a:close/>
                              </a:path>
                              <a:path w="1628139" h="793115">
                                <a:moveTo>
                                  <a:pt x="211665" y="792690"/>
                                </a:moveTo>
                                <a:lnTo>
                                  <a:pt x="181271" y="792690"/>
                                </a:lnTo>
                                <a:lnTo>
                                  <a:pt x="940070" y="0"/>
                                </a:lnTo>
                                <a:lnTo>
                                  <a:pt x="970464" y="0"/>
                                </a:lnTo>
                                <a:lnTo>
                                  <a:pt x="211665" y="792690"/>
                                </a:lnTo>
                                <a:close/>
                              </a:path>
                              <a:path w="1628139" h="793115">
                                <a:moveTo>
                                  <a:pt x="360731" y="792690"/>
                                </a:moveTo>
                                <a:lnTo>
                                  <a:pt x="330338" y="792690"/>
                                </a:lnTo>
                                <a:lnTo>
                                  <a:pt x="1089137" y="0"/>
                                </a:lnTo>
                                <a:lnTo>
                                  <a:pt x="1119590" y="0"/>
                                </a:lnTo>
                                <a:lnTo>
                                  <a:pt x="360731" y="792690"/>
                                </a:lnTo>
                                <a:close/>
                              </a:path>
                              <a:path w="1628139" h="793115">
                                <a:moveTo>
                                  <a:pt x="509858" y="792690"/>
                                </a:moveTo>
                                <a:lnTo>
                                  <a:pt x="479465" y="792690"/>
                                </a:lnTo>
                                <a:lnTo>
                                  <a:pt x="1238264" y="0"/>
                                </a:lnTo>
                                <a:lnTo>
                                  <a:pt x="1268657" y="0"/>
                                </a:lnTo>
                                <a:lnTo>
                                  <a:pt x="509858" y="792690"/>
                                </a:lnTo>
                                <a:close/>
                              </a:path>
                              <a:path w="1628139" h="793115">
                                <a:moveTo>
                                  <a:pt x="658925" y="792690"/>
                                </a:moveTo>
                                <a:lnTo>
                                  <a:pt x="628531" y="792690"/>
                                </a:lnTo>
                                <a:lnTo>
                                  <a:pt x="1387330" y="0"/>
                                </a:lnTo>
                                <a:lnTo>
                                  <a:pt x="1417784" y="0"/>
                                </a:lnTo>
                                <a:lnTo>
                                  <a:pt x="658925" y="792690"/>
                                </a:lnTo>
                                <a:close/>
                              </a:path>
                              <a:path w="1628139" h="793115">
                                <a:moveTo>
                                  <a:pt x="808052" y="792690"/>
                                </a:moveTo>
                                <a:lnTo>
                                  <a:pt x="777658" y="792690"/>
                                </a:lnTo>
                                <a:lnTo>
                                  <a:pt x="1536457" y="0"/>
                                </a:lnTo>
                                <a:lnTo>
                                  <a:pt x="1566853" y="0"/>
                                </a:lnTo>
                                <a:lnTo>
                                  <a:pt x="808052" y="792690"/>
                                </a:lnTo>
                                <a:close/>
                              </a:path>
                              <a:path w="1628139" h="793115">
                                <a:moveTo>
                                  <a:pt x="957118" y="792690"/>
                                </a:moveTo>
                                <a:lnTo>
                                  <a:pt x="926725" y="792690"/>
                                </a:lnTo>
                                <a:lnTo>
                                  <a:pt x="1627869" y="60225"/>
                                </a:lnTo>
                                <a:lnTo>
                                  <a:pt x="1627869" y="92027"/>
                                </a:lnTo>
                                <a:lnTo>
                                  <a:pt x="957118" y="792690"/>
                                </a:lnTo>
                                <a:close/>
                              </a:path>
                              <a:path w="1628139" h="793115">
                                <a:moveTo>
                                  <a:pt x="1106245" y="792690"/>
                                </a:moveTo>
                                <a:lnTo>
                                  <a:pt x="1075852" y="792690"/>
                                </a:lnTo>
                                <a:lnTo>
                                  <a:pt x="1627869" y="216001"/>
                                </a:lnTo>
                                <a:lnTo>
                                  <a:pt x="1627869" y="247769"/>
                                </a:lnTo>
                                <a:lnTo>
                                  <a:pt x="1106245" y="792690"/>
                                </a:lnTo>
                                <a:close/>
                              </a:path>
                              <a:path w="1628139" h="793115">
                                <a:moveTo>
                                  <a:pt x="1255372" y="792690"/>
                                </a:moveTo>
                                <a:lnTo>
                                  <a:pt x="1224979" y="792690"/>
                                </a:lnTo>
                                <a:lnTo>
                                  <a:pt x="1627869" y="371740"/>
                                </a:lnTo>
                                <a:lnTo>
                                  <a:pt x="1627869" y="403544"/>
                                </a:lnTo>
                                <a:lnTo>
                                  <a:pt x="1255372" y="792690"/>
                                </a:lnTo>
                                <a:close/>
                              </a:path>
                              <a:path w="1628139" h="793115">
                                <a:moveTo>
                                  <a:pt x="1404439" y="792690"/>
                                </a:moveTo>
                                <a:lnTo>
                                  <a:pt x="1374046" y="792690"/>
                                </a:lnTo>
                                <a:lnTo>
                                  <a:pt x="1627869" y="527475"/>
                                </a:lnTo>
                                <a:lnTo>
                                  <a:pt x="1627869" y="559280"/>
                                </a:lnTo>
                                <a:lnTo>
                                  <a:pt x="1404439" y="792690"/>
                                </a:lnTo>
                                <a:close/>
                              </a:path>
                              <a:path w="1628139" h="793115">
                                <a:moveTo>
                                  <a:pt x="1553566" y="792690"/>
                                </a:moveTo>
                                <a:lnTo>
                                  <a:pt x="1523172" y="792690"/>
                                </a:lnTo>
                                <a:lnTo>
                                  <a:pt x="1627869" y="683310"/>
                                </a:lnTo>
                                <a:lnTo>
                                  <a:pt x="1627869" y="715060"/>
                                </a:lnTo>
                                <a:lnTo>
                                  <a:pt x="1553566" y="792690"/>
                                </a:lnTo>
                                <a:close/>
                              </a:path>
                            </a:pathLst>
                          </a:custGeom>
                          <a:solidFill>
                            <a:srgbClr val="FFFFFF">
                              <a:alpha val="49798"/>
                            </a:srgbClr>
                          </a:solidFill>
                        </wps:spPr>
                        <wps:bodyPr wrap="square" lIns="0" tIns="0" rIns="0" bIns="0" rtlCol="0">
                          <a:prstTxWarp prst="textNoShape">
                            <a:avLst/>
                          </a:prstTxWarp>
                          <a:noAutofit/>
                        </wps:bodyPr>
                      </wps:wsp>
                      <wps:wsp>
                        <wps:cNvPr id="49" name="Textbox 49"/>
                        <wps:cNvSpPr txBox="1"/>
                        <wps:spPr>
                          <a:xfrm>
                            <a:off x="-3175" y="76210"/>
                            <a:ext cx="7623175" cy="1584741"/>
                          </a:xfrm>
                          <a:prstGeom prst="rect">
                            <a:avLst/>
                          </a:prstGeom>
                        </wps:spPr>
                        <wps:txbx>
                          <w:txbxContent>
                            <w:p w14:paraId="691A5B40" w14:textId="77777777" w:rsidR="00711458" w:rsidRDefault="00711458">
                              <w:pPr>
                                <w:ind w:left="2588"/>
                                <w:rPr>
                                  <w:rFonts w:ascii="Times New Roman"/>
                                  <w:color w:val="FFFFFF"/>
                                  <w:spacing w:val="-90"/>
                                  <w:sz w:val="75"/>
                                  <w:shd w:val="clear" w:color="auto" w:fill="74AA50"/>
                                </w:rPr>
                              </w:pPr>
                            </w:p>
                            <w:p w14:paraId="16ACF90E" w14:textId="37739B52" w:rsidR="00711458" w:rsidRDefault="00711458">
                              <w:pPr>
                                <w:ind w:left="2588"/>
                                <w:rPr>
                                  <w:b/>
                                  <w:sz w:val="75"/>
                                </w:rPr>
                              </w:pPr>
                              <w:r>
                                <w:rPr>
                                  <w:rFonts w:ascii="Times New Roman"/>
                                  <w:color w:val="FFFFFF"/>
                                  <w:spacing w:val="-90"/>
                                  <w:sz w:val="75"/>
                                  <w:shd w:val="clear" w:color="auto" w:fill="74AA50"/>
                                </w:rPr>
                                <w:t xml:space="preserve"> </w:t>
                              </w:r>
                              <w:r>
                                <w:rPr>
                                  <w:b/>
                                  <w:color w:val="FFFFFF"/>
                                  <w:sz w:val="75"/>
                                  <w:shd w:val="clear" w:color="auto" w:fill="74AA50"/>
                                </w:rPr>
                                <w:t>Volunteer and OPCC</w:t>
                              </w:r>
                              <w:r>
                                <w:rPr>
                                  <w:b/>
                                  <w:color w:val="FFFFFF"/>
                                  <w:spacing w:val="-5"/>
                                  <w:sz w:val="75"/>
                                  <w:shd w:val="clear" w:color="auto" w:fill="74AA50"/>
                                </w:rPr>
                                <w:t xml:space="preserve"> </w:t>
                              </w:r>
                            </w:p>
                            <w:p w14:paraId="04DB48AF" w14:textId="77777777" w:rsidR="00711458" w:rsidRDefault="00711458">
                              <w:pPr>
                                <w:tabs>
                                  <w:tab w:val="left" w:pos="9113"/>
                                </w:tabs>
                                <w:spacing w:before="178"/>
                                <w:ind w:left="2588"/>
                                <w:rPr>
                                  <w:b/>
                                  <w:sz w:val="75"/>
                                </w:rPr>
                              </w:pPr>
                              <w:r>
                                <w:rPr>
                                  <w:rFonts w:ascii="Times New Roman"/>
                                  <w:color w:val="000000"/>
                                  <w:spacing w:val="-90"/>
                                  <w:sz w:val="75"/>
                                  <w:shd w:val="clear" w:color="auto" w:fill="FFFFFF"/>
                                </w:rPr>
                                <w:t xml:space="preserve"> </w:t>
                              </w:r>
                              <w:r>
                                <w:rPr>
                                  <w:b/>
                                  <w:color w:val="000000"/>
                                  <w:spacing w:val="-2"/>
                                  <w:sz w:val="75"/>
                                  <w:shd w:val="clear" w:color="auto" w:fill="FFFFFF"/>
                                </w:rPr>
                                <w:t>Activity Overview</w:t>
                              </w:r>
                              <w:r>
                                <w:rPr>
                                  <w:b/>
                                  <w:color w:val="000000"/>
                                  <w:sz w:val="75"/>
                                  <w:shd w:val="clear" w:color="auto" w:fill="FFFFFF"/>
                                </w:rPr>
                                <w:tab/>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9D99E9" id="Group 46" o:spid="_x0000_s1035" style="position:absolute;margin-left:549.05pt;margin-top:5.25pt;width:600.25pt;height:173.25pt;z-index:251657216;mso-wrap-distance-left:0;mso-wrap-distance-right:0;mso-position-horizontal:right;mso-position-horizontal-relative:margin;mso-width-relative:margin;mso-height-relative:margin" coordorigin="-31,518" coordsize="76234,1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GuMQYAAGMbAAAOAAAAZHJzL2Uyb0RvYy54bWzsWduO2zYQfS/QfxD0nli8S8Z6g3TTBAWC&#10;NEC26LMsyxdUFlVJu3b+vsPL2PLasrWx0b7UD6Zsjcgzh2eG5Oju3XZdBM953ax0OQnJ2ygM8jLT&#10;s1W5mIR/PH58E4dB06blLC10mU/C73kTvrv/+ae7TTXOqV7qYpbXAXRSNuNNNQmXbVuNR6MmW+br&#10;tHmrq7yEm3Ndr9MWftaL0axON9D7uhjRKJKjja5nVa2zvGng3w/uZnhv+5/P86z9fT5v8jYoJiFg&#10;a+13bb+n5nt0f5eOF3VaLVeZh5H+AIp1uiph0F1XH9I2DZ7q1VFX61VW60bP27eZXo/0fL7KcusD&#10;eEOiF958qvVTZX1ZjDeLakcTUPuCpx/uNvvy/LUOVrNJyGUYlOka5sgOG8BvIGdTLcZg86muvlVf&#10;a+chXH7W2V8N3B69vG9+L/bG23m9Ng+Bo8HWsv59x3q+bYMM/lSSMs55GGRwj8KkUiXcvGRLmDzz&#10;3BtG4L8A7gsSsxjv/nqqByKjhBBmbEbp2AGwMHewNhVordnT2VxH57dlWuV2lhpDFdKp9nQ6dXHl&#10;CLVWhk1LbzNuPLEnuer42+Ergo/ji3AlFLc63nmbjrOnpv2Ua0t9+vy5aWEo0OYMr9IlXmXbEi9r&#10;CBYTJoUNkzYMIEzqMIAwmTrCq7Q1z5muzGWwsXPnsCwh+D0Uc3+tn/NHbS1bM4FKkgQ+dgqNHY+J&#10;n6C9ZVF2nwD/YLoPbdEC28r27SyRAryHrbPpjj/c8vToWaGb3KnL0GBltqMGJqFLfqOL1ezjqigM&#10;FU29mD4UdfCcAsvvHx5i9t6T0DEDqaIkzNVUz76DojaQoSZh8/dTWudhUPxWgmZNOsOLGi+meFG3&#10;xYO2Sc/OQt20j9s/07oKKrichC2o6YtG6aZjVAngNwbO1jxZ6vdPrZ6vjIQsNofI/4AwMjni34gn&#10;WEgwPfl4snnADA5RdzmeRJJQwpxYTFQlTtQYVUTSmMCfNguphBFik9B/EVQ7KBBUHomZiX2kdHWv&#10;EuoSCyDdWxyq3znNFefWabDE+9i6HrngFGjGFN1rp0SsIL1dtHPjdhHieEcxtE8pr/KeMhEJOiiV&#10;0IhRwb0p4sDW+U8SLoRLUueTBKU8GWToGDhAiUPeigKWRCqxa/VFBTARJ4mNmt6pZZzJmA6YWwar&#10;TuzcO8+VszlAeWsKBJeCD1tQBOR0jpsDxIGtj4IENiBkAAWCMhrBvmVgHBygxCFvpQIVURoPU4FU&#10;EY/Pq0ByEivYD170TCpK1RC5+FTQRXk7CiQVsCk0aCHXyAT12JcOGSVmu/nSHPFg69SgkigBwVym&#10;IobVJRmSFXvQ4rDXK4ISIqXbLg/ig8SEKif4A3tEhK0jJOFRpIYEfgI6k0PCow8vjns9I0xGip3w&#10;sFchLGKnFIWIsPXLRhQnhA2ZekIIrBtDyOtDjCNfz4mIkli8Imq4SiDNDg0bQllMB80+oTKWYgh7&#10;fYhvx4mEBZKe8LFPJ7BnFKd0hYiw9TphsWJ+B4o5Ci2w9ZacKBUPiZ0+xNjf9TqJYZmHLdZRuuzj&#10;RCkFoI7tERG23lPBJB80+0RICWwPycQ9iHHk6zlJhCLkhI99nMCqpE7pChFh6zmRVMXS7UMlrJh4&#10;EEErbI+tEwrFk7Nb3D7k2Of13BASScpfEUQkgvPEKYUhJmyP/aVQ7Ilw44dm2J4w56DN80egXvTY&#10;6w0IokIwv2k6WG/71EPMcUM5PRw8gJiwPfaYKbKvDqEZtsfmPGICtkauuIFm2HrzPvRodgOCeMS5&#10;OYq/3KH1EmQOI6Z++fIBxITtsceCKihHnfe4E45wPKRw6jlLUB96BHEDgkBAkA2P/e0lCI4q5JTk&#10;EBO2xwTJmDFyweMOQYqISF4w70OPII4IgtPq6wtsH+3HFuXTolqmruxmAgnPPr4eZwt4/1fgOm9R&#10;sCzoa2tY0YaIdBW4RyiaTfU2cOWkTgUuaLe/aCj32pRs/u+pbe/r+VD8d+pKx1iJM+8DbLnfvA8g&#10;IoYDO6Z4LJGbEqWpb/tipqlcu4n2tW4jGG/iC5UOiIHUbqdb98LDhLH550Y11gGVUvseAt7kWMn5&#10;t07mVVH3twW8fzd2/w8AAAD//wMAUEsDBBQABgAIAAAAIQC8ARZx3gAAAAgBAAAPAAAAZHJzL2Rv&#10;d25yZXYueG1sTI9Ba8MwDIXvg/0Ho8Fuq52VbCONU0rZdiqDtYPRmxqrSWhsh9hN0n8/9bTeJD3x&#10;3vfy5WRbMVAfGu80JDMFglzpTeMqDT+7j6c3ECGiM9h6RxouFGBZ3N/lmBk/um8atrESbOJChhrq&#10;GLtMylDWZDHMfEeOtaPvLUZe+0qaHkc2t618VupFWmwcJ9TY0bqm8rQ9Ww2fI46refI+bE7H9WW/&#10;S79+Nwlp/fgwrRYgIk3x/xmu+IwOBTMd/NmZIFoNXCTyVaUgriqH8XTQME9fFcgil7cFij8AAAD/&#10;/wMAUEsBAi0AFAAGAAgAAAAhALaDOJL+AAAA4QEAABMAAAAAAAAAAAAAAAAAAAAAAFtDb250ZW50&#10;X1R5cGVzXS54bWxQSwECLQAUAAYACAAAACEAOP0h/9YAAACUAQAACwAAAAAAAAAAAAAAAAAvAQAA&#10;X3JlbHMvLnJlbHNQSwECLQAUAAYACAAAACEAZnKxrjEGAABjGwAADgAAAAAAAAAAAAAAAAAuAgAA&#10;ZHJzL2Uyb0RvYy54bWxQSwECLQAUAAYACAAAACEAvAEWcd4AAAAIAQAADwAAAAAAAAAAAAAAAACL&#10;CAAAZHJzL2Rvd25yZXYueG1sUEsFBgAAAAAEAAQA8wAAAJYJAAAAAA==&#10;">
                <v:shape id="Graphic 47" o:spid="_x0000_s1036" style="position:absolute;top:518;width:76200;height:14757;visibility:visible;mso-wrap-style:square;v-text-anchor:top" coordsize="7620000,14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11xQAAANsAAAAPAAAAZHJzL2Rvd25yZXYueG1sRI9Pa8JA&#10;FMTvQr/D8gpeQt34B1tSV7GC4k1Me+ntNfuaBLNvQ3aN67d3BcHjMDO/YRarYBrRU+dqywrGoxQE&#10;cWF1zaWCn+/t2wcI55E1NpZJwZUcrJYvgwVm2l74SH3uSxEh7DJUUHnfZlK6oiKDbmRb4uj9286g&#10;j7Irpe7wEuGmkZM0nUuDNceFClvaVFSc8rNRwGE6TpLT7Po3DcnX72F3WCdpr9TwNaw/QXgK/hl+&#10;tPdawewd7l/iD5DLGwAAAP//AwBQSwECLQAUAAYACAAAACEA2+H2y+4AAACFAQAAEwAAAAAAAAAA&#10;AAAAAAAAAAAAW0NvbnRlbnRfVHlwZXNdLnhtbFBLAQItABQABgAIAAAAIQBa9CxbvwAAABUBAAAL&#10;AAAAAAAAAAAAAAAAAB8BAABfcmVscy8ucmVsc1BLAQItABQABgAIAAAAIQAwFz11xQAAANsAAAAP&#10;AAAAAAAAAAAAAAAAAAcCAABkcnMvZG93bnJldi54bWxQSwUGAAAAAAMAAwC3AAAA+QIAAAAA&#10;" path="m7619999,1475481l,1475481,,,7619999,r,1475481xe" fillcolor="#acc83a" stroked="f">
                  <v:path arrowok="t"/>
                </v:shape>
                <v:shape id="Graphic 48" o:spid="_x0000_s1037" style="position:absolute;left:59921;top:518;width:16281;height:7931;visibility:visible;mso-wrap-style:square;v-text-anchor:top" coordsize="1628139,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hOwwAAANsAAAAPAAAAZHJzL2Rvd25yZXYueG1sRE/Pa8Iw&#10;FL4L+x/CG3ibSUWdVNPiBhNhBzen4PHRvLWlzUtponb765fDwOPH93udD7YVV+p97VhDMlEgiAtn&#10;ai41HL/enpYgfEA22DomDT/kIc8eRmtMjbvxJ10PoRQxhH2KGqoQulRKX1Rk0U9cRxy5b9dbDBH2&#10;pTQ93mK4beVUqYW0WHNsqLCj14qK5nCxGpan7fvsIzlPG5XMn/e/TbPZviitx4/DZgUi0BDu4n/3&#10;zmiYxbHxS/wBMvsDAAD//wMAUEsBAi0AFAAGAAgAAAAhANvh9svuAAAAhQEAABMAAAAAAAAAAAAA&#10;AAAAAAAAAFtDb250ZW50X1R5cGVzXS54bWxQSwECLQAUAAYACAAAACEAWvQsW78AAAAVAQAACwAA&#10;AAAAAAAAAAAAAAAfAQAAX3JlbHMvLnJlbHNQSwECLQAUAAYACAAAACEA+ykITsMAAADbAAAADwAA&#10;AAAAAAAAAAAAAAAHAgAAZHJzL2Rvd25yZXYueG1sUEsFBgAAAAADAAMAtwAAAPcCAAAAAA==&#10;" path="m,79247l,47449,45428,,75877,,,79247xem,235052l,203254,194559,r30400,l,235052xem,390796l,358998,343682,r30398,l,390796xem,546541l,514743,492751,r30453,l,546541xem,702286l,670488,641876,r30396,l,702286xem62538,792690r-30394,l790943,r30454,l62538,792690xem211665,792690r-30394,l940070,r30394,l211665,792690xem360731,792690r-30393,l1089137,r30453,l360731,792690xem509858,792690r-30393,l1238264,r30393,l509858,792690xem658925,792690r-30394,l1387330,r30454,l658925,792690xem808052,792690r-30394,l1536457,r30396,l808052,792690xem957118,792690r-30393,l1627869,60225r,31802l957118,792690xem1106245,792690r-30393,l1627869,216001r,31768l1106245,792690xem1255372,792690r-30393,l1627869,371740r,31804l1255372,792690xem1404439,792690r-30393,l1627869,527475r,31805l1404439,792690xem1553566,792690r-30394,l1627869,683310r,31750l1553566,792690xe" stroked="f">
                  <v:fill opacity="32639f"/>
                  <v:path arrowok="t"/>
                </v:shape>
                <v:shape id="Textbox 49" o:spid="_x0000_s1038" type="#_x0000_t202" style="position:absolute;left:-31;top:762;width:76231;height:1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91A5B40" w14:textId="77777777" w:rsidR="00711458" w:rsidRDefault="00711458">
                        <w:pPr>
                          <w:ind w:left="2588"/>
                          <w:rPr>
                            <w:rFonts w:ascii="Times New Roman"/>
                            <w:color w:val="FFFFFF"/>
                            <w:spacing w:val="-90"/>
                            <w:sz w:val="75"/>
                            <w:shd w:val="clear" w:color="auto" w:fill="74AA50"/>
                          </w:rPr>
                        </w:pPr>
                      </w:p>
                      <w:p w14:paraId="16ACF90E" w14:textId="37739B52" w:rsidR="00711458" w:rsidRDefault="00711458">
                        <w:pPr>
                          <w:ind w:left="2588"/>
                          <w:rPr>
                            <w:b/>
                            <w:sz w:val="75"/>
                          </w:rPr>
                        </w:pPr>
                        <w:r>
                          <w:rPr>
                            <w:rFonts w:ascii="Times New Roman"/>
                            <w:color w:val="FFFFFF"/>
                            <w:spacing w:val="-90"/>
                            <w:sz w:val="75"/>
                            <w:shd w:val="clear" w:color="auto" w:fill="74AA50"/>
                          </w:rPr>
                          <w:t xml:space="preserve"> </w:t>
                        </w:r>
                        <w:r>
                          <w:rPr>
                            <w:b/>
                            <w:color w:val="FFFFFF"/>
                            <w:sz w:val="75"/>
                            <w:shd w:val="clear" w:color="auto" w:fill="74AA50"/>
                          </w:rPr>
                          <w:t>Volunteer and OPCC</w:t>
                        </w:r>
                        <w:r>
                          <w:rPr>
                            <w:b/>
                            <w:color w:val="FFFFFF"/>
                            <w:spacing w:val="-5"/>
                            <w:sz w:val="75"/>
                            <w:shd w:val="clear" w:color="auto" w:fill="74AA50"/>
                          </w:rPr>
                          <w:t xml:space="preserve"> </w:t>
                        </w:r>
                      </w:p>
                      <w:p w14:paraId="04DB48AF" w14:textId="77777777" w:rsidR="00711458" w:rsidRDefault="00711458">
                        <w:pPr>
                          <w:tabs>
                            <w:tab w:val="left" w:pos="9113"/>
                          </w:tabs>
                          <w:spacing w:before="178"/>
                          <w:ind w:left="2588"/>
                          <w:rPr>
                            <w:b/>
                            <w:sz w:val="75"/>
                          </w:rPr>
                        </w:pPr>
                        <w:r>
                          <w:rPr>
                            <w:rFonts w:ascii="Times New Roman"/>
                            <w:color w:val="000000"/>
                            <w:spacing w:val="-90"/>
                            <w:sz w:val="75"/>
                            <w:shd w:val="clear" w:color="auto" w:fill="FFFFFF"/>
                          </w:rPr>
                          <w:t xml:space="preserve"> </w:t>
                        </w:r>
                        <w:r>
                          <w:rPr>
                            <w:b/>
                            <w:color w:val="000000"/>
                            <w:spacing w:val="-2"/>
                            <w:sz w:val="75"/>
                            <w:shd w:val="clear" w:color="auto" w:fill="FFFFFF"/>
                          </w:rPr>
                          <w:t>Activity Overview</w:t>
                        </w:r>
                        <w:r>
                          <w:rPr>
                            <w:b/>
                            <w:color w:val="000000"/>
                            <w:sz w:val="75"/>
                            <w:shd w:val="clear" w:color="auto" w:fill="FFFFFF"/>
                          </w:rPr>
                          <w:tab/>
                        </w:r>
                      </w:p>
                    </w:txbxContent>
                  </v:textbox>
                </v:shape>
                <w10:wrap anchorx="margin"/>
              </v:group>
            </w:pict>
          </mc:Fallback>
        </mc:AlternateContent>
      </w:r>
      <w:r w:rsidR="001F3BD1" w:rsidRPr="004A606A">
        <w:rPr>
          <w:rFonts w:ascii="Arial" w:hAnsi="Arial" w:cs="Arial"/>
          <w:noProof/>
          <w:lang w:eastAsia="en-GB"/>
        </w:rPr>
        <mc:AlternateContent>
          <mc:Choice Requires="wps">
            <w:drawing>
              <wp:anchor distT="0" distB="0" distL="0" distR="0" simplePos="0" relativeHeight="15737344" behindDoc="0" locked="0" layoutInCell="1" allowOverlap="1" wp14:anchorId="46C69ED3" wp14:editId="4CC7E742">
                <wp:simplePos x="0" y="0"/>
                <wp:positionH relativeFrom="page">
                  <wp:posOffset>0</wp:posOffset>
                </wp:positionH>
                <wp:positionV relativeFrom="page">
                  <wp:posOffset>10069543</wp:posOffset>
                </wp:positionV>
                <wp:extent cx="1790700" cy="69913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99135"/>
                        </a:xfrm>
                        <a:custGeom>
                          <a:avLst/>
                          <a:gdLst/>
                          <a:ahLst/>
                          <a:cxnLst/>
                          <a:rect l="l" t="t" r="r" b="b"/>
                          <a:pathLst>
                            <a:path w="1790700" h="699135">
                              <a:moveTo>
                                <a:pt x="0" y="121588"/>
                              </a:moveTo>
                              <a:lnTo>
                                <a:pt x="0" y="89816"/>
                              </a:lnTo>
                              <a:lnTo>
                                <a:pt x="85916" y="0"/>
                              </a:lnTo>
                              <a:lnTo>
                                <a:pt x="116309" y="0"/>
                              </a:lnTo>
                              <a:lnTo>
                                <a:pt x="0" y="121588"/>
                              </a:lnTo>
                              <a:close/>
                            </a:path>
                            <a:path w="1790700" h="699135">
                              <a:moveTo>
                                <a:pt x="0" y="277359"/>
                              </a:moveTo>
                              <a:lnTo>
                                <a:pt x="0" y="245578"/>
                              </a:lnTo>
                              <a:lnTo>
                                <a:pt x="235043" y="0"/>
                              </a:lnTo>
                              <a:lnTo>
                                <a:pt x="265436" y="0"/>
                              </a:lnTo>
                              <a:lnTo>
                                <a:pt x="0" y="277359"/>
                              </a:lnTo>
                              <a:close/>
                            </a:path>
                            <a:path w="1790700" h="699135">
                              <a:moveTo>
                                <a:pt x="0" y="433115"/>
                              </a:moveTo>
                              <a:lnTo>
                                <a:pt x="0" y="401313"/>
                              </a:lnTo>
                              <a:lnTo>
                                <a:pt x="384109" y="0"/>
                              </a:lnTo>
                              <a:lnTo>
                                <a:pt x="414563" y="0"/>
                              </a:lnTo>
                              <a:lnTo>
                                <a:pt x="0" y="433115"/>
                              </a:lnTo>
                              <a:close/>
                            </a:path>
                            <a:path w="1790700" h="699135">
                              <a:moveTo>
                                <a:pt x="0" y="588854"/>
                              </a:moveTo>
                              <a:lnTo>
                                <a:pt x="0" y="557066"/>
                              </a:lnTo>
                              <a:lnTo>
                                <a:pt x="533236" y="0"/>
                              </a:lnTo>
                              <a:lnTo>
                                <a:pt x="563630" y="0"/>
                              </a:lnTo>
                              <a:lnTo>
                                <a:pt x="0" y="588854"/>
                              </a:lnTo>
                              <a:close/>
                            </a:path>
                            <a:path w="1790700" h="699135">
                              <a:moveTo>
                                <a:pt x="43563" y="699039"/>
                              </a:moveTo>
                              <a:lnTo>
                                <a:pt x="13160" y="699039"/>
                              </a:lnTo>
                              <a:lnTo>
                                <a:pt x="682303" y="0"/>
                              </a:lnTo>
                              <a:lnTo>
                                <a:pt x="712757" y="0"/>
                              </a:lnTo>
                              <a:lnTo>
                                <a:pt x="43563" y="699039"/>
                              </a:lnTo>
                              <a:close/>
                            </a:path>
                            <a:path w="1790700" h="699135">
                              <a:moveTo>
                                <a:pt x="192680" y="699039"/>
                              </a:moveTo>
                              <a:lnTo>
                                <a:pt x="162287" y="699039"/>
                              </a:lnTo>
                              <a:lnTo>
                                <a:pt x="831430" y="0"/>
                              </a:lnTo>
                              <a:lnTo>
                                <a:pt x="861823" y="0"/>
                              </a:lnTo>
                              <a:lnTo>
                                <a:pt x="192680" y="699039"/>
                              </a:lnTo>
                              <a:close/>
                            </a:path>
                            <a:path w="1790700" h="699135">
                              <a:moveTo>
                                <a:pt x="341756" y="699039"/>
                              </a:moveTo>
                              <a:lnTo>
                                <a:pt x="311353" y="699039"/>
                              </a:lnTo>
                              <a:lnTo>
                                <a:pt x="980496" y="0"/>
                              </a:lnTo>
                              <a:lnTo>
                                <a:pt x="1010950" y="0"/>
                              </a:lnTo>
                              <a:lnTo>
                                <a:pt x="341756" y="699039"/>
                              </a:lnTo>
                              <a:close/>
                            </a:path>
                            <a:path w="1790700" h="699135">
                              <a:moveTo>
                                <a:pt x="490874" y="699039"/>
                              </a:moveTo>
                              <a:lnTo>
                                <a:pt x="460480" y="699039"/>
                              </a:lnTo>
                              <a:lnTo>
                                <a:pt x="1129623" y="0"/>
                              </a:lnTo>
                              <a:lnTo>
                                <a:pt x="1160017" y="0"/>
                              </a:lnTo>
                              <a:lnTo>
                                <a:pt x="490874" y="699039"/>
                              </a:lnTo>
                              <a:close/>
                            </a:path>
                            <a:path w="1790700" h="699135">
                              <a:moveTo>
                                <a:pt x="639950" y="699039"/>
                              </a:moveTo>
                              <a:lnTo>
                                <a:pt x="609547" y="699039"/>
                              </a:lnTo>
                              <a:lnTo>
                                <a:pt x="1278690" y="0"/>
                              </a:lnTo>
                              <a:lnTo>
                                <a:pt x="1309144" y="0"/>
                              </a:lnTo>
                              <a:lnTo>
                                <a:pt x="639950" y="699039"/>
                              </a:lnTo>
                              <a:close/>
                            </a:path>
                            <a:path w="1790700" h="699135">
                              <a:moveTo>
                                <a:pt x="789067" y="699039"/>
                              </a:moveTo>
                              <a:lnTo>
                                <a:pt x="758674" y="699039"/>
                              </a:lnTo>
                              <a:lnTo>
                                <a:pt x="1427817" y="0"/>
                              </a:lnTo>
                              <a:lnTo>
                                <a:pt x="1458210" y="0"/>
                              </a:lnTo>
                              <a:lnTo>
                                <a:pt x="789067" y="699039"/>
                              </a:lnTo>
                              <a:close/>
                            </a:path>
                            <a:path w="1790700" h="699135">
                              <a:moveTo>
                                <a:pt x="938143" y="699039"/>
                              </a:moveTo>
                              <a:lnTo>
                                <a:pt x="907741" y="699039"/>
                              </a:lnTo>
                              <a:lnTo>
                                <a:pt x="1576883" y="0"/>
                              </a:lnTo>
                              <a:lnTo>
                                <a:pt x="1607337" y="0"/>
                              </a:lnTo>
                              <a:lnTo>
                                <a:pt x="938143" y="699039"/>
                              </a:lnTo>
                              <a:close/>
                            </a:path>
                            <a:path w="1790700" h="699135">
                              <a:moveTo>
                                <a:pt x="1087261" y="699039"/>
                              </a:moveTo>
                              <a:lnTo>
                                <a:pt x="1056867" y="699039"/>
                              </a:lnTo>
                              <a:lnTo>
                                <a:pt x="1726010" y="0"/>
                              </a:lnTo>
                              <a:lnTo>
                                <a:pt x="1756404" y="0"/>
                              </a:lnTo>
                              <a:lnTo>
                                <a:pt x="1087261" y="699039"/>
                              </a:lnTo>
                              <a:close/>
                            </a:path>
                            <a:path w="1790700" h="699135">
                              <a:moveTo>
                                <a:pt x="1236385" y="699039"/>
                              </a:moveTo>
                              <a:lnTo>
                                <a:pt x="1205984" y="699039"/>
                              </a:lnTo>
                              <a:lnTo>
                                <a:pt x="1790544" y="88362"/>
                              </a:lnTo>
                              <a:lnTo>
                                <a:pt x="1790544" y="120160"/>
                              </a:lnTo>
                              <a:lnTo>
                                <a:pt x="1236385" y="699039"/>
                              </a:lnTo>
                              <a:close/>
                            </a:path>
                            <a:path w="1790700" h="699135">
                              <a:moveTo>
                                <a:pt x="1385458" y="699039"/>
                              </a:moveTo>
                              <a:lnTo>
                                <a:pt x="1355054" y="699039"/>
                              </a:lnTo>
                              <a:lnTo>
                                <a:pt x="1790544" y="244107"/>
                              </a:lnTo>
                              <a:lnTo>
                                <a:pt x="1790544" y="275905"/>
                              </a:lnTo>
                              <a:lnTo>
                                <a:pt x="1385458" y="699039"/>
                              </a:lnTo>
                              <a:close/>
                            </a:path>
                            <a:path w="1790700" h="699135">
                              <a:moveTo>
                                <a:pt x="1534616" y="699039"/>
                              </a:moveTo>
                              <a:lnTo>
                                <a:pt x="1504227" y="699039"/>
                              </a:lnTo>
                              <a:lnTo>
                                <a:pt x="1790544" y="399912"/>
                              </a:lnTo>
                              <a:lnTo>
                                <a:pt x="1790544" y="431650"/>
                              </a:lnTo>
                              <a:lnTo>
                                <a:pt x="1534616" y="699039"/>
                              </a:lnTo>
                              <a:close/>
                            </a:path>
                            <a:path w="1790700" h="699135">
                              <a:moveTo>
                                <a:pt x="1683683" y="699039"/>
                              </a:moveTo>
                              <a:lnTo>
                                <a:pt x="1653297" y="699039"/>
                              </a:lnTo>
                              <a:lnTo>
                                <a:pt x="1790544" y="555657"/>
                              </a:lnTo>
                              <a:lnTo>
                                <a:pt x="1790544" y="587395"/>
                              </a:lnTo>
                              <a:lnTo>
                                <a:pt x="1683683" y="699039"/>
                              </a:lnTo>
                              <a:close/>
                            </a:path>
                          </a:pathLst>
                        </a:custGeom>
                        <a:solidFill>
                          <a:srgbClr val="74AA50">
                            <a:alpha val="49798"/>
                          </a:srgbClr>
                        </a:solidFill>
                      </wps:spPr>
                      <wps:bodyPr wrap="square" lIns="0" tIns="0" rIns="0" bIns="0" rtlCol="0">
                        <a:prstTxWarp prst="textNoShape">
                          <a:avLst/>
                        </a:prstTxWarp>
                        <a:noAutofit/>
                      </wps:bodyPr>
                    </wps:wsp>
                  </a:graphicData>
                </a:graphic>
              </wp:anchor>
            </w:drawing>
          </mc:Choice>
          <mc:Fallback>
            <w:pict>
              <v:shape w14:anchorId="0720CE26" id="Graphic 44" o:spid="_x0000_s1026" style="position:absolute;margin-left:0;margin-top:792.9pt;width:141pt;height:55.05pt;z-index:15737344;visibility:visible;mso-wrap-style:square;mso-wrap-distance-left:0;mso-wrap-distance-top:0;mso-wrap-distance-right:0;mso-wrap-distance-bottom:0;mso-position-horizontal:absolute;mso-position-horizontal-relative:page;mso-position-vertical:absolute;mso-position-vertical-relative:page;v-text-anchor:top" coordsize="1790700,69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hMrQQAAC4VAAAOAAAAZHJzL2Uyb0RvYy54bWysWNtu2zgQfV9g/0HQ+8biVaQRpwhatFig&#10;6BZoin2mZTkWVha1pBI7f7+jyzj22nLY2C8iJY7IM2cuGs3th+26jJ5z5wtbzWJyk8RRXmV2UVSP&#10;s/jnw+c/VBz5xlQLU9oqn8UvuY8/3P3+2+2mnubUrmy5yF0Em1R+uqln8app6ulk4rNVvjb+xtZ5&#10;BYtL69amgVv3OFk4s4Hd1+WEJomcbKxb1M5muffw9FO/GN91+y+Xedb8tVz6vInKWQzYmu7quuu8&#10;vU7ubs300Zl6VWQDDPMOFGtTVHDobqtPpjHRkyuOtloXmbPeLpubzK4ndrkssrzTAbQhyf+0+bEy&#10;dd7pAuT4ekeTv9622bfn7y4qFrOY8ziqzBps9GWgA54APZvaT0HqR/3dtQr6+qvN/vGwMDlYaW/8&#10;ILNdunUrC+pF247rlx3X+baJMnhIUp2kCZgkgzWpNWGiPW1ipvh29uSbL7ntdjLPX33T22qBM7PC&#10;WbatcOrA4q2ty87WTRyBrV0cga3nva1r07TvtfDaabTZg7LaIWmX1/Y5f7CdYPOqBqFEKDVAfRUp&#10;q2NRpRWRgySu41h3WyqhQSJCdkB5XMexlyNEskQHCAKfsNkBRtwpK63Pe4Zbxd9NAE1TJnQQAZQL&#10;kSJXiAPHXjPKRMJZgGZUCs5CuOopOECJR16LAs4YIeiu532AJ4QRdtYJmOIkyLiccCFDuOopOEB5&#10;bQogBpTo8gM47XkKwAcSeT4OBGM0yLigP0RCgLv0Mgcor0cBZ2gHSFwJeysYwANkj+dAHPHg2AeE&#10;VJQlIUZOCU1FGkDFCFo89vKgIJpKdULBMbcgklLVIw8gRDHCg0yuJAHuAggZw3s9RhgnqeiT1YGG&#10;Y4xAOmGih34gj4hw7F1Eq4TrkFRIoKTQIiRcxgDjwZc7CdeJSqHE6L/2bwcNlwk/5VSICEf8QFIt&#10;w4wPsZiQoLgZQYwnX86JZBrNc2D2MTeRYE0eHDiQH5TUIdYnUFyQtv57sxAZQ3w9TlKlE3lCxzFO&#10;UqHkKb9CRDgOfsKBlCDrw7dWURLC3hhiPPlyP9FMQQ4Mjx2orFNOjuUREY4DJyKVSgUlTpmkjIXE&#10;zhhiPPlyTgikEypPKDnmKCQRElwlmBXYHdJnQEy0qZ4nIdEzivmKtEAdxZQ41nKUFpoIrU4kZsSE&#10;4+As8NsmhlQBTiPp2dK2/clDaQI/uFAG9X8guCmOw+Zj4FHsCm4D5EBk/wI/TAjQ4fgFxITjMT+U&#10;Q2Gfntd4jyAo54Ct8+Jj6BHEFQgSjMvhpzToo0TgB47SX4irV5eAz58m4R7EoY6GauasB42hvyJB&#10;Etx+SJdhBEnBqH4XQUIICTX+WY33PEiolOk3PGgM/ShB8H+365nAfL8r421ZLD4XZdk2E7x7nH8s&#10;XfRsoP2S8vt7MFX73JT1yvRPuU41tgMG8a7js7dP11Tq+0htR2luFy/Qn9pAR2oW+3+fjMvjqPyz&#10;gg4YpOYGJw4nc5y4pvxou55f1+hwvnnY/m1cHdUwncUNtKG+WeyvAcihv9Qqu5Nt36zs/VNjl0Xb&#10;fOqw9YiGG2jKdQoMDcS267d/30m9tjnv/gMAAP//AwBQSwMEFAAGAAgAAAAhAL/zf2XdAAAACgEA&#10;AA8AAABkcnMvZG93bnJldi54bWxMj0FPg0AQhe8m/ofNmHiziyQ0FFkaJakxnrDF+8JOgcjOEnZb&#10;8N87nvQ433t5816+X+0orjj7wZGCx00EAql1ZqBOQX06PKQgfNBk9OgIFXyjh31xe5PrzLiFPvB6&#10;DJ3gEPKZVtCHMGVS+rZHq/3GTUisnd1sdeBz7qSZ9cLhdpRxFG2l1QPxh15PWPbYfh0vVkHZlPGn&#10;fcd6fKtfl+rlUJ1PZaXU/d36/AQi4Br+zPBbn6tDwZ0adyHjxaiAhwSmSZrwAtbjNGbUMNrukh3I&#10;Ipf/JxQ/AAAA//8DAFBLAQItABQABgAIAAAAIQC2gziS/gAAAOEBAAATAAAAAAAAAAAAAAAAAAAA&#10;AABbQ29udGVudF9UeXBlc10ueG1sUEsBAi0AFAAGAAgAAAAhADj9If/WAAAAlAEAAAsAAAAAAAAA&#10;AAAAAAAALwEAAF9yZWxzLy5yZWxzUEsBAi0AFAAGAAgAAAAhADxAOEytBAAALhUAAA4AAAAAAAAA&#10;AAAAAAAALgIAAGRycy9lMm9Eb2MueG1sUEsBAi0AFAAGAAgAAAAhAL/zf2XdAAAACgEAAA8AAAAA&#10;AAAAAAAAAAAABwcAAGRycy9kb3ducmV2LnhtbFBLBQYAAAAABAAEAPMAAAARCAAAAAA=&#10;" path="m,121588l,89816,85916,r30393,l,121588xem,277359l,245578,235043,r30393,l,277359xem,433115l,401313,384109,r30454,l,433115xem,588854l,557066,533236,r30394,l,588854xem43563,699039r-30403,l682303,r30454,l43563,699039xem192680,699039r-30393,l831430,r30393,l192680,699039xem341756,699039r-30403,l980496,r30454,l341756,699039xem490874,699039r-30394,l1129623,r30394,l490874,699039xem639950,699039r-30403,l1278690,r30454,l639950,699039xem789067,699039r-30393,l1427817,r30393,l789067,699039xem938143,699039r-30402,l1576883,r30454,l938143,699039xem1087261,699039r-30394,l1726010,r30394,l1087261,699039xem1236385,699039r-30401,l1790544,88362r,31798l1236385,699039xem1385458,699039r-30404,l1790544,244107r,31798l1385458,699039xem1534616,699039r-30389,l1790544,399912r,31738l1534616,699039xem1683683,699039r-30386,l1790544,555657r,31738l1683683,699039xe" fillcolor="#74aa50" stroked="f">
                <v:fill opacity="32639f"/>
                <v:path arrowok="t"/>
                <w10:wrap anchorx="page" anchory="page"/>
              </v:shape>
            </w:pict>
          </mc:Fallback>
        </mc:AlternateContent>
      </w:r>
    </w:p>
    <w:p w14:paraId="5F9F61A0" w14:textId="77777777" w:rsidR="0008477B" w:rsidRPr="004A606A" w:rsidRDefault="0008477B">
      <w:pPr>
        <w:pStyle w:val="BodyText"/>
        <w:rPr>
          <w:rFonts w:ascii="Arial" w:hAnsi="Arial" w:cs="Arial"/>
          <w:b/>
        </w:rPr>
      </w:pPr>
    </w:p>
    <w:p w14:paraId="00712B91" w14:textId="77777777" w:rsidR="0008477B" w:rsidRPr="004A606A" w:rsidRDefault="0008477B">
      <w:pPr>
        <w:pStyle w:val="BodyText"/>
        <w:rPr>
          <w:rFonts w:ascii="Arial" w:hAnsi="Arial" w:cs="Arial"/>
          <w:b/>
        </w:rPr>
      </w:pPr>
    </w:p>
    <w:p w14:paraId="10A1177F" w14:textId="77777777" w:rsidR="0008477B" w:rsidRPr="004A606A" w:rsidRDefault="0008477B">
      <w:pPr>
        <w:pStyle w:val="BodyText"/>
        <w:rPr>
          <w:rFonts w:ascii="Arial" w:hAnsi="Arial" w:cs="Arial"/>
          <w:b/>
        </w:rPr>
      </w:pPr>
    </w:p>
    <w:p w14:paraId="0F0F10FF" w14:textId="77777777" w:rsidR="0008477B" w:rsidRPr="004A606A" w:rsidRDefault="0008477B">
      <w:pPr>
        <w:pStyle w:val="BodyText"/>
        <w:rPr>
          <w:rFonts w:ascii="Arial" w:hAnsi="Arial" w:cs="Arial"/>
          <w:b/>
        </w:rPr>
      </w:pPr>
    </w:p>
    <w:p w14:paraId="500BCBE8" w14:textId="77777777" w:rsidR="0008477B" w:rsidRPr="004A606A" w:rsidRDefault="0008477B">
      <w:pPr>
        <w:pStyle w:val="BodyText"/>
        <w:rPr>
          <w:rFonts w:ascii="Arial" w:hAnsi="Arial" w:cs="Arial"/>
          <w:b/>
        </w:rPr>
      </w:pPr>
    </w:p>
    <w:p w14:paraId="6F9A6D7D" w14:textId="77777777" w:rsidR="0008477B" w:rsidRPr="004A606A" w:rsidRDefault="0008477B">
      <w:pPr>
        <w:pStyle w:val="BodyText"/>
        <w:rPr>
          <w:rFonts w:ascii="Arial" w:hAnsi="Arial" w:cs="Arial"/>
          <w:b/>
        </w:rPr>
      </w:pPr>
    </w:p>
    <w:p w14:paraId="126753A4" w14:textId="77777777" w:rsidR="0008477B" w:rsidRPr="004A606A" w:rsidRDefault="0008477B">
      <w:pPr>
        <w:pStyle w:val="BodyText"/>
        <w:rPr>
          <w:rFonts w:ascii="Arial" w:hAnsi="Arial" w:cs="Arial"/>
          <w:b/>
        </w:rPr>
      </w:pPr>
    </w:p>
    <w:p w14:paraId="21007E8A" w14:textId="77777777" w:rsidR="001F3BD1" w:rsidRPr="004A606A" w:rsidRDefault="001F3BD1" w:rsidP="001F3BD1">
      <w:pPr>
        <w:pStyle w:val="BodyText"/>
        <w:spacing w:line="266" w:lineRule="auto"/>
        <w:rPr>
          <w:rFonts w:ascii="Arial" w:hAnsi="Arial" w:cs="Arial"/>
          <w:b/>
        </w:rPr>
      </w:pPr>
    </w:p>
    <w:p w14:paraId="2B03444F" w14:textId="77777777" w:rsidR="001F3BD1" w:rsidRPr="004A606A" w:rsidRDefault="001F3BD1" w:rsidP="001F3BD1">
      <w:pPr>
        <w:pStyle w:val="BodyText"/>
        <w:spacing w:line="266" w:lineRule="auto"/>
        <w:rPr>
          <w:rFonts w:ascii="Arial" w:hAnsi="Arial" w:cs="Arial"/>
          <w:b/>
        </w:rPr>
      </w:pPr>
    </w:p>
    <w:p w14:paraId="37604BD0" w14:textId="77777777" w:rsidR="001F3BD1" w:rsidRPr="004A606A" w:rsidRDefault="001F3BD1" w:rsidP="001F3BD1">
      <w:pPr>
        <w:pStyle w:val="BodyText"/>
        <w:spacing w:line="266" w:lineRule="auto"/>
        <w:rPr>
          <w:rFonts w:ascii="Arial" w:hAnsi="Arial" w:cs="Arial"/>
          <w:b/>
        </w:rPr>
      </w:pPr>
    </w:p>
    <w:p w14:paraId="04493E7C" w14:textId="65C35C47" w:rsidR="0008477B" w:rsidRPr="004A606A" w:rsidRDefault="001F3BD1" w:rsidP="001F3BD1">
      <w:pPr>
        <w:pStyle w:val="BodyText"/>
        <w:spacing w:line="266" w:lineRule="auto"/>
        <w:rPr>
          <w:rFonts w:ascii="Arial" w:hAnsi="Arial" w:cs="Arial"/>
          <w:highlight w:val="yellow"/>
        </w:rPr>
      </w:pPr>
      <w:r w:rsidRPr="004A606A">
        <w:rPr>
          <w:rFonts w:ascii="Arial" w:hAnsi="Arial" w:cs="Arial"/>
          <w:noProof/>
          <w:lang w:eastAsia="en-GB"/>
        </w:rPr>
        <w:drawing>
          <wp:anchor distT="0" distB="0" distL="0" distR="0" simplePos="0" relativeHeight="251660288" behindDoc="1" locked="0" layoutInCell="1" allowOverlap="1" wp14:anchorId="2BFFAA51" wp14:editId="1BE41655">
            <wp:simplePos x="0" y="0"/>
            <wp:positionH relativeFrom="page">
              <wp:posOffset>4349743</wp:posOffset>
            </wp:positionH>
            <wp:positionV relativeFrom="paragraph">
              <wp:posOffset>-51185</wp:posOffset>
            </wp:positionV>
            <wp:extent cx="3270256" cy="7677148"/>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6" cstate="print"/>
                    <a:stretch>
                      <a:fillRect/>
                    </a:stretch>
                  </pic:blipFill>
                  <pic:spPr>
                    <a:xfrm>
                      <a:off x="0" y="0"/>
                      <a:ext cx="3270256" cy="7677148"/>
                    </a:xfrm>
                    <a:prstGeom prst="rect">
                      <a:avLst/>
                    </a:prstGeom>
                  </pic:spPr>
                </pic:pic>
              </a:graphicData>
            </a:graphic>
          </wp:anchor>
        </w:drawing>
      </w:r>
    </w:p>
    <w:p w14:paraId="08EEDF4F" w14:textId="1DDDC821" w:rsidR="00E80D37" w:rsidRPr="004A606A" w:rsidRDefault="00B74E77" w:rsidP="001F3BD1">
      <w:pPr>
        <w:pStyle w:val="BodyText"/>
        <w:spacing w:line="271" w:lineRule="auto"/>
        <w:ind w:left="315" w:right="322"/>
        <w:rPr>
          <w:rFonts w:ascii="Arial" w:hAnsi="Arial" w:cs="Arial"/>
        </w:rPr>
      </w:pPr>
      <w:r w:rsidRPr="004A606A">
        <w:rPr>
          <w:rFonts w:ascii="Arial" w:hAnsi="Arial" w:cs="Arial"/>
        </w:rPr>
        <w:t>2024/25</w:t>
      </w:r>
      <w:r w:rsidR="006B1534" w:rsidRPr="004A606A">
        <w:rPr>
          <w:rFonts w:ascii="Arial" w:hAnsi="Arial" w:cs="Arial"/>
        </w:rPr>
        <w:t xml:space="preserve"> has been positive for the ICVs,</w:t>
      </w:r>
      <w:r w:rsidR="001F3BD1" w:rsidRPr="004A606A">
        <w:rPr>
          <w:rFonts w:ascii="Arial" w:hAnsi="Arial" w:cs="Arial"/>
        </w:rPr>
        <w:t xml:space="preserve"> </w:t>
      </w:r>
      <w:r w:rsidRPr="004A606A">
        <w:rPr>
          <w:rFonts w:ascii="Arial" w:hAnsi="Arial" w:cs="Arial"/>
        </w:rPr>
        <w:t xml:space="preserve">celebrating the </w:t>
      </w:r>
      <w:r w:rsidR="00C939FB" w:rsidRPr="004A606A">
        <w:rPr>
          <w:rFonts w:ascii="Arial" w:hAnsi="Arial" w:cs="Arial"/>
        </w:rPr>
        <w:t>20</w:t>
      </w:r>
      <w:r w:rsidR="00C939FB" w:rsidRPr="004A606A">
        <w:rPr>
          <w:rFonts w:ascii="Arial" w:hAnsi="Arial" w:cs="Arial"/>
          <w:vertAlign w:val="superscript"/>
        </w:rPr>
        <w:t>th</w:t>
      </w:r>
      <w:r w:rsidR="009F1C5D" w:rsidRPr="004A606A">
        <w:rPr>
          <w:rFonts w:ascii="Arial" w:hAnsi="Arial" w:cs="Arial"/>
        </w:rPr>
        <w:t xml:space="preserve"> anniversary of our volun</w:t>
      </w:r>
      <w:r w:rsidR="001241EF" w:rsidRPr="004A606A">
        <w:rPr>
          <w:rFonts w:ascii="Arial" w:hAnsi="Arial" w:cs="Arial"/>
        </w:rPr>
        <w:t xml:space="preserve">teer coordinator on the scheme. </w:t>
      </w:r>
      <w:r w:rsidR="00204AA4">
        <w:rPr>
          <w:rFonts w:ascii="Arial" w:hAnsi="Arial" w:cs="Arial"/>
        </w:rPr>
        <w:t xml:space="preserve">Ian has been our coordinator now for the last two years and has received a high </w:t>
      </w:r>
      <w:r w:rsidR="008B59DF">
        <w:rPr>
          <w:rFonts w:ascii="Arial" w:hAnsi="Arial" w:cs="Arial"/>
        </w:rPr>
        <w:t>sheriff’s</w:t>
      </w:r>
      <w:r w:rsidR="00204AA4">
        <w:rPr>
          <w:rFonts w:ascii="Arial" w:hAnsi="Arial" w:cs="Arial"/>
        </w:rPr>
        <w:t xml:space="preserve"> award for his decades of volunteering on the scheme. </w:t>
      </w:r>
    </w:p>
    <w:p w14:paraId="4EF99F62" w14:textId="77777777" w:rsidR="00E80D37" w:rsidRPr="004A606A" w:rsidRDefault="00E80D37" w:rsidP="00E80D37">
      <w:pPr>
        <w:pStyle w:val="BodyText"/>
        <w:spacing w:line="271" w:lineRule="auto"/>
        <w:ind w:left="315" w:right="322"/>
        <w:rPr>
          <w:rFonts w:ascii="Arial" w:hAnsi="Arial" w:cs="Arial"/>
        </w:rPr>
      </w:pPr>
    </w:p>
    <w:p w14:paraId="59644998" w14:textId="17EA24E4" w:rsidR="001F3BD1" w:rsidRPr="004A606A" w:rsidRDefault="00E80D37" w:rsidP="00E80D37">
      <w:pPr>
        <w:pStyle w:val="BodyText"/>
        <w:spacing w:line="271" w:lineRule="auto"/>
        <w:ind w:left="315" w:right="322"/>
        <w:rPr>
          <w:rFonts w:ascii="Arial" w:hAnsi="Arial" w:cs="Arial"/>
        </w:rPr>
      </w:pPr>
      <w:r w:rsidRPr="004A606A">
        <w:rPr>
          <w:rFonts w:ascii="Arial" w:hAnsi="Arial" w:cs="Arial"/>
        </w:rPr>
        <w:t xml:space="preserve">ICVs have been featured in </w:t>
      </w:r>
      <w:r w:rsidR="00B74E77" w:rsidRPr="004A606A">
        <w:rPr>
          <w:rFonts w:ascii="Arial" w:hAnsi="Arial" w:cs="Arial"/>
        </w:rPr>
        <w:t>P</w:t>
      </w:r>
      <w:r w:rsidRPr="004A606A">
        <w:rPr>
          <w:rFonts w:ascii="Arial" w:hAnsi="Arial" w:cs="Arial"/>
        </w:rPr>
        <w:t xml:space="preserve">unchline magazine as well as on BBC </w:t>
      </w:r>
      <w:r w:rsidR="00B74E77" w:rsidRPr="004A606A">
        <w:rPr>
          <w:rFonts w:ascii="Arial" w:hAnsi="Arial" w:cs="Arial"/>
        </w:rPr>
        <w:t>R</w:t>
      </w:r>
      <w:r w:rsidRPr="004A606A">
        <w:rPr>
          <w:rFonts w:ascii="Arial" w:hAnsi="Arial" w:cs="Arial"/>
        </w:rPr>
        <w:t xml:space="preserve">adio Gloucestershire as part of the recruitment campaign launched in May </w:t>
      </w:r>
      <w:r w:rsidR="00B74E77" w:rsidRPr="004A606A">
        <w:rPr>
          <w:rFonts w:ascii="Arial" w:hAnsi="Arial" w:cs="Arial"/>
        </w:rPr>
        <w:t>2024</w:t>
      </w:r>
      <w:r w:rsidRPr="004A606A">
        <w:rPr>
          <w:rFonts w:ascii="Arial" w:hAnsi="Arial" w:cs="Arial"/>
        </w:rPr>
        <w:t xml:space="preserve">. This campaign was very successful with 40 expressions of interest from members of the public. </w:t>
      </w:r>
      <w:r w:rsidR="004029AF" w:rsidRPr="004A606A">
        <w:rPr>
          <w:rFonts w:ascii="Arial" w:hAnsi="Arial" w:cs="Arial"/>
        </w:rPr>
        <w:t xml:space="preserve">The scheme was able to welcome five new ICVs following this campaign, creating a full complement of trained and active ICVs and </w:t>
      </w:r>
      <w:r w:rsidRPr="004A606A">
        <w:rPr>
          <w:rFonts w:ascii="Arial" w:hAnsi="Arial" w:cs="Arial"/>
        </w:rPr>
        <w:t xml:space="preserve">now </w:t>
      </w:r>
      <w:r w:rsidR="00B74E77" w:rsidRPr="004A606A">
        <w:rPr>
          <w:rFonts w:ascii="Arial" w:hAnsi="Arial" w:cs="Arial"/>
        </w:rPr>
        <w:t xml:space="preserve">has </w:t>
      </w:r>
      <w:r w:rsidRPr="004A606A">
        <w:rPr>
          <w:rFonts w:ascii="Arial" w:hAnsi="Arial" w:cs="Arial"/>
        </w:rPr>
        <w:t>a waiting list of people interested in volunteering in the future.</w:t>
      </w:r>
    </w:p>
    <w:p w14:paraId="776821A2" w14:textId="77777777" w:rsidR="00E80D37" w:rsidRPr="004A606A" w:rsidRDefault="00E80D37" w:rsidP="00742187">
      <w:pPr>
        <w:pStyle w:val="BodyText"/>
        <w:spacing w:line="271" w:lineRule="auto"/>
        <w:ind w:right="322"/>
        <w:rPr>
          <w:rFonts w:ascii="Arial" w:hAnsi="Arial" w:cs="Arial"/>
        </w:rPr>
      </w:pPr>
    </w:p>
    <w:p w14:paraId="70DF46C0" w14:textId="4180FB2C" w:rsidR="001F3BD1" w:rsidRPr="004A606A" w:rsidRDefault="004029AF" w:rsidP="00742187">
      <w:pPr>
        <w:pStyle w:val="BodyText"/>
        <w:spacing w:line="271" w:lineRule="auto"/>
        <w:ind w:left="315" w:right="322"/>
        <w:rPr>
          <w:rFonts w:ascii="Arial" w:hAnsi="Arial" w:cs="Arial"/>
        </w:rPr>
      </w:pPr>
      <w:r w:rsidRPr="004A606A">
        <w:rPr>
          <w:rFonts w:ascii="Arial" w:hAnsi="Arial" w:cs="Arial"/>
        </w:rPr>
        <w:t xml:space="preserve">For the year 2024/25, </w:t>
      </w:r>
      <w:r w:rsidR="00742187" w:rsidRPr="004A606A">
        <w:rPr>
          <w:rFonts w:ascii="Arial" w:hAnsi="Arial" w:cs="Arial"/>
        </w:rPr>
        <w:t>Annabelle</w:t>
      </w:r>
      <w:r w:rsidRPr="004A606A">
        <w:rPr>
          <w:rFonts w:ascii="Arial" w:hAnsi="Arial" w:cs="Arial"/>
        </w:rPr>
        <w:t xml:space="preserve"> White</w:t>
      </w:r>
      <w:r w:rsidR="00742187" w:rsidRPr="004A606A">
        <w:rPr>
          <w:rFonts w:ascii="Arial" w:hAnsi="Arial" w:cs="Arial"/>
        </w:rPr>
        <w:t xml:space="preserve"> has continued </w:t>
      </w:r>
      <w:r w:rsidRPr="004A606A">
        <w:rPr>
          <w:rFonts w:ascii="Arial" w:hAnsi="Arial" w:cs="Arial"/>
        </w:rPr>
        <w:t>in the role of</w:t>
      </w:r>
      <w:r w:rsidR="00742187" w:rsidRPr="004A606A">
        <w:rPr>
          <w:rFonts w:ascii="Arial" w:hAnsi="Arial" w:cs="Arial"/>
        </w:rPr>
        <w:t xml:space="preserve"> ICV </w:t>
      </w:r>
      <w:r w:rsidRPr="004A606A">
        <w:rPr>
          <w:rFonts w:ascii="Arial" w:hAnsi="Arial" w:cs="Arial"/>
        </w:rPr>
        <w:t>S</w:t>
      </w:r>
      <w:r w:rsidR="00742187" w:rsidRPr="004A606A">
        <w:rPr>
          <w:rFonts w:ascii="Arial" w:hAnsi="Arial" w:cs="Arial"/>
        </w:rPr>
        <w:t xml:space="preserve">cheme </w:t>
      </w:r>
      <w:r w:rsidRPr="004A606A">
        <w:rPr>
          <w:rFonts w:ascii="Arial" w:hAnsi="Arial" w:cs="Arial"/>
        </w:rPr>
        <w:t>M</w:t>
      </w:r>
      <w:r w:rsidR="00742187" w:rsidRPr="004A606A">
        <w:rPr>
          <w:rFonts w:ascii="Arial" w:hAnsi="Arial" w:cs="Arial"/>
        </w:rPr>
        <w:t xml:space="preserve">anager with </w:t>
      </w:r>
      <w:r w:rsidRPr="004A606A">
        <w:rPr>
          <w:rFonts w:ascii="Arial" w:hAnsi="Arial" w:cs="Arial"/>
        </w:rPr>
        <w:t xml:space="preserve">administrative support provided by </w:t>
      </w:r>
      <w:r w:rsidR="00742187" w:rsidRPr="004A606A">
        <w:rPr>
          <w:rFonts w:ascii="Arial" w:hAnsi="Arial" w:cs="Arial"/>
        </w:rPr>
        <w:t xml:space="preserve">Scarlett Newman. The ICV </w:t>
      </w:r>
      <w:r w:rsidRPr="004A606A">
        <w:rPr>
          <w:rFonts w:ascii="Arial" w:hAnsi="Arial" w:cs="Arial"/>
        </w:rPr>
        <w:t>S</w:t>
      </w:r>
      <w:r w:rsidR="00742187" w:rsidRPr="004A606A">
        <w:rPr>
          <w:rFonts w:ascii="Arial" w:hAnsi="Arial" w:cs="Arial"/>
        </w:rPr>
        <w:t xml:space="preserve">cheme </w:t>
      </w:r>
      <w:r w:rsidRPr="004A606A">
        <w:rPr>
          <w:rFonts w:ascii="Arial" w:hAnsi="Arial" w:cs="Arial"/>
        </w:rPr>
        <w:t>M</w:t>
      </w:r>
      <w:r w:rsidR="00742187" w:rsidRPr="004A606A">
        <w:rPr>
          <w:rFonts w:ascii="Arial" w:hAnsi="Arial" w:cs="Arial"/>
        </w:rPr>
        <w:t xml:space="preserve">anager has </w:t>
      </w:r>
      <w:r w:rsidR="00E80D37" w:rsidRPr="004A606A">
        <w:rPr>
          <w:rFonts w:ascii="Arial" w:hAnsi="Arial" w:cs="Arial"/>
        </w:rPr>
        <w:t>attended various events</w:t>
      </w:r>
      <w:r w:rsidRPr="004A606A">
        <w:rPr>
          <w:rFonts w:ascii="Arial" w:hAnsi="Arial" w:cs="Arial"/>
        </w:rPr>
        <w:t>,</w:t>
      </w:r>
      <w:r w:rsidR="00E80D37" w:rsidRPr="004A606A">
        <w:rPr>
          <w:rFonts w:ascii="Arial" w:hAnsi="Arial" w:cs="Arial"/>
        </w:rPr>
        <w:t xml:space="preserve"> including a restorative justice panel meeting in order to create better links with volunteers in the county</w:t>
      </w:r>
      <w:r w:rsidR="00742187" w:rsidRPr="004A606A">
        <w:rPr>
          <w:rFonts w:ascii="Arial" w:hAnsi="Arial" w:cs="Arial"/>
        </w:rPr>
        <w:t xml:space="preserve"> and talk about the work of the ICVs</w:t>
      </w:r>
      <w:r w:rsidR="00E80D37" w:rsidRPr="004A606A">
        <w:rPr>
          <w:rFonts w:ascii="Arial" w:hAnsi="Arial" w:cs="Arial"/>
        </w:rPr>
        <w:t xml:space="preserve">.  The </w:t>
      </w:r>
      <w:r w:rsidRPr="004A606A">
        <w:rPr>
          <w:rFonts w:ascii="Arial" w:hAnsi="Arial" w:cs="Arial"/>
        </w:rPr>
        <w:t>S</w:t>
      </w:r>
      <w:r w:rsidR="00E80D37" w:rsidRPr="004A606A">
        <w:rPr>
          <w:rFonts w:ascii="Arial" w:hAnsi="Arial" w:cs="Arial"/>
        </w:rPr>
        <w:t xml:space="preserve">cheme </w:t>
      </w:r>
      <w:r w:rsidRPr="004A606A">
        <w:rPr>
          <w:rFonts w:ascii="Arial" w:hAnsi="Arial" w:cs="Arial"/>
        </w:rPr>
        <w:t>M</w:t>
      </w:r>
      <w:r w:rsidR="00E80D37" w:rsidRPr="004A606A">
        <w:rPr>
          <w:rFonts w:ascii="Arial" w:hAnsi="Arial" w:cs="Arial"/>
        </w:rPr>
        <w:t>anager has also joined</w:t>
      </w:r>
      <w:r w:rsidRPr="004A606A">
        <w:rPr>
          <w:rFonts w:ascii="Arial" w:hAnsi="Arial" w:cs="Arial"/>
        </w:rPr>
        <w:t xml:space="preserve"> the</w:t>
      </w:r>
      <w:r w:rsidR="00E80D37" w:rsidRPr="004A606A">
        <w:rPr>
          <w:rFonts w:ascii="Arial" w:hAnsi="Arial" w:cs="Arial"/>
        </w:rPr>
        <w:t xml:space="preserve"> ICVA </w:t>
      </w:r>
      <w:r w:rsidRPr="004A606A">
        <w:rPr>
          <w:rFonts w:ascii="Arial" w:hAnsi="Arial" w:cs="Arial"/>
        </w:rPr>
        <w:t>I</w:t>
      </w:r>
      <w:r w:rsidR="00E80D37" w:rsidRPr="004A606A">
        <w:rPr>
          <w:rFonts w:ascii="Arial" w:hAnsi="Arial" w:cs="Arial"/>
        </w:rPr>
        <w:t xml:space="preserve">mmigration </w:t>
      </w:r>
      <w:r w:rsidRPr="004A606A">
        <w:rPr>
          <w:rFonts w:ascii="Arial" w:hAnsi="Arial" w:cs="Arial"/>
        </w:rPr>
        <w:t>D</w:t>
      </w:r>
      <w:r w:rsidR="00E80D37" w:rsidRPr="004A606A">
        <w:rPr>
          <w:rFonts w:ascii="Arial" w:hAnsi="Arial" w:cs="Arial"/>
        </w:rPr>
        <w:t xml:space="preserve">etention </w:t>
      </w:r>
      <w:r w:rsidRPr="004A606A">
        <w:rPr>
          <w:rFonts w:ascii="Arial" w:hAnsi="Arial" w:cs="Arial"/>
        </w:rPr>
        <w:t>N</w:t>
      </w:r>
      <w:r w:rsidR="00E80D37" w:rsidRPr="004A606A">
        <w:rPr>
          <w:rFonts w:ascii="Arial" w:hAnsi="Arial" w:cs="Arial"/>
        </w:rPr>
        <w:t xml:space="preserve">etwork as the </w:t>
      </w:r>
      <w:r w:rsidRPr="004A606A">
        <w:rPr>
          <w:rFonts w:ascii="Arial" w:hAnsi="Arial" w:cs="Arial"/>
        </w:rPr>
        <w:t>S</w:t>
      </w:r>
      <w:r w:rsidR="00E80D37" w:rsidRPr="004A606A">
        <w:rPr>
          <w:rFonts w:ascii="Arial" w:hAnsi="Arial" w:cs="Arial"/>
        </w:rPr>
        <w:t xml:space="preserve">outh </w:t>
      </w:r>
      <w:r w:rsidRPr="004A606A">
        <w:rPr>
          <w:rFonts w:ascii="Arial" w:hAnsi="Arial" w:cs="Arial"/>
        </w:rPr>
        <w:t>W</w:t>
      </w:r>
      <w:r w:rsidR="00E80D37" w:rsidRPr="004A606A">
        <w:rPr>
          <w:rFonts w:ascii="Arial" w:hAnsi="Arial" w:cs="Arial"/>
        </w:rPr>
        <w:t>est regional representative</w:t>
      </w:r>
      <w:r w:rsidRPr="004A606A">
        <w:rPr>
          <w:rFonts w:ascii="Arial" w:hAnsi="Arial" w:cs="Arial"/>
        </w:rPr>
        <w:t>,</w:t>
      </w:r>
      <w:r w:rsidR="001F3BD1" w:rsidRPr="004A606A">
        <w:rPr>
          <w:rFonts w:ascii="Arial" w:hAnsi="Arial" w:cs="Arial"/>
        </w:rPr>
        <w:t xml:space="preserve"> attending meetings on a quarterly basis.</w:t>
      </w:r>
    </w:p>
    <w:p w14:paraId="40AA1A2D" w14:textId="77777777" w:rsidR="001F3BD1" w:rsidRPr="004A606A" w:rsidRDefault="001F3BD1" w:rsidP="00742187">
      <w:pPr>
        <w:pStyle w:val="BodyText"/>
        <w:spacing w:line="271" w:lineRule="auto"/>
        <w:ind w:right="322"/>
        <w:rPr>
          <w:rFonts w:ascii="Arial" w:hAnsi="Arial" w:cs="Arial"/>
        </w:rPr>
      </w:pPr>
    </w:p>
    <w:p w14:paraId="58BB15E0" w14:textId="75673B6D" w:rsidR="001F3BD1" w:rsidRPr="004A606A" w:rsidRDefault="001F3BD1" w:rsidP="00742187">
      <w:pPr>
        <w:pStyle w:val="BodyText"/>
        <w:spacing w:line="271" w:lineRule="auto"/>
        <w:ind w:left="315" w:right="322"/>
        <w:rPr>
          <w:rFonts w:ascii="Arial" w:hAnsi="Arial" w:cs="Arial"/>
        </w:rPr>
      </w:pPr>
      <w:r w:rsidRPr="004A606A">
        <w:rPr>
          <w:rFonts w:ascii="Arial" w:hAnsi="Arial" w:cs="Arial"/>
        </w:rPr>
        <w:t xml:space="preserve">There are currently </w:t>
      </w:r>
      <w:r w:rsidR="004029AF" w:rsidRPr="004A606A">
        <w:rPr>
          <w:rFonts w:ascii="Arial" w:hAnsi="Arial" w:cs="Arial"/>
        </w:rPr>
        <w:t>five T</w:t>
      </w:r>
      <w:r w:rsidRPr="004A606A">
        <w:rPr>
          <w:rFonts w:ascii="Arial" w:hAnsi="Arial" w:cs="Arial"/>
        </w:rPr>
        <w:t>errorism Act (TACT) and National Security Act 2023 trained ICVs within the ICV scheme with the hop</w:t>
      </w:r>
      <w:r w:rsidR="004029AF" w:rsidRPr="004A606A">
        <w:rPr>
          <w:rFonts w:ascii="Arial" w:hAnsi="Arial" w:cs="Arial"/>
        </w:rPr>
        <w:t>e</w:t>
      </w:r>
      <w:r w:rsidRPr="004A606A">
        <w:rPr>
          <w:rFonts w:ascii="Arial" w:hAnsi="Arial" w:cs="Arial"/>
        </w:rPr>
        <w:t xml:space="preserve"> of training more </w:t>
      </w:r>
      <w:r w:rsidR="004029AF" w:rsidRPr="004A606A">
        <w:rPr>
          <w:rFonts w:ascii="Arial" w:hAnsi="Arial" w:cs="Arial"/>
        </w:rPr>
        <w:t>in 2025/26</w:t>
      </w:r>
      <w:r w:rsidRPr="004A606A">
        <w:rPr>
          <w:rFonts w:ascii="Arial" w:hAnsi="Arial" w:cs="Arial"/>
        </w:rPr>
        <w:t xml:space="preserve">. </w:t>
      </w:r>
      <w:r w:rsidR="004029AF" w:rsidRPr="004A606A">
        <w:rPr>
          <w:rFonts w:ascii="Arial" w:hAnsi="Arial" w:cs="Arial"/>
        </w:rPr>
        <w:t>Gloucestershire has had</w:t>
      </w:r>
      <w:r w:rsidRPr="004A606A">
        <w:rPr>
          <w:rFonts w:ascii="Arial" w:hAnsi="Arial" w:cs="Arial"/>
        </w:rPr>
        <w:t xml:space="preserve"> no TACT detainees in the last year. </w:t>
      </w:r>
    </w:p>
    <w:p w14:paraId="1C4310F0" w14:textId="77777777" w:rsidR="00742187" w:rsidRPr="004A606A" w:rsidRDefault="00742187" w:rsidP="00742187">
      <w:pPr>
        <w:pStyle w:val="BodyText"/>
        <w:spacing w:line="271" w:lineRule="auto"/>
        <w:ind w:left="315" w:right="322"/>
        <w:rPr>
          <w:rFonts w:ascii="Arial" w:hAnsi="Arial" w:cs="Arial"/>
        </w:rPr>
      </w:pPr>
    </w:p>
    <w:p w14:paraId="59DACE2B" w14:textId="76A7670C" w:rsidR="001F3BD1" w:rsidRPr="004A606A" w:rsidRDefault="008B59DF" w:rsidP="00AB6615">
      <w:pPr>
        <w:pStyle w:val="BodyText"/>
        <w:spacing w:line="271" w:lineRule="auto"/>
        <w:ind w:left="315" w:right="322"/>
        <w:rPr>
          <w:rFonts w:ascii="Arial" w:hAnsi="Arial" w:cs="Arial"/>
        </w:rPr>
        <w:sectPr w:rsidR="001F3BD1" w:rsidRPr="004A606A">
          <w:footerReference w:type="default" r:id="rId18"/>
          <w:pgSz w:w="12000" w:h="16960"/>
          <w:pgMar w:top="0" w:right="0" w:bottom="380" w:left="0" w:header="0" w:footer="187" w:gutter="0"/>
          <w:pgNumType w:start="5"/>
          <w:cols w:space="720"/>
        </w:sectPr>
      </w:pPr>
      <w:r>
        <w:rPr>
          <w:rFonts w:ascii="Arial" w:hAnsi="Arial" w:cs="Arial"/>
        </w:rPr>
        <w:t>Ongoing thanks is</w:t>
      </w:r>
      <w:r w:rsidR="004029AF" w:rsidRPr="004A606A">
        <w:rPr>
          <w:rFonts w:ascii="Arial" w:hAnsi="Arial" w:cs="Arial"/>
        </w:rPr>
        <w:t xml:space="preserve"> given to those who continue to volunteer in this vital and challenging role.</w:t>
      </w:r>
    </w:p>
    <w:p w14:paraId="3A242D73" w14:textId="77777777" w:rsidR="0008477B" w:rsidRPr="004A606A" w:rsidRDefault="001F3BD1">
      <w:pPr>
        <w:pStyle w:val="BodyText"/>
        <w:spacing w:before="18"/>
        <w:rPr>
          <w:rFonts w:ascii="Arial" w:hAnsi="Arial" w:cs="Arial"/>
          <w:sz w:val="36"/>
        </w:rPr>
      </w:pPr>
      <w:r w:rsidRPr="004A606A">
        <w:rPr>
          <w:rFonts w:ascii="Arial" w:hAnsi="Arial" w:cs="Arial"/>
          <w:noProof/>
          <w:lang w:eastAsia="en-GB"/>
        </w:rPr>
        <w:lastRenderedPageBreak/>
        <mc:AlternateContent>
          <mc:Choice Requires="wps">
            <w:drawing>
              <wp:anchor distT="0" distB="0" distL="0" distR="0" simplePos="0" relativeHeight="15738368" behindDoc="0" locked="0" layoutInCell="1" allowOverlap="1" wp14:anchorId="082A0BB6" wp14:editId="500FF49F">
                <wp:simplePos x="0" y="0"/>
                <wp:positionH relativeFrom="page">
                  <wp:posOffset>0</wp:posOffset>
                </wp:positionH>
                <wp:positionV relativeFrom="page">
                  <wp:posOffset>10235786</wp:posOffset>
                </wp:positionV>
                <wp:extent cx="1933575" cy="5334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33400"/>
                        </a:xfrm>
                        <a:custGeom>
                          <a:avLst/>
                          <a:gdLst/>
                          <a:ahLst/>
                          <a:cxnLst/>
                          <a:rect l="l" t="t" r="r" b="b"/>
                          <a:pathLst>
                            <a:path w="1933575" h="533400">
                              <a:moveTo>
                                <a:pt x="0" y="115230"/>
                              </a:moveTo>
                              <a:lnTo>
                                <a:pt x="0" y="83432"/>
                              </a:lnTo>
                              <a:lnTo>
                                <a:pt x="79880" y="0"/>
                              </a:lnTo>
                              <a:lnTo>
                                <a:pt x="110331" y="0"/>
                              </a:lnTo>
                              <a:lnTo>
                                <a:pt x="0" y="115230"/>
                              </a:lnTo>
                              <a:close/>
                            </a:path>
                            <a:path w="1933575" h="533400">
                              <a:moveTo>
                                <a:pt x="0" y="271035"/>
                              </a:moveTo>
                              <a:lnTo>
                                <a:pt x="0" y="239237"/>
                              </a:lnTo>
                              <a:lnTo>
                                <a:pt x="229004" y="0"/>
                              </a:lnTo>
                              <a:lnTo>
                                <a:pt x="259398" y="0"/>
                              </a:lnTo>
                              <a:lnTo>
                                <a:pt x="0" y="271035"/>
                              </a:lnTo>
                              <a:close/>
                            </a:path>
                            <a:path w="1933575" h="533400">
                              <a:moveTo>
                                <a:pt x="0" y="426780"/>
                              </a:moveTo>
                              <a:lnTo>
                                <a:pt x="0" y="394982"/>
                              </a:lnTo>
                              <a:lnTo>
                                <a:pt x="378131" y="0"/>
                              </a:lnTo>
                              <a:lnTo>
                                <a:pt x="408525" y="0"/>
                              </a:lnTo>
                              <a:lnTo>
                                <a:pt x="0" y="426780"/>
                              </a:lnTo>
                              <a:close/>
                            </a:path>
                            <a:path w="1933575" h="533400">
                              <a:moveTo>
                                <a:pt x="47605" y="532796"/>
                              </a:moveTo>
                              <a:lnTo>
                                <a:pt x="17164" y="532796"/>
                              </a:lnTo>
                              <a:lnTo>
                                <a:pt x="527141" y="0"/>
                              </a:lnTo>
                              <a:lnTo>
                                <a:pt x="557595" y="0"/>
                              </a:lnTo>
                              <a:lnTo>
                                <a:pt x="47605" y="532796"/>
                              </a:lnTo>
                              <a:close/>
                            </a:path>
                            <a:path w="1933575" h="533400">
                              <a:moveTo>
                                <a:pt x="196692" y="532796"/>
                              </a:moveTo>
                              <a:lnTo>
                                <a:pt x="166264" y="532796"/>
                              </a:lnTo>
                              <a:lnTo>
                                <a:pt x="676268" y="0"/>
                              </a:lnTo>
                              <a:lnTo>
                                <a:pt x="706662" y="0"/>
                              </a:lnTo>
                              <a:lnTo>
                                <a:pt x="196692" y="532796"/>
                              </a:lnTo>
                              <a:close/>
                            </a:path>
                            <a:path w="1933575" h="533400">
                              <a:moveTo>
                                <a:pt x="345752" y="532796"/>
                              </a:moveTo>
                              <a:lnTo>
                                <a:pt x="315337" y="532796"/>
                              </a:lnTo>
                              <a:lnTo>
                                <a:pt x="825335" y="0"/>
                              </a:lnTo>
                              <a:lnTo>
                                <a:pt x="855789" y="0"/>
                              </a:lnTo>
                              <a:lnTo>
                                <a:pt x="345752" y="532796"/>
                              </a:lnTo>
                              <a:close/>
                            </a:path>
                            <a:path w="1933575" h="533400">
                              <a:moveTo>
                                <a:pt x="494857" y="532796"/>
                              </a:moveTo>
                              <a:lnTo>
                                <a:pt x="464464" y="532796"/>
                              </a:lnTo>
                              <a:lnTo>
                                <a:pt x="974462" y="0"/>
                              </a:lnTo>
                              <a:lnTo>
                                <a:pt x="1004855" y="0"/>
                              </a:lnTo>
                              <a:lnTo>
                                <a:pt x="494857" y="532796"/>
                              </a:lnTo>
                              <a:close/>
                            </a:path>
                            <a:path w="1933575" h="533400">
                              <a:moveTo>
                                <a:pt x="643946" y="532796"/>
                              </a:moveTo>
                              <a:lnTo>
                                <a:pt x="613531" y="532796"/>
                              </a:lnTo>
                              <a:lnTo>
                                <a:pt x="1123528" y="0"/>
                              </a:lnTo>
                              <a:lnTo>
                                <a:pt x="1153982" y="0"/>
                              </a:lnTo>
                              <a:lnTo>
                                <a:pt x="643946" y="532796"/>
                              </a:lnTo>
                              <a:close/>
                            </a:path>
                            <a:path w="1933575" h="533400">
                              <a:moveTo>
                                <a:pt x="793051" y="532796"/>
                              </a:moveTo>
                              <a:lnTo>
                                <a:pt x="762658" y="532796"/>
                              </a:lnTo>
                              <a:lnTo>
                                <a:pt x="1272655" y="0"/>
                              </a:lnTo>
                              <a:lnTo>
                                <a:pt x="1303049" y="0"/>
                              </a:lnTo>
                              <a:lnTo>
                                <a:pt x="793051" y="532796"/>
                              </a:lnTo>
                              <a:close/>
                            </a:path>
                            <a:path w="1933575" h="533400">
                              <a:moveTo>
                                <a:pt x="942139" y="532796"/>
                              </a:moveTo>
                              <a:lnTo>
                                <a:pt x="911724" y="532796"/>
                              </a:lnTo>
                              <a:lnTo>
                                <a:pt x="1421722" y="0"/>
                              </a:lnTo>
                              <a:lnTo>
                                <a:pt x="1452176" y="0"/>
                              </a:lnTo>
                              <a:lnTo>
                                <a:pt x="942139" y="532796"/>
                              </a:lnTo>
                              <a:close/>
                            </a:path>
                            <a:path w="1933575" h="533400">
                              <a:moveTo>
                                <a:pt x="1091244" y="532796"/>
                              </a:moveTo>
                              <a:lnTo>
                                <a:pt x="1060851" y="532796"/>
                              </a:lnTo>
                              <a:lnTo>
                                <a:pt x="1570849" y="0"/>
                              </a:lnTo>
                              <a:lnTo>
                                <a:pt x="1601242" y="0"/>
                              </a:lnTo>
                              <a:lnTo>
                                <a:pt x="1091244" y="532796"/>
                              </a:lnTo>
                              <a:close/>
                            </a:path>
                            <a:path w="1933575" h="533400">
                              <a:moveTo>
                                <a:pt x="1240333" y="532796"/>
                              </a:moveTo>
                              <a:lnTo>
                                <a:pt x="1209918" y="532796"/>
                              </a:lnTo>
                              <a:lnTo>
                                <a:pt x="1719915" y="0"/>
                              </a:lnTo>
                              <a:lnTo>
                                <a:pt x="1750369" y="0"/>
                              </a:lnTo>
                              <a:lnTo>
                                <a:pt x="1240333" y="532796"/>
                              </a:lnTo>
                              <a:close/>
                            </a:path>
                            <a:path w="1933575" h="533400">
                              <a:moveTo>
                                <a:pt x="1389438" y="532796"/>
                              </a:moveTo>
                              <a:lnTo>
                                <a:pt x="1359045" y="532796"/>
                              </a:lnTo>
                              <a:lnTo>
                                <a:pt x="1869042" y="0"/>
                              </a:lnTo>
                              <a:lnTo>
                                <a:pt x="1899436" y="0"/>
                              </a:lnTo>
                              <a:lnTo>
                                <a:pt x="1389438" y="532796"/>
                              </a:lnTo>
                              <a:close/>
                            </a:path>
                            <a:path w="1933575" h="533400">
                              <a:moveTo>
                                <a:pt x="1538559" y="532796"/>
                              </a:moveTo>
                              <a:lnTo>
                                <a:pt x="1508147" y="532796"/>
                              </a:lnTo>
                              <a:lnTo>
                                <a:pt x="1933575" y="88361"/>
                              </a:lnTo>
                              <a:lnTo>
                                <a:pt x="1933575" y="120159"/>
                              </a:lnTo>
                              <a:lnTo>
                                <a:pt x="1538559" y="532796"/>
                              </a:lnTo>
                              <a:close/>
                            </a:path>
                            <a:path w="1933575" h="533400">
                              <a:moveTo>
                                <a:pt x="1687640" y="532796"/>
                              </a:moveTo>
                              <a:lnTo>
                                <a:pt x="1657222" y="532796"/>
                              </a:lnTo>
                              <a:lnTo>
                                <a:pt x="1933575" y="244106"/>
                              </a:lnTo>
                              <a:lnTo>
                                <a:pt x="1933575" y="275904"/>
                              </a:lnTo>
                              <a:lnTo>
                                <a:pt x="1687640" y="532796"/>
                              </a:lnTo>
                              <a:close/>
                            </a:path>
                            <a:path w="1933575" h="533400">
                              <a:moveTo>
                                <a:pt x="1836763" y="532796"/>
                              </a:moveTo>
                              <a:lnTo>
                                <a:pt x="1806380" y="532796"/>
                              </a:lnTo>
                              <a:lnTo>
                                <a:pt x="1933575" y="399911"/>
                              </a:lnTo>
                              <a:lnTo>
                                <a:pt x="1933575" y="431649"/>
                              </a:lnTo>
                              <a:lnTo>
                                <a:pt x="1836763" y="532796"/>
                              </a:lnTo>
                              <a:close/>
                            </a:path>
                          </a:pathLst>
                        </a:custGeom>
                        <a:solidFill>
                          <a:srgbClr val="00692E">
                            <a:alpha val="49798"/>
                          </a:srgbClr>
                        </a:solidFill>
                      </wps:spPr>
                      <wps:bodyPr wrap="square" lIns="0" tIns="0" rIns="0" bIns="0" rtlCol="0">
                        <a:prstTxWarp prst="textNoShape">
                          <a:avLst/>
                        </a:prstTxWarp>
                        <a:noAutofit/>
                      </wps:bodyPr>
                    </wps:wsp>
                  </a:graphicData>
                </a:graphic>
              </wp:anchor>
            </w:drawing>
          </mc:Choice>
          <mc:Fallback>
            <w:pict>
              <v:shape w14:anchorId="5619B325" id="Graphic 50" o:spid="_x0000_s1026" style="position:absolute;margin-left:0;margin-top:805.95pt;width:152.25pt;height:42pt;z-index:15738368;visibility:visible;mso-wrap-style:square;mso-wrap-distance-left:0;mso-wrap-distance-top:0;mso-wrap-distance-right:0;mso-wrap-distance-bottom:0;mso-position-horizontal:absolute;mso-position-horizontal-relative:page;mso-position-vertical:absolute;mso-position-vertical-relative:page;v-text-anchor:top" coordsize="193357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UurgQAADYVAAAOAAAAZHJzL2Uyb0RvYy54bWysWF1v2zYUfR+w/yDofTG/KRpxiqFdiwFF&#10;W6AZ+szIcixUFjVSiZ1/vytRdKzFcpjagGFS4hV57rmHV+K9frfbVMljYV1p6kWKr1CaFHVulmV9&#10;v0j/uf34R5YmrtX1UlemLhbpU+HSdze//3a9beYFMWtTLQubwCS1m2+bRbpu22Y+m7l8XWy0uzJN&#10;UcPgytiNbuHS3s+WVm9h9k01IwiJ2dbYZWNNXjgHdz/4wfSmn3+1KvL262rlijapFilga/t/2//f&#10;df+zm2s9v7e6WZf5AEP/AoqNLmtYdD/VB93q5MGWL6balLk1zqzaq9xsZma1KvOi9wG8weh/3nxf&#10;66bofQFyXLOnyV1u2vzL4zeblMtFyoGeWm8gRp8GOuAO0LNt3BysvjffbOegaz6b/KeDgdlopLtw&#10;g81uZTedLbiX7Hqun/ZcF7s2yeEmVpRyydMkhzFOKUP9ajM9D0/nD679VJh+Jv342bU+VsvQ0+vQ&#10;y3d16FqIeBfrqo91myYQa5smEOs7H+tGt91zHbyum2wPoKz3SLrhjXksbk1v2D67gTEnNEB9Nqnq&#10;l6YZZZR0q4JTYTy0TT+lVFkGtAd2Ju0wRpTiCEM/2QhjWDGvjCs8mM7xXyaASADDB7dOE0CoIlSe&#10;ZIAQhRCL8IxwRRUkk1e58hSMUF6aAkaEhLh5Mk9TQBVT2WkRUJnhqOAylHECOyaSghHKy1HApEAe&#10;BKdEKvEKDVhi4eM7Mg94Quv3A4ewsRidc0gdKoaKCbRh2fM3BVZCKNIHZeTglCywECSeECHBOkb1&#10;EgmYOEIbU3gvxwhlEJw3MEIxpH/5ksGAKLReIhkB65jIZ6CRTEUwMoU3rHu+RphiGT/i4ZRGmGDw&#10;i2VESbCOCj1kWmAlgpIpwJejRDDIjOKli1OUCEz5kCRH2ywgCq0XCcaEchKzb+BVCa+VGPamEIeV&#10;z5eJVBRxn/1GPk5x0uUG7p0c2QdEoR04IRLMY6KPKaKIxWydKcRh5fM5UYxg6qGMfJziRGEsSfTW&#10;wTC7JDHRx4yDqRdsePMHL0PreZ5CHKzO5wQjhQk74uQUKRgJ+HQ4oqyAKbSDUrhEWVT8sUCAJIq/&#10;Kcxh6QvQQhh8JdP4nIIJUgrHbyCJwTxqA0mOqIjZQMDeccwXpIVmitEjXk6qhXKFmPdztOcCptAO&#10;askEmEdpIFOAJGYP4SnMYekLqIVTeBe+IbNgjjLMjrzFA6bQDrSE8y18rWcZFfjkMWh/GgZrkCUG&#10;YKfOjfDSOg4+YLgAPyKTgvnD1EgFk7IRHFKp18HogYAptC/5gWQGKeq0xwd0Evj2hzPjSYKm0AcQ&#10;FyAIgirFW9JNhgQdjvtvJIgqyDzxCmIUzlyvKGgK/SRBUJzY106gf1idcaYqlx/LquqKCs7e372v&#10;bPKou5IbgsPRX31lTFfNWvu7TEHhY4jfYN4XSQ7m6YtLvp7UVZbuzPIJ6lRbqEwtUvfvg7ZFmlR/&#10;11AJA4m2oWND5y50bFu9N33try94WNfe7n5o2yQNdBdpC+WoLybU2fQ81Jk6Z/e23ZO1+fOhNauy&#10;K0L12Dyi4QKKc70DQyGxq/4dXvdWz+XOm/8AAAD//wMAUEsDBBQABgAIAAAAIQAnjAUY3AAAAAoB&#10;AAAPAAAAZHJzL2Rvd25yZXYueG1sTI/NTsMwEITvSLyDtUjcqB2gURPiVAjRB6D8iKMbL3FEvE5j&#10;Nwlvz/YEx50ZzX5TbRffiwnH2AXSkK0UCKQm2I5aDW+vu5sNiJgMWdMHQg0/GGFbX15UprRhphec&#10;9qkVXEKxNBpcSkMpZWwcehNXYUBi7yuM3iQ+x1ba0cxc7nt5q1QuvemIPzgz4JPD5nt/8hp28hi7&#10;47Pr84/PKXr1XmxwTlpfXy2PDyASLukvDGd8RoeamQ7hRDaKXgMPSazmWVaAYP9O3a9BHM5SsS5A&#10;1pX8P6H+BQAA//8DAFBLAQItABQABgAIAAAAIQC2gziS/gAAAOEBAAATAAAAAAAAAAAAAAAAAAAA&#10;AABbQ29udGVudF9UeXBlc10ueG1sUEsBAi0AFAAGAAgAAAAhADj9If/WAAAAlAEAAAsAAAAAAAAA&#10;AAAAAAAALwEAAF9yZWxzLy5yZWxzUEsBAi0AFAAGAAgAAAAhAF9uVS6uBAAANhUAAA4AAAAAAAAA&#10;AAAAAAAALgIAAGRycy9lMm9Eb2MueG1sUEsBAi0AFAAGAAgAAAAhACeMBRjcAAAACgEAAA8AAAAA&#10;AAAAAAAAAAAACAcAAGRycy9kb3ducmV2LnhtbFBLBQYAAAAABAAEAPMAAAARCAAAAAA=&#10;" path="m,115230l,83432,79880,r30451,l,115230xem,271035l,239237,229004,r30394,l,271035xem,426780l,394982,378131,r30394,l,426780xem47605,532796r-30441,l527141,r30454,l47605,532796xem196692,532796r-30428,l676268,r30394,l196692,532796xem345752,532796r-30415,l825335,r30454,l345752,532796xem494857,532796r-30393,l974462,r30393,l494857,532796xem643946,532796r-30415,l1123528,r30454,l643946,532796xem793051,532796r-30393,l1272655,r30394,l793051,532796xem942139,532796r-30415,l1421722,r30454,l942139,532796xem1091244,532796r-30393,l1570849,r30393,l1091244,532796xem1240333,532796r-30415,l1719915,r30454,l1240333,532796xem1389438,532796r-30393,l1869042,r30394,l1389438,532796xem1538559,532796r-30412,l1933575,88361r,31798l1538559,532796xem1687640,532796r-30418,l1933575,244106r,31798l1687640,532796xem1836763,532796r-30383,l1933575,399911r,31738l1836763,532796xe" fillcolor="#00692e" stroked="f">
                <v:fill opacity="32639f"/>
                <v:path arrowok="t"/>
                <w10:wrap anchorx="page" anchory="page"/>
              </v:shape>
            </w:pict>
          </mc:Fallback>
        </mc:AlternateContent>
      </w:r>
    </w:p>
    <w:p w14:paraId="18F068D9" w14:textId="77777777" w:rsidR="0008477B" w:rsidRPr="004A606A" w:rsidRDefault="001F3BD1">
      <w:pPr>
        <w:tabs>
          <w:tab w:val="left" w:pos="4871"/>
        </w:tabs>
        <w:ind w:left="656"/>
        <w:rPr>
          <w:rFonts w:ascii="Arial" w:hAnsi="Arial" w:cs="Arial"/>
          <w:sz w:val="36"/>
        </w:rPr>
      </w:pPr>
      <w:r w:rsidRPr="004A606A">
        <w:rPr>
          <w:rFonts w:ascii="Arial" w:hAnsi="Arial" w:cs="Arial"/>
          <w:noProof/>
          <w:lang w:eastAsia="en-GB"/>
        </w:rPr>
        <mc:AlternateContent>
          <mc:Choice Requires="wps">
            <w:drawing>
              <wp:anchor distT="0" distB="0" distL="0" distR="0" simplePos="0" relativeHeight="15739392" behindDoc="0" locked="0" layoutInCell="1" allowOverlap="1" wp14:anchorId="0F2857C0" wp14:editId="19BB0804">
                <wp:simplePos x="0" y="0"/>
                <wp:positionH relativeFrom="page">
                  <wp:posOffset>6270604</wp:posOffset>
                </wp:positionH>
                <wp:positionV relativeFrom="paragraph">
                  <wp:posOffset>-300938</wp:posOffset>
                </wp:positionV>
                <wp:extent cx="1350010" cy="60642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0010" cy="606425"/>
                        </a:xfrm>
                        <a:custGeom>
                          <a:avLst/>
                          <a:gdLst/>
                          <a:ahLst/>
                          <a:cxnLst/>
                          <a:rect l="l" t="t" r="r" b="b"/>
                          <a:pathLst>
                            <a:path w="1350010" h="606425">
                              <a:moveTo>
                                <a:pt x="0" y="48788"/>
                              </a:moveTo>
                              <a:lnTo>
                                <a:pt x="0" y="16989"/>
                              </a:lnTo>
                              <a:lnTo>
                                <a:pt x="16264" y="0"/>
                              </a:lnTo>
                              <a:lnTo>
                                <a:pt x="46693" y="0"/>
                              </a:lnTo>
                              <a:lnTo>
                                <a:pt x="0" y="48788"/>
                              </a:lnTo>
                              <a:close/>
                            </a:path>
                            <a:path w="1350010" h="606425">
                              <a:moveTo>
                                <a:pt x="0" y="204532"/>
                              </a:moveTo>
                              <a:lnTo>
                                <a:pt x="0" y="172734"/>
                              </a:lnTo>
                              <a:lnTo>
                                <a:pt x="165366" y="0"/>
                              </a:lnTo>
                              <a:lnTo>
                                <a:pt x="195784" y="0"/>
                              </a:lnTo>
                              <a:lnTo>
                                <a:pt x="0" y="204532"/>
                              </a:lnTo>
                              <a:close/>
                            </a:path>
                            <a:path w="1350010" h="606425">
                              <a:moveTo>
                                <a:pt x="0" y="360277"/>
                              </a:moveTo>
                              <a:lnTo>
                                <a:pt x="0" y="328479"/>
                              </a:lnTo>
                              <a:lnTo>
                                <a:pt x="314447" y="0"/>
                              </a:lnTo>
                              <a:lnTo>
                                <a:pt x="344895" y="0"/>
                              </a:lnTo>
                              <a:lnTo>
                                <a:pt x="0" y="360277"/>
                              </a:lnTo>
                              <a:close/>
                            </a:path>
                            <a:path w="1350010" h="606425">
                              <a:moveTo>
                                <a:pt x="0" y="516022"/>
                              </a:moveTo>
                              <a:lnTo>
                                <a:pt x="0" y="484224"/>
                              </a:lnTo>
                              <a:lnTo>
                                <a:pt x="463562" y="0"/>
                              </a:lnTo>
                              <a:lnTo>
                                <a:pt x="493970" y="0"/>
                              </a:lnTo>
                              <a:lnTo>
                                <a:pt x="0" y="516022"/>
                              </a:lnTo>
                              <a:close/>
                            </a:path>
                            <a:path w="1350010" h="606425">
                              <a:moveTo>
                                <a:pt x="62540" y="606427"/>
                              </a:moveTo>
                              <a:lnTo>
                                <a:pt x="32146" y="606427"/>
                              </a:lnTo>
                              <a:lnTo>
                                <a:pt x="612632" y="0"/>
                              </a:lnTo>
                              <a:lnTo>
                                <a:pt x="643085" y="0"/>
                              </a:lnTo>
                              <a:lnTo>
                                <a:pt x="62540" y="606427"/>
                              </a:lnTo>
                              <a:close/>
                            </a:path>
                            <a:path w="1350010" h="606425">
                              <a:moveTo>
                                <a:pt x="211667" y="606427"/>
                              </a:moveTo>
                              <a:lnTo>
                                <a:pt x="181273" y="606427"/>
                              </a:lnTo>
                              <a:lnTo>
                                <a:pt x="761759" y="0"/>
                              </a:lnTo>
                              <a:lnTo>
                                <a:pt x="792167" y="0"/>
                              </a:lnTo>
                              <a:lnTo>
                                <a:pt x="211667" y="606427"/>
                              </a:lnTo>
                              <a:close/>
                            </a:path>
                            <a:path w="1350010" h="606425">
                              <a:moveTo>
                                <a:pt x="360733" y="606427"/>
                              </a:moveTo>
                              <a:lnTo>
                                <a:pt x="330340" y="606427"/>
                              </a:lnTo>
                              <a:lnTo>
                                <a:pt x="910825" y="0"/>
                              </a:lnTo>
                              <a:lnTo>
                                <a:pt x="941278" y="0"/>
                              </a:lnTo>
                              <a:lnTo>
                                <a:pt x="360733" y="606427"/>
                              </a:lnTo>
                              <a:close/>
                            </a:path>
                            <a:path w="1350010" h="606425">
                              <a:moveTo>
                                <a:pt x="509860" y="606427"/>
                              </a:moveTo>
                              <a:lnTo>
                                <a:pt x="479467" y="606427"/>
                              </a:lnTo>
                              <a:lnTo>
                                <a:pt x="1059952" y="0"/>
                              </a:lnTo>
                              <a:lnTo>
                                <a:pt x="1090361" y="0"/>
                              </a:lnTo>
                              <a:lnTo>
                                <a:pt x="509860" y="606427"/>
                              </a:lnTo>
                              <a:close/>
                            </a:path>
                            <a:path w="1350010" h="606425">
                              <a:moveTo>
                                <a:pt x="658927" y="606427"/>
                              </a:moveTo>
                              <a:lnTo>
                                <a:pt x="628533" y="606427"/>
                              </a:lnTo>
                              <a:lnTo>
                                <a:pt x="1209019" y="0"/>
                              </a:lnTo>
                              <a:lnTo>
                                <a:pt x="1239472" y="0"/>
                              </a:lnTo>
                              <a:lnTo>
                                <a:pt x="658927" y="606427"/>
                              </a:lnTo>
                              <a:close/>
                            </a:path>
                            <a:path w="1350010" h="606425">
                              <a:moveTo>
                                <a:pt x="808054" y="606427"/>
                              </a:moveTo>
                              <a:lnTo>
                                <a:pt x="777660" y="606427"/>
                              </a:lnTo>
                              <a:lnTo>
                                <a:pt x="1349395" y="9141"/>
                              </a:lnTo>
                              <a:lnTo>
                                <a:pt x="1349395" y="40908"/>
                              </a:lnTo>
                              <a:lnTo>
                                <a:pt x="808054" y="606427"/>
                              </a:lnTo>
                              <a:close/>
                            </a:path>
                            <a:path w="1350010" h="606425">
                              <a:moveTo>
                                <a:pt x="957120" y="606427"/>
                              </a:moveTo>
                              <a:lnTo>
                                <a:pt x="926727" y="606427"/>
                              </a:lnTo>
                              <a:lnTo>
                                <a:pt x="1349395" y="164854"/>
                              </a:lnTo>
                              <a:lnTo>
                                <a:pt x="1349395" y="196663"/>
                              </a:lnTo>
                              <a:lnTo>
                                <a:pt x="957120" y="606427"/>
                              </a:lnTo>
                              <a:close/>
                            </a:path>
                            <a:path w="1350010" h="606425">
                              <a:moveTo>
                                <a:pt x="1106247" y="606427"/>
                              </a:moveTo>
                              <a:lnTo>
                                <a:pt x="1075854" y="606427"/>
                              </a:lnTo>
                              <a:lnTo>
                                <a:pt x="1349395" y="320630"/>
                              </a:lnTo>
                              <a:lnTo>
                                <a:pt x="1349395" y="352419"/>
                              </a:lnTo>
                              <a:lnTo>
                                <a:pt x="1106247" y="606427"/>
                              </a:lnTo>
                              <a:close/>
                            </a:path>
                            <a:path w="1350010" h="606425">
                              <a:moveTo>
                                <a:pt x="1255374" y="606427"/>
                              </a:moveTo>
                              <a:lnTo>
                                <a:pt x="1224981" y="606427"/>
                              </a:lnTo>
                              <a:lnTo>
                                <a:pt x="1349395" y="476395"/>
                              </a:lnTo>
                              <a:lnTo>
                                <a:pt x="1349395" y="508204"/>
                              </a:lnTo>
                              <a:lnTo>
                                <a:pt x="1255374" y="606427"/>
                              </a:lnTo>
                              <a:close/>
                            </a:path>
                          </a:pathLst>
                        </a:custGeom>
                        <a:solidFill>
                          <a:srgbClr val="74AA50">
                            <a:alpha val="49798"/>
                          </a:srgbClr>
                        </a:solidFill>
                      </wps:spPr>
                      <wps:bodyPr wrap="square" lIns="0" tIns="0" rIns="0" bIns="0" rtlCol="0">
                        <a:prstTxWarp prst="textNoShape">
                          <a:avLst/>
                        </a:prstTxWarp>
                        <a:noAutofit/>
                      </wps:bodyPr>
                    </wps:wsp>
                  </a:graphicData>
                </a:graphic>
              </wp:anchor>
            </w:drawing>
          </mc:Choice>
          <mc:Fallback>
            <w:pict>
              <v:shape w14:anchorId="1562CE65" id="Graphic 51" o:spid="_x0000_s1026" style="position:absolute;margin-left:493.75pt;margin-top:-23.7pt;width:106.3pt;height:47.75pt;z-index:15739392;visibility:visible;mso-wrap-style:square;mso-wrap-distance-left:0;mso-wrap-distance-top:0;mso-wrap-distance-right:0;mso-wrap-distance-bottom:0;mso-position-horizontal:absolute;mso-position-horizontal-relative:page;mso-position-vertical:absolute;mso-position-vertical-relative:text;v-text-anchor:top" coordsize="1350010,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EnUwQAAOMRAAAOAAAAZHJzL2Uyb0RvYy54bWysWN9vozgQfj/p/gfE+zX4Jzhquqp2tauT&#10;VnsrbVf37BLSoCOYs2mT/vc32EwariGhm75gg4fx932eMR6uP+w2VfRUWFeaehGTqySOijo3y7J+&#10;WMQ/7z7/kcWRa3W91JWpi0X8XLj4w83vv11vm3lBzdpUy8JG4KR2822ziNdt28xnM5evi412V6Yp&#10;ahhcGbvRLdzah9nS6i1431QzmiRytjV22ViTF87B009hML7x/lerIm//Wq1c0UbVIgZsrb9af73v&#10;rrObaz1/sLpZl3kPQ/8Cio0ua5h07+qTbnX0aMtXrjZlbo0zq/YqN5uZWa3KvPAcgA1J/sfmx1o3&#10;hecC4rhmL5N7P7f5t6fvNiqXi1iQOKr1BtboSy8HPAF5to2bg9WP5rvtCLrmq8n/cTAwG4x0N663&#10;2a3sprMFetHOa/2817rYtVEODwkTCTCOoxzGZCI5Fd1sMz3Ht/NH134pjPekn766NqzVEnt6jb18&#10;V2PXwop3a135tW7jCNbaxhGs9X1Y60a33XsdvK4bbQ+grPdIuuGNeSrujDdsX2jwLM2yHumLRVW/&#10;tiRSZaq3xHFsG++RSCp5HKE4wB3HsQ12XErFJtiBmuDrECH6ySvjiiBvx/qX2dOEC0an0U9pyvgZ&#10;/oJJOYEYUSLNpigVFBigfG8JmExomk6SgNGMp6dDgBHOeTpBAsZ5psQEwyDBAOV7SyAIaDAtCnjG&#10;KT0dBVwyIekEZlwxlQZ6fuMezZdgM0D5fhJIKniYwO9a5yKBUcJDiA/MEQ+2IdEloRLS6/yOIDlL&#10;sinRMIIWp718X6CESBkCeEBwbG8kGYF9wVMc2CMibIMgqSSpUBMESRUlPYzTsTGGF+e9XBFIvZQd&#10;YTimCGMJOxZRiAjboIgiSQafyvMhojgIDaevs1+XMbw47+WKiERl8g05A5smPxZTiAjboAhJhFJi&#10;StaQRCVMwjnnrCZjiHHmyzWRIlP0DXkjaSaORRUiwrbXhAJVMiVxCGWKp1PUG0OMM1+uSZZkiQif&#10;+cHeMJY5aZrKY3GFiLDtNWHdBySkjiLcH25HPyHkwJiDlnjkQ5fYBtdjwNHqcmngAEToG1JIUQnn&#10;Lx/pAykREbavpSGSZ7AI4bCIZtgeMVdSSnbSfAw7Or1cHUISSftj1IDuWOSQJBUdy24nGLyAmLB9&#10;TZjRRLLT35jD4GGCckjEk3KOoUcQ7yAQFYKlR/iOCgSnNpWFrfKNAvFUdml2kvFBdgn4niVn4m0M&#10;/ahAkNf7Qg/6h6WkM1W5/FxWVVcEOftw/7Gy0ZOGmjHlt7ci8WW8rpq1Dk+5ShVmf2/uy9QDP74S&#10;DsVvVwbfm+UzFNVbKKMXsfv3Udsijqo/ayjbIYNb7Fjs3GPHttVH439U+ALNuvZu97e2TdRAdxG3&#10;UDt/M/hTQM+xKO7I7m27N2tz+9iaVdlVzB5bQNTfwJ8ET6D/69H9qji891Yv/2Zu/gMAAP//AwBQ&#10;SwMEFAAGAAgAAAAhAPyFnc7eAAAACwEAAA8AAABkcnMvZG93bnJldi54bWxMj8tOwzAQRfdI/IM1&#10;SGxQ66QKSZrGqVAlhFhSYD+Jp3HAjyh20/D3uCtYju7RvWfq/WI0m2nyg7MC0nUCjGzn5GB7AR/v&#10;z6sSmA9oJWpnScAPedg3tzc1VtJd7BvNx9CzWGJ9hQJUCGPFue8UGfRrN5KN2clNBkM8p57LCS+x&#10;3Gi+SZKcGxxsXFA40kFR9308GwGfRT4eNnn6ddLudX5RA7WYPQhxf7c87YAFWsIfDFf9qA5NdGrd&#10;2UrPtIBtWTxGVMAqKzJgVyIOpsBaAVmZAm9q/v+H5hcAAP//AwBQSwECLQAUAAYACAAAACEAtoM4&#10;kv4AAADhAQAAEwAAAAAAAAAAAAAAAAAAAAAAW0NvbnRlbnRfVHlwZXNdLnhtbFBLAQItABQABgAI&#10;AAAAIQA4/SH/1gAAAJQBAAALAAAAAAAAAAAAAAAAAC8BAABfcmVscy8ucmVsc1BLAQItABQABgAI&#10;AAAAIQB5Z5EnUwQAAOMRAAAOAAAAAAAAAAAAAAAAAC4CAABkcnMvZTJvRG9jLnhtbFBLAQItABQA&#10;BgAIAAAAIQD8hZ3O3gAAAAsBAAAPAAAAAAAAAAAAAAAAAK0GAABkcnMvZG93bnJldi54bWxQSwUG&#10;AAAAAAQABADzAAAAuAcAAAAA&#10;" path="m,48788l,16989,16264,,46693,,,48788xem,204532l,172734,165366,r30418,l,204532xem,360277l,328479,314447,r30448,l,360277xem,516022l,484224,463562,r30408,l,516022xem62540,606427r-30394,l612632,r30453,l62540,606427xem211667,606427r-30394,l761759,r30408,l211667,606427xem360733,606427r-30393,l910825,r30453,l360733,606427xem509860,606427r-30393,l1059952,r30409,l509860,606427xem658927,606427r-30394,l1209019,r30453,l658927,606427xem808054,606427r-30394,l1349395,9141r,31767l808054,606427xem957120,606427r-30393,l1349395,164854r,31809l957120,606427xem1106247,606427r-30393,l1349395,320630r,31789l1106247,606427xem1255374,606427r-30393,l1349395,476395r,31809l1255374,606427xe" fillcolor="#74aa50" stroked="f">
                <v:fill opacity="32639f"/>
                <v:path arrowok="t"/>
                <w10:wrap anchorx="page"/>
              </v:shape>
            </w:pict>
          </mc:Fallback>
        </mc:AlternateContent>
      </w:r>
      <w:r w:rsidRPr="004A606A">
        <w:rPr>
          <w:rFonts w:ascii="Arial" w:hAnsi="Arial" w:cs="Arial"/>
          <w:color w:val="FFFFFF"/>
          <w:spacing w:val="55"/>
          <w:sz w:val="36"/>
          <w:shd w:val="clear" w:color="auto" w:fill="74AA50"/>
        </w:rPr>
        <w:t xml:space="preserve">  </w:t>
      </w:r>
      <w:r w:rsidR="00E80D37" w:rsidRPr="004A606A">
        <w:rPr>
          <w:rFonts w:ascii="Arial" w:hAnsi="Arial" w:cs="Arial"/>
          <w:color w:val="FFFFFF"/>
          <w:sz w:val="36"/>
          <w:shd w:val="clear" w:color="auto" w:fill="74AA50"/>
        </w:rPr>
        <w:t>Gloucestershire’s</w:t>
      </w:r>
      <w:r w:rsidRPr="004A606A">
        <w:rPr>
          <w:rFonts w:ascii="Arial" w:hAnsi="Arial" w:cs="Arial"/>
          <w:color w:val="FFFFFF"/>
          <w:sz w:val="36"/>
          <w:shd w:val="clear" w:color="auto" w:fill="74AA50"/>
        </w:rPr>
        <w:t xml:space="preserve"> </w:t>
      </w:r>
      <w:r w:rsidRPr="004A606A">
        <w:rPr>
          <w:rFonts w:ascii="Arial" w:hAnsi="Arial" w:cs="Arial"/>
          <w:color w:val="FFFFFF"/>
          <w:spacing w:val="-4"/>
          <w:sz w:val="36"/>
          <w:shd w:val="clear" w:color="auto" w:fill="74AA50"/>
        </w:rPr>
        <w:t>ICVs</w:t>
      </w:r>
      <w:r w:rsidRPr="004A606A">
        <w:rPr>
          <w:rFonts w:ascii="Arial" w:hAnsi="Arial" w:cs="Arial"/>
          <w:color w:val="FFFFFF"/>
          <w:sz w:val="36"/>
          <w:shd w:val="clear" w:color="auto" w:fill="74AA50"/>
        </w:rPr>
        <w:tab/>
      </w:r>
    </w:p>
    <w:p w14:paraId="59F31F07" w14:textId="77777777" w:rsidR="0008477B" w:rsidRPr="004A606A" w:rsidRDefault="0008477B">
      <w:pPr>
        <w:pStyle w:val="BodyText"/>
        <w:rPr>
          <w:rFonts w:ascii="Arial" w:hAnsi="Arial" w:cs="Arial"/>
        </w:rPr>
      </w:pPr>
    </w:p>
    <w:p w14:paraId="5EFA3359" w14:textId="77777777" w:rsidR="0008477B" w:rsidRPr="004A606A" w:rsidRDefault="0008477B">
      <w:pPr>
        <w:pStyle w:val="BodyText"/>
        <w:spacing w:before="121"/>
        <w:rPr>
          <w:rFonts w:ascii="Arial" w:hAnsi="Arial" w:cs="Arial"/>
        </w:rPr>
      </w:pPr>
    </w:p>
    <w:p w14:paraId="3F90B513" w14:textId="1BC82684" w:rsidR="0008477B" w:rsidRPr="004A606A" w:rsidRDefault="001F3BD1" w:rsidP="00154E68">
      <w:pPr>
        <w:pStyle w:val="BodyText"/>
        <w:spacing w:line="360" w:lineRule="auto"/>
        <w:ind w:left="657" w:right="385"/>
        <w:rPr>
          <w:rFonts w:ascii="Arial" w:hAnsi="Arial" w:cs="Arial"/>
        </w:rPr>
      </w:pPr>
      <w:r w:rsidRPr="004A606A">
        <w:rPr>
          <w:rFonts w:ascii="Arial" w:hAnsi="Arial" w:cs="Arial"/>
        </w:rPr>
        <w:t>The below tables set out the gender, ethnicity and age ranges of the volunteers within the</w:t>
      </w:r>
      <w:r w:rsidRPr="004A606A">
        <w:rPr>
          <w:rFonts w:ascii="Arial" w:hAnsi="Arial" w:cs="Arial"/>
          <w:spacing w:val="40"/>
        </w:rPr>
        <w:t xml:space="preserve"> </w:t>
      </w:r>
      <w:r w:rsidRPr="004A606A">
        <w:rPr>
          <w:rFonts w:ascii="Arial" w:hAnsi="Arial" w:cs="Arial"/>
        </w:rPr>
        <w:t>scheme. This is in order for the scheme to hold itself accountable to be</w:t>
      </w:r>
      <w:r w:rsidR="00471905">
        <w:rPr>
          <w:rFonts w:ascii="Arial" w:hAnsi="Arial" w:cs="Arial"/>
        </w:rPr>
        <w:t>ing</w:t>
      </w:r>
      <w:r w:rsidRPr="004A606A">
        <w:rPr>
          <w:rFonts w:ascii="Arial" w:hAnsi="Arial" w:cs="Arial"/>
        </w:rPr>
        <w:t xml:space="preserve"> proportionally representative of the local community. Though in application these factors are not taken into account when hiring volunteers in order to not </w:t>
      </w:r>
      <w:r w:rsidR="00E80D37" w:rsidRPr="004A606A">
        <w:rPr>
          <w:rFonts w:ascii="Arial" w:hAnsi="Arial" w:cs="Arial"/>
        </w:rPr>
        <w:t>positively</w:t>
      </w:r>
      <w:r w:rsidRPr="004A606A">
        <w:rPr>
          <w:rFonts w:ascii="Arial" w:hAnsi="Arial" w:cs="Arial"/>
        </w:rPr>
        <w:t xml:space="preserve"> discriminate. It is important to note in order</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make</w:t>
      </w:r>
      <w:r w:rsidRPr="004A606A">
        <w:rPr>
          <w:rFonts w:ascii="Arial" w:hAnsi="Arial" w:cs="Arial"/>
          <w:spacing w:val="-3"/>
        </w:rPr>
        <w:t xml:space="preserve"> </w:t>
      </w:r>
      <w:r w:rsidRPr="004A606A">
        <w:rPr>
          <w:rFonts w:ascii="Arial" w:hAnsi="Arial" w:cs="Arial"/>
        </w:rPr>
        <w:t>sure</w:t>
      </w:r>
      <w:r w:rsidRPr="004A606A">
        <w:rPr>
          <w:rFonts w:ascii="Arial" w:hAnsi="Arial" w:cs="Arial"/>
          <w:spacing w:val="-3"/>
        </w:rPr>
        <w:t xml:space="preserve"> </w:t>
      </w:r>
      <w:r w:rsidRPr="004A606A">
        <w:rPr>
          <w:rFonts w:ascii="Arial" w:hAnsi="Arial" w:cs="Arial"/>
        </w:rPr>
        <w:t>recruitment</w:t>
      </w:r>
      <w:r w:rsidRPr="004A606A">
        <w:rPr>
          <w:rFonts w:ascii="Arial" w:hAnsi="Arial" w:cs="Arial"/>
          <w:spacing w:val="-3"/>
        </w:rPr>
        <w:t xml:space="preserve"> </w:t>
      </w:r>
      <w:r w:rsidRPr="004A606A">
        <w:rPr>
          <w:rFonts w:ascii="Arial" w:hAnsi="Arial" w:cs="Arial"/>
        </w:rPr>
        <w:t>for</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scheme</w:t>
      </w:r>
      <w:r w:rsidRPr="004A606A">
        <w:rPr>
          <w:rFonts w:ascii="Arial" w:hAnsi="Arial" w:cs="Arial"/>
          <w:spacing w:val="-3"/>
        </w:rPr>
        <w:t xml:space="preserve"> </w:t>
      </w:r>
      <w:r w:rsidRPr="004A606A">
        <w:rPr>
          <w:rFonts w:ascii="Arial" w:hAnsi="Arial" w:cs="Arial"/>
        </w:rPr>
        <w:t>is</w:t>
      </w:r>
      <w:r w:rsidRPr="004A606A">
        <w:rPr>
          <w:rFonts w:ascii="Arial" w:hAnsi="Arial" w:cs="Arial"/>
          <w:spacing w:val="-3"/>
        </w:rPr>
        <w:t xml:space="preserve"> </w:t>
      </w:r>
      <w:r w:rsidRPr="004A606A">
        <w:rPr>
          <w:rFonts w:ascii="Arial" w:hAnsi="Arial" w:cs="Arial"/>
        </w:rPr>
        <w:t>reaching</w:t>
      </w:r>
      <w:r w:rsidRPr="004A606A">
        <w:rPr>
          <w:rFonts w:ascii="Arial" w:hAnsi="Arial" w:cs="Arial"/>
          <w:spacing w:val="-3"/>
        </w:rPr>
        <w:t xml:space="preserve"> </w:t>
      </w:r>
      <w:r w:rsidRPr="004A606A">
        <w:rPr>
          <w:rFonts w:ascii="Arial" w:hAnsi="Arial" w:cs="Arial"/>
        </w:rPr>
        <w:t>all</w:t>
      </w:r>
      <w:r w:rsidRPr="004A606A">
        <w:rPr>
          <w:rFonts w:ascii="Arial" w:hAnsi="Arial" w:cs="Arial"/>
          <w:spacing w:val="-3"/>
        </w:rPr>
        <w:t xml:space="preserve"> </w:t>
      </w:r>
      <w:r w:rsidRPr="004A606A">
        <w:rPr>
          <w:rFonts w:ascii="Arial" w:hAnsi="Arial" w:cs="Arial"/>
        </w:rPr>
        <w:t>residents</w:t>
      </w:r>
      <w:r w:rsidRPr="004A606A">
        <w:rPr>
          <w:rFonts w:ascii="Arial" w:hAnsi="Arial" w:cs="Arial"/>
          <w:spacing w:val="-3"/>
        </w:rPr>
        <w:t xml:space="preserve"> </w:t>
      </w:r>
      <w:r w:rsidRPr="004A606A">
        <w:rPr>
          <w:rFonts w:ascii="Arial" w:hAnsi="Arial" w:cs="Arial"/>
        </w:rPr>
        <w:t>within</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Gloucestershire area and is accessible.</w:t>
      </w:r>
    </w:p>
    <w:p w14:paraId="4963DA5F" w14:textId="4E81EFD4" w:rsidR="00604C34" w:rsidRPr="004A606A" w:rsidRDefault="00604C34">
      <w:pPr>
        <w:pStyle w:val="BodyText"/>
        <w:spacing w:line="175" w:lineRule="auto"/>
        <w:ind w:left="657" w:right="385"/>
        <w:rPr>
          <w:rFonts w:ascii="Arial" w:hAnsi="Arial" w:cs="Arial"/>
        </w:rPr>
      </w:pPr>
    </w:p>
    <w:p w14:paraId="69DA86E8" w14:textId="08E0D805" w:rsidR="00604C34" w:rsidRPr="004A606A" w:rsidRDefault="00604C34">
      <w:pPr>
        <w:pStyle w:val="BodyText"/>
        <w:spacing w:line="175" w:lineRule="auto"/>
        <w:ind w:left="657" w:right="385"/>
        <w:rPr>
          <w:rFonts w:ascii="Arial" w:hAnsi="Arial" w:cs="Arial"/>
        </w:rPr>
      </w:pPr>
    </w:p>
    <w:p w14:paraId="0BD0457C" w14:textId="77777777" w:rsidR="00C939FB" w:rsidRPr="004A606A" w:rsidRDefault="00C939FB" w:rsidP="00C939FB">
      <w:pPr>
        <w:spacing w:line="175" w:lineRule="auto"/>
        <w:rPr>
          <w:rFonts w:ascii="Arial" w:hAnsi="Arial" w:cs="Arial"/>
        </w:rPr>
      </w:pPr>
    </w:p>
    <w:p w14:paraId="500669C8" w14:textId="3698D7D3" w:rsidR="00C939FB" w:rsidRPr="004A606A" w:rsidRDefault="00C939FB" w:rsidP="00C939FB">
      <w:pPr>
        <w:spacing w:line="175" w:lineRule="auto"/>
        <w:rPr>
          <w:rFonts w:ascii="Arial" w:hAnsi="Arial" w:cs="Arial"/>
        </w:rPr>
      </w:pPr>
    </w:p>
    <w:p w14:paraId="2114FF4A" w14:textId="209C8C3A" w:rsidR="00C939FB" w:rsidRPr="004A606A" w:rsidRDefault="000B6C18" w:rsidP="00C939FB">
      <w:pPr>
        <w:spacing w:line="175" w:lineRule="auto"/>
        <w:rPr>
          <w:rFonts w:ascii="Arial" w:hAnsi="Arial" w:cs="Arial"/>
        </w:rPr>
      </w:pPr>
      <w:r w:rsidRPr="004A606A">
        <w:rPr>
          <w:rFonts w:ascii="Arial" w:hAnsi="Arial" w:cs="Arial"/>
          <w:noProof/>
          <w:lang w:eastAsia="en-GB"/>
        </w:rPr>
        <w:drawing>
          <wp:anchor distT="0" distB="0" distL="114300" distR="114300" simplePos="0" relativeHeight="487610368" behindDoc="0" locked="0" layoutInCell="1" allowOverlap="1" wp14:anchorId="4FB404DA" wp14:editId="41FC4169">
            <wp:simplePos x="0" y="0"/>
            <wp:positionH relativeFrom="column">
              <wp:posOffset>1396365</wp:posOffset>
            </wp:positionH>
            <wp:positionV relativeFrom="paragraph">
              <wp:posOffset>40005</wp:posOffset>
            </wp:positionV>
            <wp:extent cx="4780280" cy="2644140"/>
            <wp:effectExtent l="0" t="0" r="1270" b="3810"/>
            <wp:wrapSquare wrapText="bothSides"/>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D92875C" w14:textId="04550F8D" w:rsidR="00C939FB" w:rsidRPr="004A606A" w:rsidRDefault="00C939FB" w:rsidP="00C939FB">
      <w:pPr>
        <w:spacing w:line="175" w:lineRule="auto"/>
        <w:rPr>
          <w:rFonts w:ascii="Arial" w:hAnsi="Arial" w:cs="Arial"/>
        </w:rPr>
      </w:pPr>
    </w:p>
    <w:p w14:paraId="395FA738" w14:textId="64B6CA76" w:rsidR="00C939FB" w:rsidRPr="004A606A" w:rsidRDefault="00C939FB" w:rsidP="00C939FB">
      <w:pPr>
        <w:spacing w:line="175" w:lineRule="auto"/>
        <w:rPr>
          <w:rFonts w:ascii="Arial" w:hAnsi="Arial" w:cs="Arial"/>
        </w:rPr>
      </w:pPr>
    </w:p>
    <w:p w14:paraId="259EDE2C" w14:textId="77777777" w:rsidR="00C939FB" w:rsidRPr="004A606A" w:rsidRDefault="00C939FB" w:rsidP="00C939FB">
      <w:pPr>
        <w:spacing w:line="175" w:lineRule="auto"/>
        <w:rPr>
          <w:rFonts w:ascii="Arial" w:hAnsi="Arial" w:cs="Arial"/>
        </w:rPr>
      </w:pPr>
    </w:p>
    <w:p w14:paraId="5ABDF4C1" w14:textId="2BD3B54B" w:rsidR="00C939FB" w:rsidRPr="004A606A" w:rsidRDefault="00C939FB" w:rsidP="00C939FB">
      <w:pPr>
        <w:spacing w:line="175" w:lineRule="auto"/>
        <w:rPr>
          <w:rFonts w:ascii="Arial" w:hAnsi="Arial" w:cs="Arial"/>
        </w:rPr>
      </w:pPr>
    </w:p>
    <w:p w14:paraId="446387D9" w14:textId="77777777" w:rsidR="00C939FB" w:rsidRPr="004A606A" w:rsidRDefault="00C939FB" w:rsidP="00C939FB">
      <w:pPr>
        <w:spacing w:line="175" w:lineRule="auto"/>
        <w:rPr>
          <w:rFonts w:ascii="Arial" w:hAnsi="Arial" w:cs="Arial"/>
        </w:rPr>
      </w:pPr>
    </w:p>
    <w:p w14:paraId="395F73B6" w14:textId="77777777" w:rsidR="00C939FB" w:rsidRPr="004A606A" w:rsidRDefault="00C939FB" w:rsidP="00C939FB">
      <w:pPr>
        <w:spacing w:line="175" w:lineRule="auto"/>
        <w:rPr>
          <w:rFonts w:ascii="Arial" w:hAnsi="Arial" w:cs="Arial"/>
        </w:rPr>
      </w:pPr>
    </w:p>
    <w:p w14:paraId="1DE6EBD4" w14:textId="77777777" w:rsidR="00C939FB" w:rsidRPr="004A606A" w:rsidRDefault="00C939FB" w:rsidP="00C939FB">
      <w:pPr>
        <w:spacing w:line="175" w:lineRule="auto"/>
        <w:rPr>
          <w:rFonts w:ascii="Arial" w:hAnsi="Arial" w:cs="Arial"/>
        </w:rPr>
      </w:pPr>
    </w:p>
    <w:p w14:paraId="3EF1EE45" w14:textId="77777777" w:rsidR="00C939FB" w:rsidRPr="004A606A" w:rsidRDefault="00C939FB" w:rsidP="00C939FB">
      <w:pPr>
        <w:spacing w:line="175" w:lineRule="auto"/>
        <w:rPr>
          <w:rFonts w:ascii="Arial" w:hAnsi="Arial" w:cs="Arial"/>
        </w:rPr>
      </w:pPr>
    </w:p>
    <w:p w14:paraId="624EA721" w14:textId="77777777" w:rsidR="00C939FB" w:rsidRPr="004A606A" w:rsidRDefault="00C939FB" w:rsidP="00C939FB">
      <w:pPr>
        <w:spacing w:line="175" w:lineRule="auto"/>
        <w:rPr>
          <w:rFonts w:ascii="Arial" w:hAnsi="Arial" w:cs="Arial"/>
        </w:rPr>
      </w:pPr>
    </w:p>
    <w:p w14:paraId="7E6E8390" w14:textId="78868240" w:rsidR="00C939FB" w:rsidRPr="004A606A" w:rsidRDefault="00C939FB" w:rsidP="00C939FB">
      <w:pPr>
        <w:spacing w:line="175" w:lineRule="auto"/>
        <w:rPr>
          <w:rFonts w:ascii="Arial" w:hAnsi="Arial" w:cs="Arial"/>
        </w:rPr>
      </w:pPr>
    </w:p>
    <w:p w14:paraId="70BA1EB3" w14:textId="2B916F06" w:rsidR="00C939FB" w:rsidRPr="004A606A" w:rsidRDefault="00C939FB" w:rsidP="00C939FB">
      <w:pPr>
        <w:spacing w:line="175" w:lineRule="auto"/>
        <w:rPr>
          <w:rFonts w:ascii="Arial" w:hAnsi="Arial" w:cs="Arial"/>
        </w:rPr>
      </w:pPr>
    </w:p>
    <w:p w14:paraId="2F38AEBE" w14:textId="26F978E3" w:rsidR="00C939FB" w:rsidRPr="004A606A" w:rsidRDefault="00C939FB" w:rsidP="00C939FB">
      <w:pPr>
        <w:spacing w:line="175" w:lineRule="auto"/>
        <w:rPr>
          <w:rFonts w:ascii="Arial" w:hAnsi="Arial" w:cs="Arial"/>
        </w:rPr>
      </w:pPr>
    </w:p>
    <w:p w14:paraId="2C94704A" w14:textId="50B26697" w:rsidR="00C939FB" w:rsidRPr="004A606A" w:rsidRDefault="00C939FB" w:rsidP="00C939FB">
      <w:pPr>
        <w:spacing w:line="175" w:lineRule="auto"/>
        <w:rPr>
          <w:rFonts w:ascii="Arial" w:hAnsi="Arial" w:cs="Arial"/>
        </w:rPr>
      </w:pPr>
    </w:p>
    <w:p w14:paraId="55A48260" w14:textId="41F7B161" w:rsidR="00C939FB" w:rsidRPr="004A606A" w:rsidRDefault="00C939FB" w:rsidP="00C939FB">
      <w:pPr>
        <w:spacing w:line="175" w:lineRule="auto"/>
        <w:rPr>
          <w:rFonts w:ascii="Arial" w:hAnsi="Arial" w:cs="Arial"/>
        </w:rPr>
      </w:pPr>
    </w:p>
    <w:p w14:paraId="232A7F42" w14:textId="5DD77BD6" w:rsidR="00C939FB" w:rsidRPr="004A606A" w:rsidRDefault="00C939FB" w:rsidP="00C939FB">
      <w:pPr>
        <w:spacing w:line="175" w:lineRule="auto"/>
        <w:rPr>
          <w:rFonts w:ascii="Arial" w:hAnsi="Arial" w:cs="Arial"/>
        </w:rPr>
      </w:pPr>
    </w:p>
    <w:p w14:paraId="3060CD69" w14:textId="15E4B817" w:rsidR="00C939FB" w:rsidRPr="004A606A" w:rsidRDefault="00C939FB" w:rsidP="00C939FB">
      <w:pPr>
        <w:spacing w:line="175" w:lineRule="auto"/>
        <w:rPr>
          <w:rFonts w:ascii="Arial" w:hAnsi="Arial" w:cs="Arial"/>
        </w:rPr>
      </w:pPr>
    </w:p>
    <w:p w14:paraId="0CB50519" w14:textId="44480D02" w:rsidR="00C939FB" w:rsidRPr="004A606A" w:rsidRDefault="00C939FB" w:rsidP="00C939FB">
      <w:pPr>
        <w:spacing w:line="175" w:lineRule="auto"/>
        <w:rPr>
          <w:rFonts w:ascii="Arial" w:hAnsi="Arial" w:cs="Arial"/>
        </w:rPr>
      </w:pPr>
    </w:p>
    <w:p w14:paraId="17913C4B" w14:textId="77777777" w:rsidR="00C939FB" w:rsidRPr="004A606A" w:rsidRDefault="00C939FB" w:rsidP="00C939FB">
      <w:pPr>
        <w:spacing w:line="175" w:lineRule="auto"/>
        <w:rPr>
          <w:rFonts w:ascii="Arial" w:hAnsi="Arial" w:cs="Arial"/>
        </w:rPr>
      </w:pPr>
    </w:p>
    <w:p w14:paraId="39C2C32B" w14:textId="0D22D345" w:rsidR="00C939FB" w:rsidRPr="004A606A" w:rsidRDefault="00C939FB" w:rsidP="00C939FB">
      <w:pPr>
        <w:spacing w:line="175" w:lineRule="auto"/>
        <w:rPr>
          <w:rFonts w:ascii="Arial" w:hAnsi="Arial" w:cs="Arial"/>
        </w:rPr>
      </w:pPr>
    </w:p>
    <w:p w14:paraId="7FC60BC1" w14:textId="0314EC95" w:rsidR="00C939FB" w:rsidRPr="004A606A" w:rsidRDefault="00C939FB" w:rsidP="00C939FB">
      <w:pPr>
        <w:spacing w:line="175" w:lineRule="auto"/>
        <w:rPr>
          <w:rFonts w:ascii="Arial" w:hAnsi="Arial" w:cs="Arial"/>
        </w:rPr>
      </w:pPr>
    </w:p>
    <w:p w14:paraId="6BBDE1B9" w14:textId="4F9E6E57" w:rsidR="00C939FB" w:rsidRPr="004A606A" w:rsidRDefault="00C939FB" w:rsidP="00C939FB">
      <w:pPr>
        <w:spacing w:line="175" w:lineRule="auto"/>
        <w:rPr>
          <w:rFonts w:ascii="Arial" w:hAnsi="Arial" w:cs="Arial"/>
        </w:rPr>
      </w:pPr>
    </w:p>
    <w:p w14:paraId="6E8964B9" w14:textId="56AE1187" w:rsidR="00C939FB" w:rsidRPr="004A606A" w:rsidRDefault="00C939FB" w:rsidP="00C939FB">
      <w:pPr>
        <w:spacing w:line="175" w:lineRule="auto"/>
        <w:rPr>
          <w:rFonts w:ascii="Arial" w:hAnsi="Arial" w:cs="Arial"/>
        </w:rPr>
      </w:pPr>
    </w:p>
    <w:p w14:paraId="27EA0A6A" w14:textId="067ACEA5" w:rsidR="00C939FB" w:rsidRPr="004A606A" w:rsidRDefault="00C939FB" w:rsidP="00C939FB">
      <w:pPr>
        <w:spacing w:line="175" w:lineRule="auto"/>
        <w:rPr>
          <w:rFonts w:ascii="Arial" w:hAnsi="Arial" w:cs="Arial"/>
        </w:rPr>
      </w:pPr>
    </w:p>
    <w:p w14:paraId="589E4C10" w14:textId="2988B73D" w:rsidR="00C939FB" w:rsidRPr="004A606A" w:rsidRDefault="00C939FB" w:rsidP="00C939FB">
      <w:pPr>
        <w:spacing w:line="175" w:lineRule="auto"/>
        <w:rPr>
          <w:rFonts w:ascii="Arial" w:hAnsi="Arial" w:cs="Arial"/>
        </w:rPr>
      </w:pPr>
    </w:p>
    <w:p w14:paraId="4BD8ED8F" w14:textId="09446270" w:rsidR="00C939FB" w:rsidRPr="004A606A" w:rsidRDefault="00C939FB" w:rsidP="00C939FB">
      <w:pPr>
        <w:spacing w:line="175" w:lineRule="auto"/>
        <w:rPr>
          <w:rFonts w:ascii="Arial" w:hAnsi="Arial" w:cs="Arial"/>
        </w:rPr>
      </w:pPr>
    </w:p>
    <w:p w14:paraId="5C1E686E" w14:textId="00ED5707" w:rsidR="00C939FB" w:rsidRPr="004A606A" w:rsidRDefault="00C939FB" w:rsidP="00C939FB">
      <w:pPr>
        <w:spacing w:line="175" w:lineRule="auto"/>
        <w:rPr>
          <w:rFonts w:ascii="Arial" w:hAnsi="Arial" w:cs="Arial"/>
        </w:rPr>
      </w:pPr>
    </w:p>
    <w:p w14:paraId="159929DE" w14:textId="1D0396FC" w:rsidR="005D7EB5" w:rsidRPr="004A606A" w:rsidRDefault="005D7EB5" w:rsidP="00C939FB">
      <w:pPr>
        <w:spacing w:line="175" w:lineRule="auto"/>
        <w:rPr>
          <w:rFonts w:ascii="Arial" w:hAnsi="Arial" w:cs="Arial"/>
        </w:rPr>
      </w:pPr>
    </w:p>
    <w:p w14:paraId="2FE7DE53" w14:textId="49081AD3" w:rsidR="005D7EB5" w:rsidRPr="004A606A" w:rsidRDefault="005D7EB5" w:rsidP="00C939FB">
      <w:pPr>
        <w:spacing w:line="175" w:lineRule="auto"/>
        <w:rPr>
          <w:rFonts w:ascii="Arial" w:hAnsi="Arial" w:cs="Arial"/>
        </w:rPr>
      </w:pPr>
    </w:p>
    <w:p w14:paraId="6D48E43A" w14:textId="36EBC363" w:rsidR="005D7EB5" w:rsidRPr="004A606A" w:rsidRDefault="005D7EB5" w:rsidP="00C939FB">
      <w:pPr>
        <w:spacing w:line="175" w:lineRule="auto"/>
        <w:rPr>
          <w:rFonts w:ascii="Arial" w:hAnsi="Arial" w:cs="Arial"/>
        </w:rPr>
      </w:pPr>
    </w:p>
    <w:p w14:paraId="20686940" w14:textId="10677D0B" w:rsidR="005D7EB5" w:rsidRPr="004A606A" w:rsidRDefault="005D7EB5" w:rsidP="00C939FB">
      <w:pPr>
        <w:spacing w:line="175" w:lineRule="auto"/>
        <w:rPr>
          <w:rFonts w:ascii="Arial" w:hAnsi="Arial" w:cs="Arial"/>
        </w:rPr>
      </w:pPr>
    </w:p>
    <w:p w14:paraId="609A908B" w14:textId="3056346F" w:rsidR="005D7EB5" w:rsidRPr="004A606A" w:rsidRDefault="004A606A" w:rsidP="00C939FB">
      <w:pPr>
        <w:spacing w:line="175" w:lineRule="auto"/>
        <w:rPr>
          <w:rFonts w:ascii="Arial" w:hAnsi="Arial" w:cs="Arial"/>
        </w:rPr>
      </w:pPr>
      <w:r w:rsidRPr="004A606A">
        <w:rPr>
          <w:rFonts w:ascii="Arial" w:hAnsi="Arial" w:cs="Arial"/>
          <w:noProof/>
          <w:lang w:eastAsia="en-GB"/>
        </w:rPr>
        <w:drawing>
          <wp:anchor distT="0" distB="0" distL="114300" distR="114300" simplePos="0" relativeHeight="487612416" behindDoc="0" locked="0" layoutInCell="1" allowOverlap="1" wp14:anchorId="7C40673D" wp14:editId="6DB279CC">
            <wp:simplePos x="0" y="0"/>
            <wp:positionH relativeFrom="column">
              <wp:posOffset>1397000</wp:posOffset>
            </wp:positionH>
            <wp:positionV relativeFrom="paragraph">
              <wp:posOffset>110490</wp:posOffset>
            </wp:positionV>
            <wp:extent cx="4780280" cy="2646045"/>
            <wp:effectExtent l="0" t="0" r="1270" b="1905"/>
            <wp:wrapSquare wrapText="bothSides"/>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24A80B99" w14:textId="77777777" w:rsidR="005D7EB5" w:rsidRPr="004A606A" w:rsidRDefault="005D7EB5" w:rsidP="00C939FB">
      <w:pPr>
        <w:spacing w:line="175" w:lineRule="auto"/>
        <w:rPr>
          <w:rFonts w:ascii="Arial" w:hAnsi="Arial" w:cs="Arial"/>
        </w:rPr>
      </w:pPr>
    </w:p>
    <w:p w14:paraId="5DD1C406" w14:textId="4323CE81" w:rsidR="005D7EB5" w:rsidRPr="004A606A" w:rsidRDefault="005D7EB5" w:rsidP="00C939FB">
      <w:pPr>
        <w:spacing w:line="175" w:lineRule="auto"/>
        <w:rPr>
          <w:rFonts w:ascii="Arial" w:hAnsi="Arial" w:cs="Arial"/>
        </w:rPr>
      </w:pPr>
    </w:p>
    <w:p w14:paraId="5359F30B" w14:textId="46D9F196" w:rsidR="005D7EB5" w:rsidRPr="004A606A" w:rsidRDefault="005D7EB5" w:rsidP="00C939FB">
      <w:pPr>
        <w:spacing w:line="175" w:lineRule="auto"/>
        <w:rPr>
          <w:rFonts w:ascii="Arial" w:hAnsi="Arial" w:cs="Arial"/>
        </w:rPr>
      </w:pPr>
    </w:p>
    <w:p w14:paraId="3CCDD72C" w14:textId="77777777" w:rsidR="005D7EB5" w:rsidRPr="004A606A" w:rsidRDefault="005D7EB5" w:rsidP="00C939FB">
      <w:pPr>
        <w:spacing w:line="175" w:lineRule="auto"/>
        <w:rPr>
          <w:rFonts w:ascii="Arial" w:hAnsi="Arial" w:cs="Arial"/>
        </w:rPr>
      </w:pPr>
    </w:p>
    <w:p w14:paraId="3FC47539" w14:textId="77777777" w:rsidR="005D7EB5" w:rsidRPr="004A606A" w:rsidRDefault="005D7EB5" w:rsidP="00C939FB">
      <w:pPr>
        <w:spacing w:line="175" w:lineRule="auto"/>
        <w:rPr>
          <w:rFonts w:ascii="Arial" w:hAnsi="Arial" w:cs="Arial"/>
        </w:rPr>
      </w:pPr>
    </w:p>
    <w:p w14:paraId="6ED1D50F" w14:textId="77777777" w:rsidR="005D7EB5" w:rsidRPr="004A606A" w:rsidRDefault="005D7EB5" w:rsidP="00C939FB">
      <w:pPr>
        <w:spacing w:line="175" w:lineRule="auto"/>
        <w:rPr>
          <w:rFonts w:ascii="Arial" w:hAnsi="Arial" w:cs="Arial"/>
        </w:rPr>
      </w:pPr>
    </w:p>
    <w:p w14:paraId="02E799FD" w14:textId="28A51A69" w:rsidR="005D7EB5" w:rsidRPr="004A606A" w:rsidRDefault="005D7EB5" w:rsidP="00C939FB">
      <w:pPr>
        <w:spacing w:line="175" w:lineRule="auto"/>
        <w:rPr>
          <w:rFonts w:ascii="Arial" w:hAnsi="Arial" w:cs="Arial"/>
        </w:rPr>
      </w:pPr>
    </w:p>
    <w:p w14:paraId="0A0B2401" w14:textId="3DC4355E" w:rsidR="005D7EB5" w:rsidRPr="004A606A" w:rsidRDefault="005D7EB5" w:rsidP="00C939FB">
      <w:pPr>
        <w:spacing w:line="175" w:lineRule="auto"/>
        <w:rPr>
          <w:rFonts w:ascii="Arial" w:hAnsi="Arial" w:cs="Arial"/>
        </w:rPr>
      </w:pPr>
    </w:p>
    <w:p w14:paraId="6870EA78" w14:textId="513D81E7" w:rsidR="005D7EB5" w:rsidRPr="004A606A" w:rsidRDefault="005D7EB5" w:rsidP="00C939FB">
      <w:pPr>
        <w:spacing w:line="175" w:lineRule="auto"/>
        <w:rPr>
          <w:rFonts w:ascii="Arial" w:hAnsi="Arial" w:cs="Arial"/>
        </w:rPr>
      </w:pPr>
    </w:p>
    <w:p w14:paraId="4EDFDF97" w14:textId="50AAB271" w:rsidR="00C939FB" w:rsidRPr="004A606A" w:rsidRDefault="00C939FB" w:rsidP="00C939FB">
      <w:pPr>
        <w:spacing w:line="175" w:lineRule="auto"/>
        <w:rPr>
          <w:rFonts w:ascii="Arial" w:hAnsi="Arial" w:cs="Arial"/>
        </w:rPr>
      </w:pPr>
    </w:p>
    <w:p w14:paraId="7D9184E2" w14:textId="722B7987" w:rsidR="00C939FB" w:rsidRPr="004A606A" w:rsidRDefault="00C939FB" w:rsidP="00C939FB">
      <w:pPr>
        <w:spacing w:line="175" w:lineRule="auto"/>
        <w:rPr>
          <w:rFonts w:ascii="Arial" w:hAnsi="Arial" w:cs="Arial"/>
        </w:rPr>
      </w:pPr>
    </w:p>
    <w:p w14:paraId="52A3DAEB" w14:textId="4B7E7571" w:rsidR="006B1534" w:rsidRPr="004A606A" w:rsidRDefault="006B1534">
      <w:pPr>
        <w:spacing w:line="175" w:lineRule="auto"/>
        <w:rPr>
          <w:rFonts w:ascii="Arial" w:hAnsi="Arial" w:cs="Arial"/>
        </w:rPr>
      </w:pPr>
    </w:p>
    <w:p w14:paraId="5E57E9E2" w14:textId="79EC1E17" w:rsidR="00604C34" w:rsidRPr="004A606A" w:rsidRDefault="00604C34">
      <w:pPr>
        <w:spacing w:line="175" w:lineRule="auto"/>
        <w:rPr>
          <w:rFonts w:ascii="Arial" w:hAnsi="Arial" w:cs="Arial"/>
        </w:rPr>
      </w:pPr>
    </w:p>
    <w:p w14:paraId="51D325EE" w14:textId="3677D9E1" w:rsidR="00604C34" w:rsidRPr="004A606A" w:rsidRDefault="00604C34">
      <w:pPr>
        <w:spacing w:line="175" w:lineRule="auto"/>
        <w:rPr>
          <w:rFonts w:ascii="Arial" w:hAnsi="Arial" w:cs="Arial"/>
        </w:rPr>
      </w:pPr>
    </w:p>
    <w:p w14:paraId="4B366191" w14:textId="589D6278" w:rsidR="00604C34" w:rsidRPr="004A606A" w:rsidRDefault="00604C34">
      <w:pPr>
        <w:spacing w:line="175" w:lineRule="auto"/>
        <w:rPr>
          <w:rFonts w:ascii="Arial" w:hAnsi="Arial" w:cs="Arial"/>
        </w:rPr>
      </w:pPr>
    </w:p>
    <w:p w14:paraId="4E1E542D" w14:textId="5A903636" w:rsidR="00604C34" w:rsidRPr="004A606A" w:rsidRDefault="00604C34">
      <w:pPr>
        <w:spacing w:line="175" w:lineRule="auto"/>
        <w:rPr>
          <w:rFonts w:ascii="Arial" w:hAnsi="Arial" w:cs="Arial"/>
        </w:rPr>
      </w:pPr>
    </w:p>
    <w:p w14:paraId="4481DAF7" w14:textId="0B2DA5AB" w:rsidR="00604C34" w:rsidRPr="004A606A" w:rsidRDefault="00604C34">
      <w:pPr>
        <w:spacing w:line="175" w:lineRule="auto"/>
        <w:rPr>
          <w:rFonts w:ascii="Arial" w:hAnsi="Arial" w:cs="Arial"/>
        </w:rPr>
      </w:pPr>
    </w:p>
    <w:p w14:paraId="71395168" w14:textId="092CC9B8" w:rsidR="00604C34" w:rsidRPr="004A606A" w:rsidRDefault="00604C34">
      <w:pPr>
        <w:spacing w:line="175" w:lineRule="auto"/>
        <w:rPr>
          <w:rFonts w:ascii="Arial" w:hAnsi="Arial" w:cs="Arial"/>
        </w:rPr>
      </w:pPr>
    </w:p>
    <w:p w14:paraId="1643403C" w14:textId="202E4555" w:rsidR="00604C34" w:rsidRPr="004A606A" w:rsidRDefault="00604C34">
      <w:pPr>
        <w:spacing w:line="175" w:lineRule="auto"/>
        <w:rPr>
          <w:rFonts w:ascii="Arial" w:hAnsi="Arial" w:cs="Arial"/>
        </w:rPr>
      </w:pPr>
    </w:p>
    <w:p w14:paraId="2A268BFF" w14:textId="597B386D" w:rsidR="00604C34" w:rsidRPr="004A606A" w:rsidRDefault="00604C34">
      <w:pPr>
        <w:spacing w:line="175" w:lineRule="auto"/>
        <w:rPr>
          <w:rFonts w:ascii="Arial" w:hAnsi="Arial" w:cs="Arial"/>
        </w:rPr>
      </w:pPr>
    </w:p>
    <w:p w14:paraId="274849E0" w14:textId="302924A2" w:rsidR="00604C34" w:rsidRPr="004A606A" w:rsidRDefault="00604C34">
      <w:pPr>
        <w:spacing w:line="175" w:lineRule="auto"/>
        <w:rPr>
          <w:rFonts w:ascii="Arial" w:hAnsi="Arial" w:cs="Arial"/>
        </w:rPr>
      </w:pPr>
    </w:p>
    <w:p w14:paraId="356F3A29" w14:textId="264A6E50" w:rsidR="00604C34" w:rsidRPr="004A606A" w:rsidRDefault="00604C34">
      <w:pPr>
        <w:spacing w:line="175" w:lineRule="auto"/>
        <w:rPr>
          <w:rFonts w:ascii="Arial" w:hAnsi="Arial" w:cs="Arial"/>
        </w:rPr>
      </w:pPr>
    </w:p>
    <w:p w14:paraId="1076C6FC" w14:textId="2593E895" w:rsidR="00604C34" w:rsidRPr="004A606A" w:rsidRDefault="00604C34">
      <w:pPr>
        <w:spacing w:line="175" w:lineRule="auto"/>
        <w:rPr>
          <w:rFonts w:ascii="Arial" w:hAnsi="Arial" w:cs="Arial"/>
        </w:rPr>
      </w:pPr>
    </w:p>
    <w:p w14:paraId="364E5F6A" w14:textId="775910E4" w:rsidR="00604C34" w:rsidRPr="004A606A" w:rsidRDefault="00604C34">
      <w:pPr>
        <w:spacing w:line="175" w:lineRule="auto"/>
        <w:rPr>
          <w:rFonts w:ascii="Arial" w:hAnsi="Arial" w:cs="Arial"/>
        </w:rPr>
      </w:pPr>
    </w:p>
    <w:p w14:paraId="2EEA0453" w14:textId="0A489F8E" w:rsidR="00604C34" w:rsidRPr="004A606A" w:rsidRDefault="00604C34">
      <w:pPr>
        <w:spacing w:line="175" w:lineRule="auto"/>
        <w:rPr>
          <w:rFonts w:ascii="Arial" w:hAnsi="Arial" w:cs="Arial"/>
        </w:rPr>
      </w:pPr>
    </w:p>
    <w:p w14:paraId="1F1DCA34" w14:textId="30FAFA86" w:rsidR="00604C34" w:rsidRPr="004A606A" w:rsidRDefault="00604C34">
      <w:pPr>
        <w:spacing w:line="175" w:lineRule="auto"/>
        <w:rPr>
          <w:rFonts w:ascii="Arial" w:hAnsi="Arial" w:cs="Arial"/>
        </w:rPr>
      </w:pPr>
    </w:p>
    <w:p w14:paraId="2769BDE6" w14:textId="4E8CE0A2" w:rsidR="00604C34" w:rsidRPr="004A606A" w:rsidRDefault="00604C34">
      <w:pPr>
        <w:spacing w:line="175" w:lineRule="auto"/>
        <w:rPr>
          <w:rFonts w:ascii="Arial" w:hAnsi="Arial" w:cs="Arial"/>
        </w:rPr>
      </w:pPr>
    </w:p>
    <w:p w14:paraId="0D928830" w14:textId="296FCDE4" w:rsidR="00604C34" w:rsidRPr="004A606A" w:rsidRDefault="00604C34">
      <w:pPr>
        <w:spacing w:line="175" w:lineRule="auto"/>
        <w:rPr>
          <w:rFonts w:ascii="Arial" w:hAnsi="Arial" w:cs="Arial"/>
        </w:rPr>
      </w:pPr>
    </w:p>
    <w:p w14:paraId="413A749A" w14:textId="3714135C" w:rsidR="00604C34" w:rsidRPr="004A606A" w:rsidRDefault="00604C34">
      <w:pPr>
        <w:spacing w:line="175" w:lineRule="auto"/>
        <w:rPr>
          <w:rFonts w:ascii="Arial" w:hAnsi="Arial" w:cs="Arial"/>
        </w:rPr>
      </w:pPr>
    </w:p>
    <w:p w14:paraId="18378060" w14:textId="1F6917FB" w:rsidR="00604C34" w:rsidRPr="004A606A" w:rsidRDefault="00604C34">
      <w:pPr>
        <w:spacing w:line="175" w:lineRule="auto"/>
        <w:rPr>
          <w:rFonts w:ascii="Arial" w:hAnsi="Arial" w:cs="Arial"/>
        </w:rPr>
      </w:pPr>
    </w:p>
    <w:p w14:paraId="1DC9C896" w14:textId="7CB821C8" w:rsidR="00604C34" w:rsidRPr="004A606A" w:rsidRDefault="00604C34">
      <w:pPr>
        <w:spacing w:line="175" w:lineRule="auto"/>
        <w:rPr>
          <w:rFonts w:ascii="Arial" w:hAnsi="Arial" w:cs="Arial"/>
        </w:rPr>
      </w:pPr>
    </w:p>
    <w:p w14:paraId="3EF4F2DD" w14:textId="2556A6F3" w:rsidR="00604C34" w:rsidRPr="004A606A" w:rsidRDefault="00604C34">
      <w:pPr>
        <w:spacing w:line="175" w:lineRule="auto"/>
        <w:rPr>
          <w:rFonts w:ascii="Arial" w:hAnsi="Arial" w:cs="Arial"/>
        </w:rPr>
      </w:pPr>
    </w:p>
    <w:p w14:paraId="084F7B58" w14:textId="77777777" w:rsidR="00604C34" w:rsidRPr="004A606A" w:rsidRDefault="00604C34">
      <w:pPr>
        <w:spacing w:line="175" w:lineRule="auto"/>
        <w:rPr>
          <w:rFonts w:ascii="Arial" w:hAnsi="Arial" w:cs="Arial"/>
        </w:rPr>
      </w:pPr>
    </w:p>
    <w:p w14:paraId="73125D48" w14:textId="77777777" w:rsidR="006B1534" w:rsidRPr="004A606A" w:rsidRDefault="006B1534">
      <w:pPr>
        <w:spacing w:line="175" w:lineRule="auto"/>
        <w:rPr>
          <w:rFonts w:ascii="Arial" w:hAnsi="Arial" w:cs="Arial"/>
        </w:rPr>
      </w:pPr>
    </w:p>
    <w:p w14:paraId="22919349" w14:textId="77777777" w:rsidR="006B1534" w:rsidRPr="004A606A" w:rsidRDefault="006B1534">
      <w:pPr>
        <w:spacing w:line="175" w:lineRule="auto"/>
        <w:rPr>
          <w:rFonts w:ascii="Arial" w:hAnsi="Arial" w:cs="Arial"/>
        </w:rPr>
      </w:pPr>
    </w:p>
    <w:p w14:paraId="45CC225F" w14:textId="28DA8469" w:rsidR="006B1534" w:rsidRPr="004A606A" w:rsidRDefault="006B1534" w:rsidP="005D7EB5">
      <w:pPr>
        <w:spacing w:line="175" w:lineRule="auto"/>
        <w:rPr>
          <w:rFonts w:ascii="Arial" w:hAnsi="Arial" w:cs="Arial"/>
        </w:rPr>
      </w:pPr>
    </w:p>
    <w:p w14:paraId="621686D6" w14:textId="0723A3FA" w:rsidR="004F0EEE" w:rsidRPr="004A606A" w:rsidRDefault="004F0EEE" w:rsidP="005D7EB5">
      <w:pPr>
        <w:spacing w:line="175" w:lineRule="auto"/>
        <w:rPr>
          <w:rFonts w:ascii="Arial" w:hAnsi="Arial" w:cs="Arial"/>
        </w:rPr>
      </w:pPr>
    </w:p>
    <w:p w14:paraId="7D566916" w14:textId="3854D324" w:rsidR="004F0EEE" w:rsidRPr="004A606A" w:rsidRDefault="004F0EEE" w:rsidP="005D7EB5">
      <w:pPr>
        <w:spacing w:line="175" w:lineRule="auto"/>
        <w:rPr>
          <w:rFonts w:ascii="Arial" w:hAnsi="Arial" w:cs="Arial"/>
        </w:rPr>
      </w:pPr>
    </w:p>
    <w:p w14:paraId="192CDE8D" w14:textId="12E7AFDA" w:rsidR="004F0EEE" w:rsidRPr="004A606A" w:rsidRDefault="004F0EEE" w:rsidP="005D7EB5">
      <w:pPr>
        <w:spacing w:line="175" w:lineRule="auto"/>
        <w:rPr>
          <w:rFonts w:ascii="Arial" w:hAnsi="Arial" w:cs="Arial"/>
        </w:rPr>
      </w:pPr>
    </w:p>
    <w:p w14:paraId="0C0DDD04" w14:textId="7A9FC083" w:rsidR="004F0EEE" w:rsidRPr="004A606A" w:rsidRDefault="004F0EEE" w:rsidP="005D7EB5">
      <w:pPr>
        <w:spacing w:line="175" w:lineRule="auto"/>
        <w:rPr>
          <w:rFonts w:ascii="Arial" w:hAnsi="Arial" w:cs="Arial"/>
        </w:rPr>
      </w:pPr>
    </w:p>
    <w:p w14:paraId="78D4FD08" w14:textId="6F78DB2C" w:rsidR="004F0EEE" w:rsidRPr="004A606A" w:rsidRDefault="004F0EEE" w:rsidP="005D7EB5">
      <w:pPr>
        <w:spacing w:line="175" w:lineRule="auto"/>
        <w:rPr>
          <w:rFonts w:ascii="Arial" w:hAnsi="Arial" w:cs="Arial"/>
        </w:rPr>
      </w:pPr>
    </w:p>
    <w:p w14:paraId="45AC1406" w14:textId="5B023122" w:rsidR="004F0EEE" w:rsidRPr="004A606A" w:rsidRDefault="004F0EEE" w:rsidP="005D7EB5">
      <w:pPr>
        <w:spacing w:line="175" w:lineRule="auto"/>
        <w:rPr>
          <w:rFonts w:ascii="Arial" w:hAnsi="Arial" w:cs="Arial"/>
        </w:rPr>
      </w:pPr>
    </w:p>
    <w:p w14:paraId="3C2CBA93" w14:textId="3F8C7C08" w:rsidR="004F0EEE" w:rsidRPr="004A606A" w:rsidRDefault="004A606A" w:rsidP="005D7EB5">
      <w:pPr>
        <w:spacing w:line="175" w:lineRule="auto"/>
        <w:rPr>
          <w:rFonts w:ascii="Arial" w:hAnsi="Arial" w:cs="Arial"/>
        </w:rPr>
      </w:pPr>
      <w:r w:rsidRPr="004A606A">
        <w:rPr>
          <w:rFonts w:ascii="Arial" w:hAnsi="Arial" w:cs="Arial"/>
          <w:noProof/>
          <w:lang w:eastAsia="en-GB"/>
        </w:rPr>
        <w:drawing>
          <wp:anchor distT="0" distB="0" distL="114300" distR="114300" simplePos="0" relativeHeight="487611392" behindDoc="0" locked="0" layoutInCell="1" allowOverlap="1" wp14:anchorId="25946220" wp14:editId="01246830">
            <wp:simplePos x="0" y="0"/>
            <wp:positionH relativeFrom="column">
              <wp:posOffset>917575</wp:posOffset>
            </wp:positionH>
            <wp:positionV relativeFrom="paragraph">
              <wp:posOffset>121920</wp:posOffset>
            </wp:positionV>
            <wp:extent cx="5605780" cy="3086735"/>
            <wp:effectExtent l="0" t="0" r="13970" b="18415"/>
            <wp:wrapSquare wrapText="bothSides"/>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3B5446EE" w14:textId="058076EC" w:rsidR="004F0EEE" w:rsidRPr="004A606A" w:rsidRDefault="004F0EEE" w:rsidP="005D7EB5">
      <w:pPr>
        <w:spacing w:line="175" w:lineRule="auto"/>
        <w:rPr>
          <w:rFonts w:ascii="Arial" w:hAnsi="Arial" w:cs="Arial"/>
        </w:rPr>
      </w:pPr>
    </w:p>
    <w:p w14:paraId="3B3200BE" w14:textId="081035B6" w:rsidR="004F0EEE" w:rsidRPr="004A606A" w:rsidRDefault="004F0EEE" w:rsidP="005D7EB5">
      <w:pPr>
        <w:spacing w:line="175" w:lineRule="auto"/>
        <w:rPr>
          <w:rFonts w:ascii="Arial" w:hAnsi="Arial" w:cs="Arial"/>
        </w:rPr>
      </w:pPr>
    </w:p>
    <w:p w14:paraId="70E949A7" w14:textId="13DDB880" w:rsidR="004F0EEE" w:rsidRPr="004A606A" w:rsidRDefault="004F0EEE" w:rsidP="005D7EB5">
      <w:pPr>
        <w:spacing w:line="175" w:lineRule="auto"/>
        <w:rPr>
          <w:rFonts w:ascii="Arial" w:hAnsi="Arial" w:cs="Arial"/>
        </w:rPr>
      </w:pPr>
    </w:p>
    <w:p w14:paraId="3D2B87D5" w14:textId="5FA4A412" w:rsidR="004F0EEE" w:rsidRPr="004A606A" w:rsidRDefault="004F0EEE" w:rsidP="005D7EB5">
      <w:pPr>
        <w:spacing w:line="175" w:lineRule="auto"/>
        <w:rPr>
          <w:rFonts w:ascii="Arial" w:hAnsi="Arial" w:cs="Arial"/>
        </w:rPr>
      </w:pPr>
    </w:p>
    <w:p w14:paraId="2159A60E" w14:textId="449EFCCF" w:rsidR="004F0EEE" w:rsidRPr="004A606A" w:rsidRDefault="004F0EEE" w:rsidP="005D7EB5">
      <w:pPr>
        <w:spacing w:line="175" w:lineRule="auto"/>
        <w:rPr>
          <w:rFonts w:ascii="Arial" w:hAnsi="Arial" w:cs="Arial"/>
        </w:rPr>
      </w:pPr>
    </w:p>
    <w:p w14:paraId="434F81F6" w14:textId="6C6D35BA" w:rsidR="005D7EB5" w:rsidRPr="004A606A" w:rsidRDefault="005D7EB5" w:rsidP="005D7EB5">
      <w:pPr>
        <w:spacing w:line="175" w:lineRule="auto"/>
        <w:rPr>
          <w:rFonts w:ascii="Arial" w:hAnsi="Arial" w:cs="Arial"/>
        </w:rPr>
      </w:pPr>
    </w:p>
    <w:p w14:paraId="5C397FF9" w14:textId="6145EB8E" w:rsidR="005D7EB5" w:rsidRPr="004A606A" w:rsidRDefault="005D7EB5" w:rsidP="005D7EB5">
      <w:pPr>
        <w:spacing w:line="175" w:lineRule="auto"/>
        <w:rPr>
          <w:rFonts w:ascii="Arial" w:hAnsi="Arial" w:cs="Arial"/>
        </w:rPr>
      </w:pPr>
    </w:p>
    <w:p w14:paraId="7722ADF6" w14:textId="0628C187" w:rsidR="00604C34" w:rsidRPr="004A606A" w:rsidRDefault="00604C34" w:rsidP="005D7EB5">
      <w:pPr>
        <w:spacing w:line="175" w:lineRule="auto"/>
        <w:rPr>
          <w:rFonts w:ascii="Arial" w:hAnsi="Arial" w:cs="Arial"/>
        </w:rPr>
      </w:pPr>
    </w:p>
    <w:p w14:paraId="1C145945" w14:textId="66346BF5" w:rsidR="00604C34" w:rsidRPr="004A606A" w:rsidRDefault="00604C34" w:rsidP="005D7EB5">
      <w:pPr>
        <w:spacing w:line="175" w:lineRule="auto"/>
        <w:rPr>
          <w:rFonts w:ascii="Arial" w:hAnsi="Arial" w:cs="Arial"/>
        </w:rPr>
      </w:pPr>
    </w:p>
    <w:p w14:paraId="0A36D7EE" w14:textId="7F1D8C0B" w:rsidR="00604C34" w:rsidRPr="004A606A" w:rsidRDefault="00604C34" w:rsidP="005D7EB5">
      <w:pPr>
        <w:spacing w:line="175" w:lineRule="auto"/>
        <w:rPr>
          <w:rFonts w:ascii="Arial" w:hAnsi="Arial" w:cs="Arial"/>
        </w:rPr>
      </w:pPr>
    </w:p>
    <w:p w14:paraId="2B92705E" w14:textId="4D6BFC3A" w:rsidR="00604C34" w:rsidRPr="004A606A" w:rsidRDefault="00604C34" w:rsidP="005D7EB5">
      <w:pPr>
        <w:spacing w:line="175" w:lineRule="auto"/>
        <w:rPr>
          <w:rFonts w:ascii="Arial" w:hAnsi="Arial" w:cs="Arial"/>
        </w:rPr>
      </w:pPr>
    </w:p>
    <w:p w14:paraId="42B827C5" w14:textId="2FDB14AA" w:rsidR="00604C34" w:rsidRPr="004A606A" w:rsidRDefault="00604C34" w:rsidP="005D7EB5">
      <w:pPr>
        <w:spacing w:line="175" w:lineRule="auto"/>
        <w:rPr>
          <w:rFonts w:ascii="Arial" w:hAnsi="Arial" w:cs="Arial"/>
        </w:rPr>
      </w:pPr>
    </w:p>
    <w:p w14:paraId="02B477C2" w14:textId="2D1FD558" w:rsidR="00604C34" w:rsidRPr="004A606A" w:rsidRDefault="00604C34" w:rsidP="005D7EB5">
      <w:pPr>
        <w:spacing w:line="175" w:lineRule="auto"/>
        <w:rPr>
          <w:rFonts w:ascii="Arial" w:hAnsi="Arial" w:cs="Arial"/>
        </w:rPr>
      </w:pPr>
    </w:p>
    <w:p w14:paraId="2796E957" w14:textId="12E65940" w:rsidR="00604C34" w:rsidRPr="004A606A" w:rsidRDefault="00604C34" w:rsidP="005D7EB5">
      <w:pPr>
        <w:spacing w:line="175" w:lineRule="auto"/>
        <w:rPr>
          <w:rFonts w:ascii="Arial" w:hAnsi="Arial" w:cs="Arial"/>
        </w:rPr>
      </w:pPr>
    </w:p>
    <w:p w14:paraId="29FAB60E" w14:textId="5D7B4DFB" w:rsidR="00604C34" w:rsidRPr="004A606A" w:rsidRDefault="00604C34" w:rsidP="005D7EB5">
      <w:pPr>
        <w:spacing w:line="175" w:lineRule="auto"/>
        <w:rPr>
          <w:rFonts w:ascii="Arial" w:hAnsi="Arial" w:cs="Arial"/>
        </w:rPr>
      </w:pPr>
    </w:p>
    <w:p w14:paraId="5E6B7843" w14:textId="0E654249" w:rsidR="00604C34" w:rsidRPr="004A606A" w:rsidRDefault="00604C34" w:rsidP="005D7EB5">
      <w:pPr>
        <w:spacing w:line="175" w:lineRule="auto"/>
        <w:rPr>
          <w:rFonts w:ascii="Arial" w:hAnsi="Arial" w:cs="Arial"/>
        </w:rPr>
      </w:pPr>
    </w:p>
    <w:p w14:paraId="0D5E69D3" w14:textId="0AF661AC" w:rsidR="00604C34" w:rsidRPr="004A606A" w:rsidRDefault="00604C34" w:rsidP="005D7EB5">
      <w:pPr>
        <w:spacing w:line="175" w:lineRule="auto"/>
        <w:rPr>
          <w:rFonts w:ascii="Arial" w:hAnsi="Arial" w:cs="Arial"/>
        </w:rPr>
      </w:pPr>
    </w:p>
    <w:p w14:paraId="290DCCEA" w14:textId="1FA99256" w:rsidR="00604C34" w:rsidRPr="004A606A" w:rsidRDefault="00604C34" w:rsidP="005D7EB5">
      <w:pPr>
        <w:spacing w:line="175" w:lineRule="auto"/>
        <w:rPr>
          <w:rFonts w:ascii="Arial" w:hAnsi="Arial" w:cs="Arial"/>
        </w:rPr>
      </w:pPr>
    </w:p>
    <w:p w14:paraId="475FB386" w14:textId="1D97DBBB" w:rsidR="00604C34" w:rsidRPr="004A606A" w:rsidRDefault="00604C34" w:rsidP="005D7EB5">
      <w:pPr>
        <w:spacing w:line="175" w:lineRule="auto"/>
        <w:rPr>
          <w:rFonts w:ascii="Arial" w:hAnsi="Arial" w:cs="Arial"/>
        </w:rPr>
      </w:pPr>
    </w:p>
    <w:p w14:paraId="65D5610F" w14:textId="49A8C899" w:rsidR="00604C34" w:rsidRPr="004A606A" w:rsidRDefault="00604C34" w:rsidP="005D7EB5">
      <w:pPr>
        <w:spacing w:line="175" w:lineRule="auto"/>
        <w:rPr>
          <w:rFonts w:ascii="Arial" w:hAnsi="Arial" w:cs="Arial"/>
        </w:rPr>
      </w:pPr>
    </w:p>
    <w:p w14:paraId="6B247F74" w14:textId="01038B80" w:rsidR="00604C34" w:rsidRPr="004A606A" w:rsidRDefault="00604C34" w:rsidP="005D7EB5">
      <w:pPr>
        <w:spacing w:line="175" w:lineRule="auto"/>
        <w:rPr>
          <w:rFonts w:ascii="Arial" w:hAnsi="Arial" w:cs="Arial"/>
        </w:rPr>
      </w:pPr>
    </w:p>
    <w:p w14:paraId="3512CC81" w14:textId="704C553A" w:rsidR="000B6C18" w:rsidRPr="004A606A" w:rsidRDefault="000B6C18" w:rsidP="005D7EB5">
      <w:pPr>
        <w:spacing w:line="175" w:lineRule="auto"/>
        <w:rPr>
          <w:rFonts w:ascii="Arial" w:hAnsi="Arial" w:cs="Arial"/>
        </w:rPr>
      </w:pPr>
    </w:p>
    <w:p w14:paraId="3B6E8409" w14:textId="2175B73B" w:rsidR="000B6C18" w:rsidRPr="004A606A" w:rsidRDefault="000B6C18" w:rsidP="005D7EB5">
      <w:pPr>
        <w:spacing w:line="175" w:lineRule="auto"/>
        <w:rPr>
          <w:rFonts w:ascii="Arial" w:hAnsi="Arial" w:cs="Arial"/>
        </w:rPr>
      </w:pPr>
    </w:p>
    <w:p w14:paraId="3C0304B6" w14:textId="77777777" w:rsidR="000B6C18" w:rsidRPr="004A606A" w:rsidRDefault="000B6C18" w:rsidP="005D7EB5">
      <w:pPr>
        <w:spacing w:line="175" w:lineRule="auto"/>
        <w:rPr>
          <w:rFonts w:ascii="Arial" w:hAnsi="Arial" w:cs="Arial"/>
        </w:rPr>
      </w:pPr>
    </w:p>
    <w:p w14:paraId="16AA9B0D" w14:textId="23B991A8" w:rsidR="00604C34" w:rsidRPr="004A606A" w:rsidRDefault="00604C34" w:rsidP="005D7EB5">
      <w:pPr>
        <w:spacing w:line="175" w:lineRule="auto"/>
        <w:rPr>
          <w:rFonts w:ascii="Arial" w:hAnsi="Arial" w:cs="Arial"/>
        </w:rPr>
      </w:pPr>
    </w:p>
    <w:p w14:paraId="21159706" w14:textId="1A687BFF" w:rsidR="00604C34" w:rsidRPr="004A606A" w:rsidRDefault="00604C34" w:rsidP="005D7EB5">
      <w:pPr>
        <w:spacing w:line="175" w:lineRule="auto"/>
        <w:rPr>
          <w:rFonts w:ascii="Arial" w:hAnsi="Arial" w:cs="Arial"/>
        </w:rPr>
      </w:pPr>
    </w:p>
    <w:p w14:paraId="29C4906A" w14:textId="29255280" w:rsidR="00604C34" w:rsidRDefault="00604C34" w:rsidP="005D7EB5">
      <w:pPr>
        <w:spacing w:line="175" w:lineRule="auto"/>
        <w:rPr>
          <w:rFonts w:ascii="Arial" w:hAnsi="Arial" w:cs="Arial"/>
        </w:rPr>
      </w:pPr>
    </w:p>
    <w:p w14:paraId="4FD520C2" w14:textId="61A8E3E4" w:rsidR="004A606A" w:rsidRDefault="004A606A" w:rsidP="005D7EB5">
      <w:pPr>
        <w:spacing w:line="175" w:lineRule="auto"/>
        <w:rPr>
          <w:rFonts w:ascii="Arial" w:hAnsi="Arial" w:cs="Arial"/>
        </w:rPr>
      </w:pPr>
    </w:p>
    <w:p w14:paraId="114F3A24" w14:textId="12A14E65" w:rsidR="004A606A" w:rsidRDefault="004A606A" w:rsidP="005D7EB5">
      <w:pPr>
        <w:spacing w:line="175" w:lineRule="auto"/>
        <w:rPr>
          <w:rFonts w:ascii="Arial" w:hAnsi="Arial" w:cs="Arial"/>
        </w:rPr>
      </w:pPr>
    </w:p>
    <w:p w14:paraId="1AE60F7E" w14:textId="5D375640" w:rsidR="004A606A" w:rsidRDefault="004A606A" w:rsidP="005D7EB5">
      <w:pPr>
        <w:spacing w:line="175" w:lineRule="auto"/>
        <w:rPr>
          <w:rFonts w:ascii="Arial" w:hAnsi="Arial" w:cs="Arial"/>
        </w:rPr>
      </w:pPr>
    </w:p>
    <w:p w14:paraId="2EF4C1F9" w14:textId="5DE6037C" w:rsidR="004A606A" w:rsidRDefault="004A606A" w:rsidP="005D7EB5">
      <w:pPr>
        <w:spacing w:line="175" w:lineRule="auto"/>
        <w:rPr>
          <w:rFonts w:ascii="Arial" w:hAnsi="Arial" w:cs="Arial"/>
        </w:rPr>
      </w:pPr>
    </w:p>
    <w:p w14:paraId="5C20995E" w14:textId="5D7E0F35" w:rsidR="004A606A" w:rsidRDefault="004A606A" w:rsidP="005D7EB5">
      <w:pPr>
        <w:spacing w:line="175" w:lineRule="auto"/>
        <w:rPr>
          <w:rFonts w:ascii="Arial" w:hAnsi="Arial" w:cs="Arial"/>
        </w:rPr>
      </w:pPr>
    </w:p>
    <w:p w14:paraId="0F56D2A6" w14:textId="036265F5" w:rsidR="004A606A" w:rsidRDefault="004A606A" w:rsidP="005D7EB5">
      <w:pPr>
        <w:spacing w:line="175" w:lineRule="auto"/>
        <w:rPr>
          <w:rFonts w:ascii="Arial" w:hAnsi="Arial" w:cs="Arial"/>
        </w:rPr>
      </w:pPr>
    </w:p>
    <w:p w14:paraId="0AE24CF8" w14:textId="236A3889" w:rsidR="004A606A" w:rsidRDefault="004A606A" w:rsidP="005D7EB5">
      <w:pPr>
        <w:spacing w:line="175" w:lineRule="auto"/>
        <w:rPr>
          <w:rFonts w:ascii="Arial" w:hAnsi="Arial" w:cs="Arial"/>
        </w:rPr>
      </w:pPr>
    </w:p>
    <w:p w14:paraId="7BEEBC3C" w14:textId="138ED4CB" w:rsidR="004A606A" w:rsidRDefault="004A606A" w:rsidP="005D7EB5">
      <w:pPr>
        <w:spacing w:line="175" w:lineRule="auto"/>
        <w:rPr>
          <w:rFonts w:ascii="Arial" w:hAnsi="Arial" w:cs="Arial"/>
        </w:rPr>
      </w:pPr>
    </w:p>
    <w:p w14:paraId="15D2C7E4" w14:textId="33EC5C53" w:rsidR="004A606A" w:rsidRDefault="004A606A" w:rsidP="005D7EB5">
      <w:pPr>
        <w:spacing w:line="175" w:lineRule="auto"/>
        <w:rPr>
          <w:rFonts w:ascii="Arial" w:hAnsi="Arial" w:cs="Arial"/>
        </w:rPr>
      </w:pPr>
    </w:p>
    <w:p w14:paraId="3A14A4A3" w14:textId="51492CC4" w:rsidR="004A606A" w:rsidRDefault="004A606A" w:rsidP="005D7EB5">
      <w:pPr>
        <w:spacing w:line="175" w:lineRule="auto"/>
        <w:rPr>
          <w:rFonts w:ascii="Arial" w:hAnsi="Arial" w:cs="Arial"/>
        </w:rPr>
      </w:pPr>
      <w:r w:rsidRPr="004A606A">
        <w:rPr>
          <w:rFonts w:ascii="Arial" w:hAnsi="Arial" w:cs="Arial"/>
          <w:noProof/>
          <w:lang w:eastAsia="en-GB"/>
        </w:rPr>
        <w:drawing>
          <wp:anchor distT="0" distB="0" distL="114300" distR="114300" simplePos="0" relativeHeight="487613440" behindDoc="0" locked="0" layoutInCell="1" allowOverlap="1" wp14:anchorId="1694E8AD" wp14:editId="15A418A6">
            <wp:simplePos x="0" y="0"/>
            <wp:positionH relativeFrom="column">
              <wp:posOffset>913765</wp:posOffset>
            </wp:positionH>
            <wp:positionV relativeFrom="paragraph">
              <wp:posOffset>66040</wp:posOffset>
            </wp:positionV>
            <wp:extent cx="5704205" cy="2940050"/>
            <wp:effectExtent l="0" t="0" r="0" b="0"/>
            <wp:wrapSquare wrapText="bothSides"/>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4140E3A0" w14:textId="5E60E13C" w:rsidR="004A606A" w:rsidRDefault="004A606A" w:rsidP="005D7EB5">
      <w:pPr>
        <w:spacing w:line="175" w:lineRule="auto"/>
        <w:rPr>
          <w:rFonts w:ascii="Arial" w:hAnsi="Arial" w:cs="Arial"/>
        </w:rPr>
      </w:pPr>
    </w:p>
    <w:p w14:paraId="45AD9B74" w14:textId="406A740F" w:rsidR="004A606A" w:rsidRDefault="004A606A" w:rsidP="005D7EB5">
      <w:pPr>
        <w:spacing w:line="175" w:lineRule="auto"/>
        <w:rPr>
          <w:rFonts w:ascii="Arial" w:hAnsi="Arial" w:cs="Arial"/>
        </w:rPr>
      </w:pPr>
    </w:p>
    <w:p w14:paraId="4EF32DC7" w14:textId="3121378B" w:rsidR="004A606A" w:rsidRDefault="004A606A" w:rsidP="005D7EB5">
      <w:pPr>
        <w:spacing w:line="175" w:lineRule="auto"/>
        <w:rPr>
          <w:rFonts w:ascii="Arial" w:hAnsi="Arial" w:cs="Arial"/>
        </w:rPr>
      </w:pPr>
    </w:p>
    <w:p w14:paraId="625CAF8D" w14:textId="4AE0AC14" w:rsidR="004A606A" w:rsidRDefault="004A606A" w:rsidP="005D7EB5">
      <w:pPr>
        <w:spacing w:line="175" w:lineRule="auto"/>
        <w:rPr>
          <w:rFonts w:ascii="Arial" w:hAnsi="Arial" w:cs="Arial"/>
        </w:rPr>
      </w:pPr>
    </w:p>
    <w:p w14:paraId="283654CF" w14:textId="0D3313B1" w:rsidR="004A606A" w:rsidRDefault="004A606A" w:rsidP="005D7EB5">
      <w:pPr>
        <w:spacing w:line="175" w:lineRule="auto"/>
        <w:rPr>
          <w:rFonts w:ascii="Arial" w:hAnsi="Arial" w:cs="Arial"/>
        </w:rPr>
      </w:pPr>
    </w:p>
    <w:p w14:paraId="7B87354E" w14:textId="4F02FC11" w:rsidR="004A606A" w:rsidRDefault="004A606A" w:rsidP="005D7EB5">
      <w:pPr>
        <w:spacing w:line="175" w:lineRule="auto"/>
        <w:rPr>
          <w:rFonts w:ascii="Arial" w:hAnsi="Arial" w:cs="Arial"/>
        </w:rPr>
      </w:pPr>
    </w:p>
    <w:p w14:paraId="408CECEC" w14:textId="5238E66D" w:rsidR="004A606A" w:rsidRDefault="004A606A" w:rsidP="005D7EB5">
      <w:pPr>
        <w:spacing w:line="175" w:lineRule="auto"/>
        <w:rPr>
          <w:rFonts w:ascii="Arial" w:hAnsi="Arial" w:cs="Arial"/>
        </w:rPr>
      </w:pPr>
    </w:p>
    <w:p w14:paraId="6BECB92A" w14:textId="035AE142" w:rsidR="004A606A" w:rsidRDefault="004A606A" w:rsidP="005D7EB5">
      <w:pPr>
        <w:spacing w:line="175" w:lineRule="auto"/>
        <w:rPr>
          <w:rFonts w:ascii="Arial" w:hAnsi="Arial" w:cs="Arial"/>
        </w:rPr>
      </w:pPr>
    </w:p>
    <w:p w14:paraId="50804072" w14:textId="132D8C9B" w:rsidR="004A606A" w:rsidRDefault="004A606A" w:rsidP="005D7EB5">
      <w:pPr>
        <w:spacing w:line="175" w:lineRule="auto"/>
        <w:rPr>
          <w:rFonts w:ascii="Arial" w:hAnsi="Arial" w:cs="Arial"/>
        </w:rPr>
      </w:pPr>
    </w:p>
    <w:p w14:paraId="5577D519" w14:textId="2FCAA128" w:rsidR="004A606A" w:rsidRDefault="004A606A" w:rsidP="005D7EB5">
      <w:pPr>
        <w:spacing w:line="175" w:lineRule="auto"/>
        <w:rPr>
          <w:rFonts w:ascii="Arial" w:hAnsi="Arial" w:cs="Arial"/>
        </w:rPr>
      </w:pPr>
    </w:p>
    <w:p w14:paraId="0B953933" w14:textId="10A35BA2" w:rsidR="004A606A" w:rsidRDefault="004A606A" w:rsidP="005D7EB5">
      <w:pPr>
        <w:spacing w:line="175" w:lineRule="auto"/>
        <w:rPr>
          <w:rFonts w:ascii="Arial" w:hAnsi="Arial" w:cs="Arial"/>
        </w:rPr>
      </w:pPr>
    </w:p>
    <w:p w14:paraId="65FF1BE8" w14:textId="3EBDE5ED" w:rsidR="004A606A" w:rsidRDefault="004A606A" w:rsidP="005D7EB5">
      <w:pPr>
        <w:spacing w:line="175" w:lineRule="auto"/>
        <w:rPr>
          <w:rFonts w:ascii="Arial" w:hAnsi="Arial" w:cs="Arial"/>
        </w:rPr>
      </w:pPr>
    </w:p>
    <w:p w14:paraId="162A9156" w14:textId="671F4F17" w:rsidR="004A606A" w:rsidRDefault="004A606A" w:rsidP="005D7EB5">
      <w:pPr>
        <w:spacing w:line="175" w:lineRule="auto"/>
        <w:rPr>
          <w:rFonts w:ascii="Arial" w:hAnsi="Arial" w:cs="Arial"/>
        </w:rPr>
      </w:pPr>
    </w:p>
    <w:p w14:paraId="372A1C91" w14:textId="7AFD91D1" w:rsidR="004A606A" w:rsidRDefault="004A606A" w:rsidP="005D7EB5">
      <w:pPr>
        <w:spacing w:line="175" w:lineRule="auto"/>
        <w:rPr>
          <w:rFonts w:ascii="Arial" w:hAnsi="Arial" w:cs="Arial"/>
        </w:rPr>
      </w:pPr>
    </w:p>
    <w:p w14:paraId="6CCFF9A8" w14:textId="56ECF923" w:rsidR="004A606A" w:rsidRDefault="004A606A" w:rsidP="005D7EB5">
      <w:pPr>
        <w:spacing w:line="175" w:lineRule="auto"/>
        <w:rPr>
          <w:rFonts w:ascii="Arial" w:hAnsi="Arial" w:cs="Arial"/>
        </w:rPr>
      </w:pPr>
    </w:p>
    <w:p w14:paraId="5C1EA933" w14:textId="0299ED9E" w:rsidR="004A606A" w:rsidRDefault="004A606A" w:rsidP="005D7EB5">
      <w:pPr>
        <w:spacing w:line="175" w:lineRule="auto"/>
        <w:rPr>
          <w:rFonts w:ascii="Arial" w:hAnsi="Arial" w:cs="Arial"/>
        </w:rPr>
      </w:pPr>
    </w:p>
    <w:p w14:paraId="663D6A49" w14:textId="1750EE92" w:rsidR="004A606A" w:rsidRDefault="004A606A" w:rsidP="005D7EB5">
      <w:pPr>
        <w:spacing w:line="175" w:lineRule="auto"/>
        <w:rPr>
          <w:rFonts w:ascii="Arial" w:hAnsi="Arial" w:cs="Arial"/>
        </w:rPr>
      </w:pPr>
    </w:p>
    <w:p w14:paraId="16DD0FEA" w14:textId="66C8596E" w:rsidR="004A606A" w:rsidRDefault="004A606A" w:rsidP="005D7EB5">
      <w:pPr>
        <w:spacing w:line="175" w:lineRule="auto"/>
        <w:rPr>
          <w:rFonts w:ascii="Arial" w:hAnsi="Arial" w:cs="Arial"/>
        </w:rPr>
      </w:pPr>
    </w:p>
    <w:p w14:paraId="2F1BCF4B" w14:textId="28BAB89B" w:rsidR="004A606A" w:rsidRDefault="004A606A" w:rsidP="005D7EB5">
      <w:pPr>
        <w:spacing w:line="175" w:lineRule="auto"/>
        <w:rPr>
          <w:rFonts w:ascii="Arial" w:hAnsi="Arial" w:cs="Arial"/>
        </w:rPr>
      </w:pPr>
    </w:p>
    <w:p w14:paraId="1E48CE54" w14:textId="4D26D3D4" w:rsidR="004A606A" w:rsidRDefault="004A606A" w:rsidP="005D7EB5">
      <w:pPr>
        <w:spacing w:line="175" w:lineRule="auto"/>
        <w:rPr>
          <w:rFonts w:ascii="Arial" w:hAnsi="Arial" w:cs="Arial"/>
        </w:rPr>
      </w:pPr>
    </w:p>
    <w:p w14:paraId="65995849" w14:textId="539E2696" w:rsidR="004A606A" w:rsidRDefault="004A606A" w:rsidP="005D7EB5">
      <w:pPr>
        <w:spacing w:line="175" w:lineRule="auto"/>
        <w:rPr>
          <w:rFonts w:ascii="Arial" w:hAnsi="Arial" w:cs="Arial"/>
        </w:rPr>
      </w:pPr>
    </w:p>
    <w:p w14:paraId="753B2F37" w14:textId="182DFC87" w:rsidR="004A606A" w:rsidRDefault="004A606A" w:rsidP="005D7EB5">
      <w:pPr>
        <w:spacing w:line="175" w:lineRule="auto"/>
        <w:rPr>
          <w:rFonts w:ascii="Arial" w:hAnsi="Arial" w:cs="Arial"/>
        </w:rPr>
      </w:pPr>
    </w:p>
    <w:p w14:paraId="373D93FF" w14:textId="0C44B143" w:rsidR="004A606A" w:rsidRDefault="004A606A" w:rsidP="005D7EB5">
      <w:pPr>
        <w:spacing w:line="175" w:lineRule="auto"/>
        <w:rPr>
          <w:rFonts w:ascii="Arial" w:hAnsi="Arial" w:cs="Arial"/>
        </w:rPr>
      </w:pPr>
    </w:p>
    <w:p w14:paraId="4251007A" w14:textId="072800F0" w:rsidR="004A606A" w:rsidRDefault="004A606A" w:rsidP="005D7EB5">
      <w:pPr>
        <w:spacing w:line="175" w:lineRule="auto"/>
        <w:rPr>
          <w:rFonts w:ascii="Arial" w:hAnsi="Arial" w:cs="Arial"/>
        </w:rPr>
      </w:pPr>
    </w:p>
    <w:p w14:paraId="24B8A306" w14:textId="3CF0C1A7" w:rsidR="004A606A" w:rsidRDefault="004A606A" w:rsidP="005D7EB5">
      <w:pPr>
        <w:spacing w:line="175" w:lineRule="auto"/>
        <w:rPr>
          <w:rFonts w:ascii="Arial" w:hAnsi="Arial" w:cs="Arial"/>
        </w:rPr>
      </w:pPr>
    </w:p>
    <w:p w14:paraId="7B41F7BC" w14:textId="5CD7DE8B" w:rsidR="004A606A" w:rsidRDefault="004A606A" w:rsidP="005D7EB5">
      <w:pPr>
        <w:spacing w:line="175" w:lineRule="auto"/>
        <w:rPr>
          <w:rFonts w:ascii="Arial" w:hAnsi="Arial" w:cs="Arial"/>
        </w:rPr>
      </w:pPr>
    </w:p>
    <w:p w14:paraId="608150D0" w14:textId="6FCC5982" w:rsidR="004A606A" w:rsidRDefault="004A606A" w:rsidP="005D7EB5">
      <w:pPr>
        <w:spacing w:line="175" w:lineRule="auto"/>
        <w:rPr>
          <w:rFonts w:ascii="Arial" w:hAnsi="Arial" w:cs="Arial"/>
        </w:rPr>
      </w:pPr>
    </w:p>
    <w:p w14:paraId="0D92CF29" w14:textId="4FA7817A" w:rsidR="004A606A" w:rsidRDefault="004A606A" w:rsidP="005D7EB5">
      <w:pPr>
        <w:spacing w:line="175" w:lineRule="auto"/>
        <w:rPr>
          <w:rFonts w:ascii="Arial" w:hAnsi="Arial" w:cs="Arial"/>
        </w:rPr>
      </w:pPr>
    </w:p>
    <w:p w14:paraId="681EFCFC" w14:textId="41E63FAC" w:rsidR="004A606A" w:rsidRDefault="004A606A" w:rsidP="005D7EB5">
      <w:pPr>
        <w:spacing w:line="175" w:lineRule="auto"/>
        <w:rPr>
          <w:rFonts w:ascii="Arial" w:hAnsi="Arial" w:cs="Arial"/>
        </w:rPr>
      </w:pPr>
    </w:p>
    <w:p w14:paraId="392588B8" w14:textId="66ACD25E" w:rsidR="004A606A" w:rsidRDefault="004A606A" w:rsidP="005D7EB5">
      <w:pPr>
        <w:spacing w:line="175" w:lineRule="auto"/>
        <w:rPr>
          <w:rFonts w:ascii="Arial" w:hAnsi="Arial" w:cs="Arial"/>
        </w:rPr>
      </w:pPr>
    </w:p>
    <w:p w14:paraId="0F0F46A7" w14:textId="530ED637" w:rsidR="004A606A" w:rsidRDefault="004A606A" w:rsidP="005D7EB5">
      <w:pPr>
        <w:spacing w:line="175" w:lineRule="auto"/>
        <w:rPr>
          <w:rFonts w:ascii="Arial" w:hAnsi="Arial" w:cs="Arial"/>
        </w:rPr>
      </w:pPr>
    </w:p>
    <w:p w14:paraId="7B3CD30B" w14:textId="6F499BA8" w:rsidR="004A606A" w:rsidRDefault="004A606A" w:rsidP="005D7EB5">
      <w:pPr>
        <w:spacing w:line="175" w:lineRule="auto"/>
        <w:rPr>
          <w:rFonts w:ascii="Arial" w:hAnsi="Arial" w:cs="Arial"/>
        </w:rPr>
      </w:pPr>
    </w:p>
    <w:p w14:paraId="75E564E4" w14:textId="43C57624" w:rsidR="004A606A" w:rsidRDefault="004A606A" w:rsidP="005D7EB5">
      <w:pPr>
        <w:spacing w:line="175" w:lineRule="auto"/>
        <w:rPr>
          <w:rFonts w:ascii="Arial" w:hAnsi="Arial" w:cs="Arial"/>
        </w:rPr>
      </w:pPr>
    </w:p>
    <w:p w14:paraId="09521B46" w14:textId="3B4520C4" w:rsidR="004A606A" w:rsidRDefault="004A606A" w:rsidP="005D7EB5">
      <w:pPr>
        <w:spacing w:line="175" w:lineRule="auto"/>
        <w:rPr>
          <w:rFonts w:ascii="Arial" w:hAnsi="Arial" w:cs="Arial"/>
        </w:rPr>
      </w:pPr>
    </w:p>
    <w:p w14:paraId="6606D8AA" w14:textId="2475B3DE" w:rsidR="004A606A" w:rsidRDefault="004A606A" w:rsidP="005D7EB5">
      <w:pPr>
        <w:spacing w:line="175" w:lineRule="auto"/>
        <w:rPr>
          <w:rFonts w:ascii="Arial" w:hAnsi="Arial" w:cs="Arial"/>
        </w:rPr>
      </w:pPr>
    </w:p>
    <w:p w14:paraId="52820D6F" w14:textId="56707641" w:rsidR="004A606A" w:rsidRDefault="004A606A" w:rsidP="005D7EB5">
      <w:pPr>
        <w:spacing w:line="175" w:lineRule="auto"/>
        <w:rPr>
          <w:rFonts w:ascii="Arial" w:hAnsi="Arial" w:cs="Arial"/>
        </w:rPr>
      </w:pPr>
    </w:p>
    <w:p w14:paraId="337576E1" w14:textId="7B61B48E" w:rsidR="004A606A" w:rsidRDefault="004A606A" w:rsidP="005D7EB5">
      <w:pPr>
        <w:spacing w:line="175" w:lineRule="auto"/>
        <w:rPr>
          <w:rFonts w:ascii="Arial" w:hAnsi="Arial" w:cs="Arial"/>
        </w:rPr>
      </w:pPr>
    </w:p>
    <w:p w14:paraId="6E58B334" w14:textId="3272EADD" w:rsidR="004A606A" w:rsidRDefault="004A606A" w:rsidP="005D7EB5">
      <w:pPr>
        <w:spacing w:line="175" w:lineRule="auto"/>
        <w:rPr>
          <w:rFonts w:ascii="Arial" w:hAnsi="Arial" w:cs="Arial"/>
        </w:rPr>
      </w:pPr>
    </w:p>
    <w:p w14:paraId="6210163A" w14:textId="453E6C28" w:rsidR="004A606A" w:rsidRPr="004A606A" w:rsidRDefault="004A606A" w:rsidP="005D7EB5">
      <w:pPr>
        <w:spacing w:line="175" w:lineRule="auto"/>
        <w:rPr>
          <w:rFonts w:ascii="Arial" w:hAnsi="Arial" w:cs="Arial"/>
        </w:rPr>
      </w:pPr>
    </w:p>
    <w:p w14:paraId="7AC2C6DF" w14:textId="7D1680E4" w:rsidR="00604C34" w:rsidRPr="004A606A" w:rsidRDefault="00604C34" w:rsidP="005D7EB5">
      <w:pPr>
        <w:spacing w:line="175" w:lineRule="auto"/>
        <w:rPr>
          <w:rFonts w:ascii="Arial" w:hAnsi="Arial" w:cs="Arial"/>
        </w:rPr>
      </w:pPr>
    </w:p>
    <w:p w14:paraId="635B991F" w14:textId="5ED6F337" w:rsidR="00604C34" w:rsidRPr="004A606A" w:rsidRDefault="00604C34" w:rsidP="005D7EB5">
      <w:pPr>
        <w:spacing w:line="175" w:lineRule="auto"/>
        <w:rPr>
          <w:rFonts w:ascii="Arial" w:hAnsi="Arial" w:cs="Arial"/>
        </w:rPr>
      </w:pPr>
    </w:p>
    <w:p w14:paraId="773D6C74" w14:textId="460AB248" w:rsidR="00604C34" w:rsidRPr="004A606A" w:rsidRDefault="00604C34" w:rsidP="005D7EB5">
      <w:pPr>
        <w:spacing w:line="175" w:lineRule="auto"/>
        <w:rPr>
          <w:rFonts w:ascii="Arial" w:hAnsi="Arial" w:cs="Arial"/>
        </w:rPr>
      </w:pPr>
    </w:p>
    <w:p w14:paraId="23665950" w14:textId="3AFCE4F4" w:rsidR="00604C34" w:rsidRPr="004A606A" w:rsidRDefault="00604C34" w:rsidP="005D7EB5">
      <w:pPr>
        <w:spacing w:line="175" w:lineRule="auto"/>
        <w:rPr>
          <w:rFonts w:ascii="Arial" w:hAnsi="Arial" w:cs="Arial"/>
        </w:rPr>
      </w:pPr>
    </w:p>
    <w:p w14:paraId="25AD5E50" w14:textId="1D5C254D" w:rsidR="00604C34" w:rsidRPr="004A606A" w:rsidRDefault="00604C34" w:rsidP="005D7EB5">
      <w:pPr>
        <w:spacing w:line="175" w:lineRule="auto"/>
        <w:rPr>
          <w:rFonts w:ascii="Arial" w:hAnsi="Arial" w:cs="Arial"/>
        </w:rPr>
      </w:pPr>
    </w:p>
    <w:p w14:paraId="730FBB55" w14:textId="77777777" w:rsidR="00604C34" w:rsidRPr="004A606A" w:rsidRDefault="00604C34" w:rsidP="005D7EB5">
      <w:pPr>
        <w:spacing w:line="175" w:lineRule="auto"/>
        <w:rPr>
          <w:rFonts w:ascii="Arial" w:hAnsi="Arial" w:cs="Arial"/>
        </w:rPr>
      </w:pPr>
    </w:p>
    <w:p w14:paraId="24EF69D9" w14:textId="77777777" w:rsidR="005D7EB5" w:rsidRPr="004A606A" w:rsidRDefault="005D7EB5" w:rsidP="005D7EB5">
      <w:pPr>
        <w:spacing w:line="175" w:lineRule="auto"/>
        <w:rPr>
          <w:rFonts w:ascii="Arial" w:hAnsi="Arial" w:cs="Arial"/>
        </w:rPr>
      </w:pPr>
    </w:p>
    <w:p w14:paraId="0FBC5D03" w14:textId="77777777" w:rsidR="005D7EB5" w:rsidRPr="004A606A" w:rsidRDefault="005D7EB5" w:rsidP="005D7EB5">
      <w:pPr>
        <w:spacing w:line="175" w:lineRule="auto"/>
        <w:rPr>
          <w:rFonts w:ascii="Arial" w:hAnsi="Arial" w:cs="Arial"/>
        </w:rPr>
      </w:pPr>
    </w:p>
    <w:p w14:paraId="4848F1E3" w14:textId="77777777" w:rsidR="005D7EB5" w:rsidRPr="004A606A" w:rsidRDefault="005D7EB5" w:rsidP="005D7EB5">
      <w:pPr>
        <w:spacing w:line="175" w:lineRule="auto"/>
        <w:rPr>
          <w:rFonts w:ascii="Arial" w:hAnsi="Arial" w:cs="Arial"/>
        </w:rPr>
        <w:sectPr w:rsidR="005D7EB5" w:rsidRPr="004A606A">
          <w:pgSz w:w="12000" w:h="16960"/>
          <w:pgMar w:top="120" w:right="0" w:bottom="480" w:left="0" w:header="0" w:footer="187" w:gutter="0"/>
          <w:cols w:space="720"/>
        </w:sectPr>
      </w:pPr>
    </w:p>
    <w:p w14:paraId="31747B57" w14:textId="641DEEF5" w:rsidR="0008477B" w:rsidRPr="004A606A" w:rsidRDefault="0008477B">
      <w:pPr>
        <w:pStyle w:val="BodyText"/>
        <w:rPr>
          <w:rFonts w:ascii="Arial" w:hAnsi="Arial" w:cs="Arial"/>
        </w:rPr>
      </w:pPr>
    </w:p>
    <w:p w14:paraId="5CAC8555" w14:textId="77777777" w:rsidR="0008477B" w:rsidRPr="004A606A" w:rsidRDefault="0008477B">
      <w:pPr>
        <w:pStyle w:val="BodyText"/>
        <w:rPr>
          <w:rFonts w:ascii="Arial" w:hAnsi="Arial" w:cs="Arial"/>
        </w:rPr>
      </w:pPr>
    </w:p>
    <w:p w14:paraId="6183E7B7" w14:textId="77777777" w:rsidR="0008477B" w:rsidRPr="004A606A" w:rsidRDefault="0008477B">
      <w:pPr>
        <w:pStyle w:val="BodyText"/>
        <w:rPr>
          <w:rFonts w:ascii="Arial" w:hAnsi="Arial" w:cs="Arial"/>
        </w:rPr>
      </w:pPr>
    </w:p>
    <w:p w14:paraId="1C5D4F85" w14:textId="77777777" w:rsidR="0008477B" w:rsidRPr="004A606A" w:rsidRDefault="0008477B">
      <w:pPr>
        <w:pStyle w:val="BodyText"/>
        <w:rPr>
          <w:rFonts w:ascii="Arial" w:hAnsi="Arial" w:cs="Arial"/>
        </w:rPr>
      </w:pPr>
    </w:p>
    <w:p w14:paraId="42C05458" w14:textId="77777777" w:rsidR="0008477B" w:rsidRPr="004A606A" w:rsidRDefault="0008477B">
      <w:pPr>
        <w:pStyle w:val="BodyText"/>
        <w:rPr>
          <w:rFonts w:ascii="Arial" w:hAnsi="Arial" w:cs="Arial"/>
        </w:rPr>
      </w:pPr>
    </w:p>
    <w:p w14:paraId="67708231" w14:textId="77777777" w:rsidR="0008477B" w:rsidRPr="004A606A" w:rsidRDefault="0008477B">
      <w:pPr>
        <w:pStyle w:val="BodyText"/>
        <w:rPr>
          <w:rFonts w:ascii="Arial" w:hAnsi="Arial" w:cs="Arial"/>
        </w:rPr>
      </w:pPr>
    </w:p>
    <w:p w14:paraId="623F83EA" w14:textId="77777777" w:rsidR="0008477B" w:rsidRPr="004A606A" w:rsidRDefault="0008477B">
      <w:pPr>
        <w:pStyle w:val="BodyText"/>
        <w:rPr>
          <w:rFonts w:ascii="Arial" w:hAnsi="Arial" w:cs="Arial"/>
        </w:rPr>
      </w:pPr>
    </w:p>
    <w:p w14:paraId="39B49A59" w14:textId="77777777" w:rsidR="0008477B" w:rsidRPr="004A606A" w:rsidRDefault="0008477B">
      <w:pPr>
        <w:pStyle w:val="BodyText"/>
        <w:rPr>
          <w:rFonts w:ascii="Arial" w:hAnsi="Arial" w:cs="Arial"/>
        </w:rPr>
      </w:pPr>
    </w:p>
    <w:p w14:paraId="60922936" w14:textId="77777777" w:rsidR="0008477B" w:rsidRPr="004A606A" w:rsidRDefault="0008477B">
      <w:pPr>
        <w:pStyle w:val="BodyText"/>
        <w:rPr>
          <w:rFonts w:ascii="Arial" w:hAnsi="Arial" w:cs="Arial"/>
        </w:rPr>
      </w:pPr>
    </w:p>
    <w:p w14:paraId="647ABF24" w14:textId="0D55BC93" w:rsidR="0008477B" w:rsidRPr="004A606A" w:rsidRDefault="001F3BD1" w:rsidP="00402BC1">
      <w:pPr>
        <w:jc w:val="both"/>
        <w:rPr>
          <w:rFonts w:ascii="Arial" w:hAnsi="Arial" w:cs="Arial"/>
          <w:b/>
          <w:sz w:val="24"/>
        </w:rPr>
      </w:pPr>
      <w:r w:rsidRPr="004A606A">
        <w:rPr>
          <w:rFonts w:ascii="Arial" w:hAnsi="Arial" w:cs="Arial"/>
          <w:noProof/>
          <w:lang w:eastAsia="en-GB"/>
        </w:rPr>
        <mc:AlternateContent>
          <mc:Choice Requires="wpg">
            <w:drawing>
              <wp:anchor distT="0" distB="0" distL="0" distR="0" simplePos="0" relativeHeight="15741440" behindDoc="0" locked="0" layoutInCell="1" allowOverlap="1" wp14:anchorId="48D8DFAF" wp14:editId="430A06E7">
                <wp:simplePos x="0" y="0"/>
                <wp:positionH relativeFrom="page">
                  <wp:posOffset>10205</wp:posOffset>
                </wp:positionH>
                <wp:positionV relativeFrom="paragraph">
                  <wp:posOffset>-2324137</wp:posOffset>
                </wp:positionV>
                <wp:extent cx="7609840" cy="223774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9840" cy="2237740"/>
                          <a:chOff x="0" y="0"/>
                          <a:chExt cx="7609840" cy="2237740"/>
                        </a:xfrm>
                      </wpg:grpSpPr>
                      <wps:wsp>
                        <wps:cNvPr id="74" name="Graphic 74"/>
                        <wps:cNvSpPr/>
                        <wps:spPr>
                          <a:xfrm>
                            <a:off x="0" y="97346"/>
                            <a:ext cx="7609840" cy="2140585"/>
                          </a:xfrm>
                          <a:custGeom>
                            <a:avLst/>
                            <a:gdLst/>
                            <a:ahLst/>
                            <a:cxnLst/>
                            <a:rect l="l" t="t" r="r" b="b"/>
                            <a:pathLst>
                              <a:path w="7609840" h="2140585">
                                <a:moveTo>
                                  <a:pt x="7609794" y="2140115"/>
                                </a:moveTo>
                                <a:lnTo>
                                  <a:pt x="0" y="2140115"/>
                                </a:lnTo>
                                <a:lnTo>
                                  <a:pt x="0" y="0"/>
                                </a:lnTo>
                                <a:lnTo>
                                  <a:pt x="7609794" y="0"/>
                                </a:lnTo>
                                <a:lnTo>
                                  <a:pt x="7609794" y="2140115"/>
                                </a:lnTo>
                                <a:close/>
                              </a:path>
                            </a:pathLst>
                          </a:custGeom>
                          <a:solidFill>
                            <a:srgbClr val="ACC83B"/>
                          </a:solidFill>
                        </wps:spPr>
                        <wps:bodyPr wrap="square" lIns="0" tIns="0" rIns="0" bIns="0" rtlCol="0">
                          <a:prstTxWarp prst="textNoShape">
                            <a:avLst/>
                          </a:prstTxWarp>
                          <a:noAutofit/>
                        </wps:bodyPr>
                      </wps:wsp>
                      <wps:wsp>
                        <wps:cNvPr id="75" name="Graphic 75"/>
                        <wps:cNvSpPr/>
                        <wps:spPr>
                          <a:xfrm>
                            <a:off x="1641134" y="134931"/>
                            <a:ext cx="2505075" cy="504825"/>
                          </a:xfrm>
                          <a:custGeom>
                            <a:avLst/>
                            <a:gdLst/>
                            <a:ahLst/>
                            <a:cxnLst/>
                            <a:rect l="l" t="t" r="r" b="b"/>
                            <a:pathLst>
                              <a:path w="2505075" h="504825">
                                <a:moveTo>
                                  <a:pt x="2505075" y="504825"/>
                                </a:moveTo>
                                <a:lnTo>
                                  <a:pt x="0" y="504825"/>
                                </a:lnTo>
                                <a:lnTo>
                                  <a:pt x="0" y="0"/>
                                </a:lnTo>
                                <a:lnTo>
                                  <a:pt x="2505075" y="0"/>
                                </a:lnTo>
                                <a:lnTo>
                                  <a:pt x="2505075" y="504825"/>
                                </a:lnTo>
                                <a:close/>
                              </a:path>
                            </a:pathLst>
                          </a:custGeom>
                          <a:solidFill>
                            <a:srgbClr val="73AA4F"/>
                          </a:solidFill>
                        </wps:spPr>
                        <wps:bodyPr wrap="square" lIns="0" tIns="0" rIns="0" bIns="0" rtlCol="0">
                          <a:prstTxWarp prst="textNoShape">
                            <a:avLst/>
                          </a:prstTxWarp>
                          <a:noAutofit/>
                        </wps:bodyPr>
                      </wps:wsp>
                      <wps:wsp>
                        <wps:cNvPr id="76" name="Graphic 76"/>
                        <wps:cNvSpPr/>
                        <wps:spPr>
                          <a:xfrm>
                            <a:off x="5992128" y="97346"/>
                            <a:ext cx="1617980" cy="771525"/>
                          </a:xfrm>
                          <a:custGeom>
                            <a:avLst/>
                            <a:gdLst/>
                            <a:ahLst/>
                            <a:cxnLst/>
                            <a:rect l="l" t="t" r="r" b="b"/>
                            <a:pathLst>
                              <a:path w="1617980" h="771525">
                                <a:moveTo>
                                  <a:pt x="0" y="58080"/>
                                </a:moveTo>
                                <a:lnTo>
                                  <a:pt x="0" y="26282"/>
                                </a:lnTo>
                                <a:lnTo>
                                  <a:pt x="25163" y="0"/>
                                </a:lnTo>
                                <a:lnTo>
                                  <a:pt x="55611" y="0"/>
                                </a:lnTo>
                                <a:lnTo>
                                  <a:pt x="0" y="58080"/>
                                </a:lnTo>
                                <a:close/>
                              </a:path>
                              <a:path w="1617980" h="771525">
                                <a:moveTo>
                                  <a:pt x="0" y="213885"/>
                                </a:moveTo>
                                <a:lnTo>
                                  <a:pt x="0" y="182087"/>
                                </a:lnTo>
                                <a:lnTo>
                                  <a:pt x="174299" y="0"/>
                                </a:lnTo>
                                <a:lnTo>
                                  <a:pt x="204701" y="0"/>
                                </a:lnTo>
                                <a:lnTo>
                                  <a:pt x="0" y="213885"/>
                                </a:lnTo>
                                <a:close/>
                              </a:path>
                              <a:path w="1617980" h="771525">
                                <a:moveTo>
                                  <a:pt x="0" y="369630"/>
                                </a:moveTo>
                                <a:lnTo>
                                  <a:pt x="0" y="337832"/>
                                </a:lnTo>
                                <a:lnTo>
                                  <a:pt x="323419" y="0"/>
                                </a:lnTo>
                                <a:lnTo>
                                  <a:pt x="353819" y="0"/>
                                </a:lnTo>
                                <a:lnTo>
                                  <a:pt x="0" y="369630"/>
                                </a:lnTo>
                                <a:close/>
                              </a:path>
                              <a:path w="1617980" h="771525">
                                <a:moveTo>
                                  <a:pt x="0" y="525374"/>
                                </a:moveTo>
                                <a:lnTo>
                                  <a:pt x="0" y="493576"/>
                                </a:lnTo>
                                <a:lnTo>
                                  <a:pt x="472489" y="0"/>
                                </a:lnTo>
                                <a:lnTo>
                                  <a:pt x="502942" y="0"/>
                                </a:lnTo>
                                <a:lnTo>
                                  <a:pt x="0" y="525374"/>
                                </a:lnTo>
                                <a:close/>
                              </a:path>
                              <a:path w="1617980" h="771525">
                                <a:moveTo>
                                  <a:pt x="0" y="681119"/>
                                </a:moveTo>
                                <a:lnTo>
                                  <a:pt x="0" y="649321"/>
                                </a:lnTo>
                                <a:lnTo>
                                  <a:pt x="621613" y="0"/>
                                </a:lnTo>
                                <a:lnTo>
                                  <a:pt x="652011" y="0"/>
                                </a:lnTo>
                                <a:lnTo>
                                  <a:pt x="0" y="681119"/>
                                </a:lnTo>
                                <a:close/>
                              </a:path>
                              <a:path w="1617980" h="771525">
                                <a:moveTo>
                                  <a:pt x="62539" y="771524"/>
                                </a:moveTo>
                                <a:lnTo>
                                  <a:pt x="32145" y="771524"/>
                                </a:lnTo>
                                <a:lnTo>
                                  <a:pt x="770681" y="0"/>
                                </a:lnTo>
                                <a:lnTo>
                                  <a:pt x="801134" y="0"/>
                                </a:lnTo>
                                <a:lnTo>
                                  <a:pt x="62539" y="771524"/>
                                </a:lnTo>
                                <a:close/>
                              </a:path>
                              <a:path w="1617980" h="771525">
                                <a:moveTo>
                                  <a:pt x="211666" y="771524"/>
                                </a:moveTo>
                                <a:lnTo>
                                  <a:pt x="181272" y="771524"/>
                                </a:lnTo>
                                <a:lnTo>
                                  <a:pt x="919808" y="0"/>
                                </a:lnTo>
                                <a:lnTo>
                                  <a:pt x="950205" y="0"/>
                                </a:lnTo>
                                <a:lnTo>
                                  <a:pt x="211666" y="771524"/>
                                </a:lnTo>
                                <a:close/>
                              </a:path>
                              <a:path w="1617980" h="771525">
                                <a:moveTo>
                                  <a:pt x="360732" y="771524"/>
                                </a:moveTo>
                                <a:lnTo>
                                  <a:pt x="330339" y="771524"/>
                                </a:lnTo>
                                <a:lnTo>
                                  <a:pt x="1068874" y="0"/>
                                </a:lnTo>
                                <a:lnTo>
                                  <a:pt x="1099328" y="0"/>
                                </a:lnTo>
                                <a:lnTo>
                                  <a:pt x="360732" y="771524"/>
                                </a:lnTo>
                                <a:close/>
                              </a:path>
                              <a:path w="1617980" h="771525">
                                <a:moveTo>
                                  <a:pt x="509859" y="771524"/>
                                </a:moveTo>
                                <a:lnTo>
                                  <a:pt x="479466" y="771524"/>
                                </a:lnTo>
                                <a:lnTo>
                                  <a:pt x="1218001" y="0"/>
                                </a:lnTo>
                                <a:lnTo>
                                  <a:pt x="1248399" y="0"/>
                                </a:lnTo>
                                <a:lnTo>
                                  <a:pt x="509859" y="771524"/>
                                </a:lnTo>
                                <a:close/>
                              </a:path>
                              <a:path w="1617980" h="771525">
                                <a:moveTo>
                                  <a:pt x="658926" y="771524"/>
                                </a:moveTo>
                                <a:lnTo>
                                  <a:pt x="628532" y="771524"/>
                                </a:lnTo>
                                <a:lnTo>
                                  <a:pt x="1367068" y="0"/>
                                </a:lnTo>
                                <a:lnTo>
                                  <a:pt x="1397521" y="0"/>
                                </a:lnTo>
                                <a:lnTo>
                                  <a:pt x="658926" y="771524"/>
                                </a:lnTo>
                                <a:close/>
                              </a:path>
                              <a:path w="1617980" h="771525">
                                <a:moveTo>
                                  <a:pt x="808053" y="771524"/>
                                </a:moveTo>
                                <a:lnTo>
                                  <a:pt x="777659" y="771524"/>
                                </a:lnTo>
                                <a:lnTo>
                                  <a:pt x="1516195" y="0"/>
                                </a:lnTo>
                                <a:lnTo>
                                  <a:pt x="1546592" y="0"/>
                                </a:lnTo>
                                <a:lnTo>
                                  <a:pt x="808053" y="771524"/>
                                </a:lnTo>
                                <a:close/>
                              </a:path>
                              <a:path w="1617980" h="771525">
                                <a:moveTo>
                                  <a:pt x="957119" y="771524"/>
                                </a:moveTo>
                                <a:lnTo>
                                  <a:pt x="926726" y="771524"/>
                                </a:lnTo>
                                <a:lnTo>
                                  <a:pt x="1617665" y="49718"/>
                                </a:lnTo>
                                <a:lnTo>
                                  <a:pt x="1617665" y="81529"/>
                                </a:lnTo>
                                <a:lnTo>
                                  <a:pt x="957119" y="771524"/>
                                </a:lnTo>
                                <a:close/>
                              </a:path>
                              <a:path w="1617980" h="771525">
                                <a:moveTo>
                                  <a:pt x="1106246" y="771524"/>
                                </a:moveTo>
                                <a:lnTo>
                                  <a:pt x="1075853" y="771524"/>
                                </a:lnTo>
                                <a:lnTo>
                                  <a:pt x="1617665" y="205494"/>
                                </a:lnTo>
                                <a:lnTo>
                                  <a:pt x="1617665" y="237264"/>
                                </a:lnTo>
                                <a:lnTo>
                                  <a:pt x="1106246" y="771524"/>
                                </a:lnTo>
                                <a:close/>
                              </a:path>
                              <a:path w="1617980" h="771525">
                                <a:moveTo>
                                  <a:pt x="1255373" y="771524"/>
                                </a:moveTo>
                                <a:lnTo>
                                  <a:pt x="1224980" y="771524"/>
                                </a:lnTo>
                                <a:lnTo>
                                  <a:pt x="1617665" y="361234"/>
                                </a:lnTo>
                                <a:lnTo>
                                  <a:pt x="1617665" y="393039"/>
                                </a:lnTo>
                                <a:lnTo>
                                  <a:pt x="1255373" y="771524"/>
                                </a:lnTo>
                                <a:close/>
                              </a:path>
                              <a:path w="1617980" h="771525">
                                <a:moveTo>
                                  <a:pt x="1404440" y="771524"/>
                                </a:moveTo>
                                <a:lnTo>
                                  <a:pt x="1374046" y="771524"/>
                                </a:lnTo>
                                <a:lnTo>
                                  <a:pt x="1617665" y="516969"/>
                                </a:lnTo>
                                <a:lnTo>
                                  <a:pt x="1617665" y="548774"/>
                                </a:lnTo>
                                <a:lnTo>
                                  <a:pt x="1404440" y="771524"/>
                                </a:lnTo>
                                <a:close/>
                              </a:path>
                              <a:path w="1617980" h="771525">
                                <a:moveTo>
                                  <a:pt x="1553566" y="771524"/>
                                </a:moveTo>
                                <a:lnTo>
                                  <a:pt x="1523173" y="771524"/>
                                </a:lnTo>
                                <a:lnTo>
                                  <a:pt x="1617665" y="672805"/>
                                </a:lnTo>
                                <a:lnTo>
                                  <a:pt x="1617665" y="704555"/>
                                </a:lnTo>
                                <a:lnTo>
                                  <a:pt x="1553566" y="771524"/>
                                </a:lnTo>
                                <a:close/>
                              </a:path>
                            </a:pathLst>
                          </a:custGeom>
                          <a:solidFill>
                            <a:srgbClr val="FFFFFF">
                              <a:alpha val="49798"/>
                            </a:srgbClr>
                          </a:solidFill>
                        </wps:spPr>
                        <wps:bodyPr wrap="square" lIns="0" tIns="0" rIns="0" bIns="0" rtlCol="0">
                          <a:prstTxWarp prst="textNoShape">
                            <a:avLst/>
                          </a:prstTxWarp>
                          <a:noAutofit/>
                        </wps:bodyPr>
                      </wps:wsp>
                      <wps:wsp>
                        <wps:cNvPr id="77" name="Textbox 77"/>
                        <wps:cNvSpPr txBox="1"/>
                        <wps:spPr>
                          <a:xfrm>
                            <a:off x="0" y="0"/>
                            <a:ext cx="7609840" cy="2237740"/>
                          </a:xfrm>
                          <a:prstGeom prst="rect">
                            <a:avLst/>
                          </a:prstGeom>
                        </wps:spPr>
                        <wps:txbx>
                          <w:txbxContent>
                            <w:p w14:paraId="2DACDEB3" w14:textId="51DE0AC1" w:rsidR="00711458" w:rsidRDefault="00711458" w:rsidP="004F0EEE">
                              <w:pPr>
                                <w:ind w:left="2583"/>
                                <w:rPr>
                                  <w:b/>
                                  <w:sz w:val="75"/>
                                </w:rPr>
                              </w:pPr>
                              <w:r>
                                <w:rPr>
                                  <w:b/>
                                  <w:color w:val="FFFFFF"/>
                                  <w:spacing w:val="-2"/>
                                  <w:sz w:val="75"/>
                                </w:rPr>
                                <w:t>Activity</w:t>
                              </w:r>
                            </w:p>
                            <w:p w14:paraId="5BE844EE" w14:textId="77777777" w:rsidR="00711458" w:rsidRDefault="00711458">
                              <w:pPr>
                                <w:spacing w:before="178"/>
                                <w:ind w:left="2583"/>
                                <w:rPr>
                                  <w:b/>
                                  <w:sz w:val="75"/>
                                </w:rPr>
                              </w:pPr>
                              <w:r>
                                <w:rPr>
                                  <w:rFonts w:ascii="Times New Roman"/>
                                  <w:color w:val="FFFFFF"/>
                                  <w:spacing w:val="73"/>
                                  <w:w w:val="150"/>
                                  <w:sz w:val="75"/>
                                  <w:shd w:val="clear" w:color="auto" w:fill="73AA4F"/>
                                </w:rPr>
                                <w:t xml:space="preserve"> </w:t>
                              </w:r>
                              <w:r>
                                <w:rPr>
                                  <w:b/>
                                  <w:color w:val="FFFFFF"/>
                                  <w:spacing w:val="-2"/>
                                  <w:sz w:val="75"/>
                                  <w:shd w:val="clear" w:color="auto" w:fill="73AA4F"/>
                                </w:rPr>
                                <w:t>Overview</w:t>
                              </w:r>
                              <w:r>
                                <w:rPr>
                                  <w:b/>
                                  <w:color w:val="FFFFFF"/>
                                  <w:spacing w:val="80"/>
                                  <w:sz w:val="75"/>
                                  <w:shd w:val="clear" w:color="auto" w:fill="73AA4F"/>
                                </w:rPr>
                                <w:t xml:space="preserve"> </w:t>
                              </w:r>
                            </w:p>
                            <w:p w14:paraId="78A9385F" w14:textId="77777777" w:rsidR="00711458" w:rsidRDefault="00711458">
                              <w:pPr>
                                <w:spacing w:before="179"/>
                                <w:ind w:left="2625"/>
                                <w:rPr>
                                  <w:b/>
                                  <w:sz w:val="75"/>
                                </w:rPr>
                              </w:pPr>
                              <w:r>
                                <w:rPr>
                                  <w:rFonts w:ascii="Times New Roman"/>
                                  <w:color w:val="000000"/>
                                  <w:spacing w:val="31"/>
                                  <w:w w:val="150"/>
                                  <w:sz w:val="75"/>
                                  <w:shd w:val="clear" w:color="auto" w:fill="FFFFFF"/>
                                </w:rPr>
                                <w:t xml:space="preserve"> </w:t>
                              </w:r>
                              <w:r>
                                <w:rPr>
                                  <w:b/>
                                  <w:color w:val="000000"/>
                                  <w:sz w:val="75"/>
                                  <w:shd w:val="clear" w:color="auto" w:fill="FFFFFF"/>
                                </w:rPr>
                                <w:t xml:space="preserve">Custody </w:t>
                              </w:r>
                              <w:r>
                                <w:rPr>
                                  <w:b/>
                                  <w:color w:val="000000"/>
                                  <w:spacing w:val="-2"/>
                                  <w:sz w:val="75"/>
                                  <w:shd w:val="clear" w:color="auto" w:fill="FFFFFF"/>
                                </w:rPr>
                                <w:t>Visits</w:t>
                              </w:r>
                              <w:r>
                                <w:rPr>
                                  <w:b/>
                                  <w:color w:val="000000"/>
                                  <w:spacing w:val="80"/>
                                  <w:sz w:val="75"/>
                                  <w:shd w:val="clear" w:color="auto" w:fill="FFFFFF"/>
                                </w:rPr>
                                <w:t xml:space="preserve"> </w:t>
                              </w:r>
                            </w:p>
                          </w:txbxContent>
                        </wps:txbx>
                        <wps:bodyPr wrap="square" lIns="0" tIns="0" rIns="0" bIns="0" rtlCol="0">
                          <a:noAutofit/>
                        </wps:bodyPr>
                      </wps:wsp>
                    </wpg:wgp>
                  </a:graphicData>
                </a:graphic>
              </wp:anchor>
            </w:drawing>
          </mc:Choice>
          <mc:Fallback>
            <w:pict>
              <v:group w14:anchorId="48D8DFAF" id="Group 73" o:spid="_x0000_s1039" style="position:absolute;left:0;text-align:left;margin-left:.8pt;margin-top:-183pt;width:599.2pt;height:176.2pt;z-index:15741440;mso-wrap-distance-left:0;mso-wrap-distance-right:0;mso-position-horizontal-relative:page" coordsize="76098,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CKUQYAAKUeAAAOAAAAZHJzL2Uyb0RvYy54bWzsWU2P2zYQvRfofxB0byySIikZ8QabTTco&#10;ECQBskXPsix/oLKoStq18+87JDW2bH1YGxvtJXswpdWIfHwzb4Yi377bb1PnJSnKjcpmLnnjuU6S&#10;xWqxyVYz98+nx98C1ymrKFtEqcqSmfs9Kd13d7/+8naXTxOq1ipdJIUDnWTldJfP3HVV5dPJpIzX&#10;yTYq36g8yeDhUhXbqILbYjVZFNEOet+mE+p5YrJTxSIvVJyUJfz3g33o3pn+l8skrr4sl2VSOenM&#10;BWyV+S3M71z/Tu7eRtNVEeXrTVzDiH4AxTbaZDDooasPURU5z8Wm1dV2ExeqVMvqTay2E7VcbuLE&#10;zAFmQ7yz2Xws1HNu5rKa7lb5gSag9oynH+42/vzytXA2i5krmetk0RZ8ZIZ14B7I2eWrKdh8LPJv&#10;+dfCzhAuP6n47xIeT86f6/vV0Xi/LLb6JZioszesfz+wnuwrJ4Z/SuGFgQ/OieEZpUxKuDF+idfg&#10;vNZ78fr3C29Ooqkd2MA7wNnlEGPlkcbyOhq/raM8Md4pNUVIo3+k0UaV9C2RxkqzaGgtp2VNaCdH&#10;oWS+sCx080R8jwdcWxxmG03j57L6mChDefTyqawMjasFXkVrvIr3GV4WIBItj9TIo3IdkEfhOiCP&#10;uQWQR5V+T/tRXzq7hs/W4LIain6+VS/JkzKWlXac9q0MgRLtWrAjBCEfLdOs+QbEQcsWLbDNTd/W&#10;0oQKUIDPsLU2zfHHW54ixR7jVJWJ5VvTYIg/UAMImuSXKt0sHjdpqqkoi9X8IS2clwhYvn94CNj7&#10;2m8NMwhVDAl9NVeL7xBRO8hMM7f85zkqEtdJ/8ggZnUaw4sCL+Z4UVTpgzLJznihKKun/V9RkTs5&#10;XM7cCqLps8LQjaYYJYBfG1hb/Wam7p8rtdzoEDLYLKL6BmSkc8N/oSfe0pMJIT04qO6ynojwCWE2&#10;BKENGTmVFeUe9ySMotMP9/yAYoiiMJuORb4g099eVQcooKoaiXbFUSo2qA9m54CPhhizTaWczA0N&#10;sG0aDgulOfp4y87Bb6Moye7v/cefimqvH1DmtVawQomWokylGa0oHoaUUFjYQfx11CkiiAyDup5L&#10;Sfj/J6gDFBBUjaRLULaS8MAD1DbBDyuJChrQ2hIFhC1KlAhYTwFB2CM+x9bacS4IGWHXRoj9tDR0&#10;LNKvmj0lLDisJ4anTwLqBXJw/kT6NAxHTIx6vvTGM3CC8tYUMBEKhv4apoAxGbDhEGCU+WQMBYyz&#10;YJShDYITlLemALTK7HoVFgTDFEAl5dIkjt7Vly+pH4yhgHs09OmIcKl10ER5awpEQAi4Y0weEMAB&#10;NcuJXgoEBRWOyQSCwwfgeCGcoLwdBQKYtQ4z6dJ8uQxEAszeh5UTpLkTc8SDrc11UnqAeoSTAyCi&#10;XrChGrEnbG2PPWjR6PrUSAkRAsrl+QT7lEECQqWN4xGEhATKpC2jw/MMQR+e5XnYsA/v7RhhwpOQ&#10;+EYzwpjHuiIKEWFrHUogQgLIP5cLJ/FC0N4Y8voQ48jXRwmH/Qv+CtX48EXcFVWICNuaE0oCb1SJ&#10;JJBt2aiq24cYR76eE8GDkL5CObCi4l1xhYiwrTlhQieTMXHCQskhR1+OqD7EOPL1nOj1Jbe14CQ7&#10;9GUTKaXoiitEhG3NCYdKE47JEoT70O+YctuHGEe+npOQS11tR+cTCCrZFVeICNuaE/gUEcJy4oeS&#10;BMOL1oZ1AJ8tuAjAPrG1ffchR6vruSGQDinsAo4mh8A+Bsio/QJiwrbNDtQXH/bp7KoHzbDtMGfg&#10;hQvmfeix1xsQRDksVzvm26coQqlvPk3PCzpiwrY9YyYILOhHE8RCKHzDAUT60COIGxDke76vt9bP&#10;59tLEKz+va6QQ0zYtgmC9BOKCzNuCIz7AWz0D/PZhx5B3IAgCCDeVYt7CeKUka6QQ0zYtgmCxAX5&#10;f3jGDYKk53N+wbwPPYJoEQRr+ddvWT+aP3O8FaX5OrIb2ZBPQ8yn9Q632RL/uafdOI/s2YGTuAP3&#10;BNvxc7V3pNlOaezAOdX+vYIDFPN1qf8/eFpkvgqiafdJ0fFEDbyPe9p6s1+fFNXHAvoMyDq4PjXS&#10;gVKb1Fv+FoCGUu3ne3NkeNiIv9FpxYgzB3OiB2ehJtTqc1t92Nq8N4CPp8t3/wIAAP//AwBQSwME&#10;FAAGAAgAAAAhAJnxUe3dAAAACwEAAA8AAABkcnMvZG93bnJldi54bWxMT01Lw0AQvQv+h2UEb+0m&#10;BheJ2ZRS1FMRbAvibZudJqHZ2ZDdJum/d3rS27x5j/dRrGbXiRGH0HrSkC4TEEiVty3VGg7798UL&#10;iBANWdN5Qg1XDLAq7+8Kk1s/0ReOu1gLNqGQGw1NjH0uZagadCYsfY/E3MkPzkSGQy3tYCY2d518&#10;ShIlnWmJExrT46bB6ry7OA0fk5nWWfo2bs+nzfVn//z5vU1R68eHef0KIuIc/8Rwq8/VoeROR38h&#10;G0THWLFQwyJTijfdBJzH15F/aaZAloX8v6H8BQAA//8DAFBLAQItABQABgAIAAAAIQC2gziS/gAA&#10;AOEBAAATAAAAAAAAAAAAAAAAAAAAAABbQ29udGVudF9UeXBlc10ueG1sUEsBAi0AFAAGAAgAAAAh&#10;ADj9If/WAAAAlAEAAAsAAAAAAAAAAAAAAAAALwEAAF9yZWxzLy5yZWxzUEsBAi0AFAAGAAgAAAAh&#10;AKmmMIpRBgAApR4AAA4AAAAAAAAAAAAAAAAALgIAAGRycy9lMm9Eb2MueG1sUEsBAi0AFAAGAAgA&#10;AAAhAJnxUe3dAAAACwEAAA8AAAAAAAAAAAAAAAAAqwgAAGRycy9kb3ducmV2LnhtbFBLBQYAAAAA&#10;BAAEAPMAAAC1CQAAAAA=&#10;">
                <v:shape id="Graphic 74" o:spid="_x0000_s1040" style="position:absolute;top:973;width:76098;height:21406;visibility:visible;mso-wrap-style:square;v-text-anchor:top" coordsize="7609840,21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CbmxQAAANsAAAAPAAAAZHJzL2Rvd25yZXYueG1sRI9Ba8JA&#10;FITvgv9heYK3ulGCttFVSqGltFA06aHentlnNph9G7Krpv++KxQ8DjPzDbPa9LYRF+p87VjBdJKA&#10;IC6drrlS8F28PjyC8AFZY+OYFPySh816OFhhpt2Vd3TJQyUihH2GCkwIbSalLw1Z9BPXEkfv6DqL&#10;IcqukrrDa4TbRs6SZC4t1hwXDLb0Yqg85WerIMykTefp12d9MD9UbD+Kt6d9odR41D8vQQTqwz38&#10;337XChYp3L7EHyDXfwAAAP//AwBQSwECLQAUAAYACAAAACEA2+H2y+4AAACFAQAAEwAAAAAAAAAA&#10;AAAAAAAAAAAAW0NvbnRlbnRfVHlwZXNdLnhtbFBLAQItABQABgAIAAAAIQBa9CxbvwAAABUBAAAL&#10;AAAAAAAAAAAAAAAAAB8BAABfcmVscy8ucmVsc1BLAQItABQABgAIAAAAIQBZ7CbmxQAAANsAAAAP&#10;AAAAAAAAAAAAAAAAAAcCAABkcnMvZG93bnJldi54bWxQSwUGAAAAAAMAAwC3AAAA+QIAAAAA&#10;" path="m7609794,2140115l,2140115,,,7609794,r,2140115xe" fillcolor="#acc83b" stroked="f">
                  <v:path arrowok="t"/>
                </v:shape>
                <v:shape id="Graphic 75" o:spid="_x0000_s1041" style="position:absolute;left:16411;top:1349;width:25051;height:5048;visibility:visible;mso-wrap-style:square;v-text-anchor:top" coordsize="250507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ds/xAAAANsAAAAPAAAAZHJzL2Rvd25yZXYueG1sRI9Pa8JA&#10;FMTvBb/D8gRvzUbRKmlWKZWGXoT6B3p9ZJ/ZYPZtyG5j7Kd3hUKPw8z8hsk3g21ET52vHSuYJikI&#10;4tLpmisFp+PH8wqED8gaG8ek4EYeNuvRU46ZdlfeU38IlYgQ9hkqMCG0mZS+NGTRJ64ljt7ZdRZD&#10;lF0ldYfXCLeNnKXpi7RYc1ww2NK7ofJy+LEKqm1hV/NfUxTz76k+tl+F7ndWqcl4eHsFEWgI/+G/&#10;9qdWsFzA40v8AXJ9BwAA//8DAFBLAQItABQABgAIAAAAIQDb4fbL7gAAAIUBAAATAAAAAAAAAAAA&#10;AAAAAAAAAABbQ29udGVudF9UeXBlc10ueG1sUEsBAi0AFAAGAAgAAAAhAFr0LFu/AAAAFQEAAAsA&#10;AAAAAAAAAAAAAAAAHwEAAF9yZWxzLy5yZWxzUEsBAi0AFAAGAAgAAAAhAIqV2z/EAAAA2wAAAA8A&#10;AAAAAAAAAAAAAAAABwIAAGRycy9kb3ducmV2LnhtbFBLBQYAAAAAAwADALcAAAD4AgAAAAA=&#10;" path="m2505075,504825l,504825,,,2505075,r,504825xe" fillcolor="#73aa4f" stroked="f">
                  <v:path arrowok="t"/>
                </v:shape>
                <v:shape id="Graphic 76" o:spid="_x0000_s1042" style="position:absolute;left:59921;top:973;width:16180;height:7715;visibility:visible;mso-wrap-style:square;v-text-anchor:top" coordsize="161798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cbwwAAANsAAAAPAAAAZHJzL2Rvd25yZXYueG1sRI9Bi8Iw&#10;EIXvwv6HMAteRFM9qFSjyIog68XWPexxaMa2bDMpSdSuv94IgsfHm/e9ect1ZxpxJedrywrGowQE&#10;cWF1zaWCn9NuOAfhA7LGxjIp+CcP69VHb4mptjfO6JqHUkQI+xQVVCG0qZS+qMigH9mWOHpn6wyG&#10;KF0ptcNbhJtGTpJkKg3WHBsqbOmrouIvv5j4Bn4fsv0m87/ufGRdDLaT/HJXqv/ZbRYgAnXhffxK&#10;77WC2RSeWyIA5OoBAAD//wMAUEsBAi0AFAAGAAgAAAAhANvh9svuAAAAhQEAABMAAAAAAAAAAAAA&#10;AAAAAAAAAFtDb250ZW50X1R5cGVzXS54bWxQSwECLQAUAAYACAAAACEAWvQsW78AAAAVAQAACwAA&#10;AAAAAAAAAAAAAAAfAQAAX3JlbHMvLnJlbHNQSwECLQAUAAYACAAAACEAvePnG8MAAADbAAAADwAA&#10;AAAAAAAAAAAAAAAHAgAAZHJzL2Rvd25yZXYueG1sUEsFBgAAAAADAAMAtwAAAPcCAAAAAA==&#10;" path="m,58080l,26282,25163,,55611,,,58080xem,213885l,182087,174299,r30402,l,213885xem,369630l,337832,323419,r30400,l,369630xem,525374l,493576,472489,r30453,l,525374xem,681119l,649321,621613,r30398,l,681119xem62539,771524r-30394,l770681,r30453,l62539,771524xem211666,771524r-30394,l919808,r30397,l211666,771524xem360732,771524r-30393,l1068874,r30454,l360732,771524xem509859,771524r-30393,l1218001,r30398,l509859,771524xem658926,771524r-30394,l1367068,r30453,l658926,771524xem808053,771524r-30394,l1516195,r30397,l808053,771524xem957119,771524r-30393,l1617665,49718r,31811l957119,771524xem1106246,771524r-30393,l1617665,205494r,31770l1106246,771524xem1255373,771524r-30393,l1617665,361234r,31805l1255373,771524xem1404440,771524r-30394,l1617665,516969r,31805l1404440,771524xem1553566,771524r-30393,l1617665,672805r,31750l1553566,771524xe" stroked="f">
                  <v:fill opacity="32639f"/>
                  <v:path arrowok="t"/>
                </v:shape>
                <v:shape id="Textbox 77" o:spid="_x0000_s1043" type="#_x0000_t202" style="position:absolute;width:76098;height:2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DACDEB3" w14:textId="51DE0AC1" w:rsidR="00711458" w:rsidRDefault="00711458" w:rsidP="004F0EEE">
                        <w:pPr>
                          <w:ind w:left="2583"/>
                          <w:rPr>
                            <w:b/>
                            <w:sz w:val="75"/>
                          </w:rPr>
                        </w:pPr>
                        <w:r>
                          <w:rPr>
                            <w:b/>
                            <w:color w:val="FFFFFF"/>
                            <w:spacing w:val="-2"/>
                            <w:sz w:val="75"/>
                          </w:rPr>
                          <w:t>Activity</w:t>
                        </w:r>
                      </w:p>
                      <w:p w14:paraId="5BE844EE" w14:textId="77777777" w:rsidR="00711458" w:rsidRDefault="00711458">
                        <w:pPr>
                          <w:spacing w:before="178"/>
                          <w:ind w:left="2583"/>
                          <w:rPr>
                            <w:b/>
                            <w:sz w:val="75"/>
                          </w:rPr>
                        </w:pPr>
                        <w:r>
                          <w:rPr>
                            <w:rFonts w:ascii="Times New Roman"/>
                            <w:color w:val="FFFFFF"/>
                            <w:spacing w:val="73"/>
                            <w:w w:val="150"/>
                            <w:sz w:val="75"/>
                            <w:shd w:val="clear" w:color="auto" w:fill="73AA4F"/>
                          </w:rPr>
                          <w:t xml:space="preserve"> </w:t>
                        </w:r>
                        <w:r>
                          <w:rPr>
                            <w:b/>
                            <w:color w:val="FFFFFF"/>
                            <w:spacing w:val="-2"/>
                            <w:sz w:val="75"/>
                            <w:shd w:val="clear" w:color="auto" w:fill="73AA4F"/>
                          </w:rPr>
                          <w:t>Overview</w:t>
                        </w:r>
                        <w:r>
                          <w:rPr>
                            <w:b/>
                            <w:color w:val="FFFFFF"/>
                            <w:spacing w:val="80"/>
                            <w:sz w:val="75"/>
                            <w:shd w:val="clear" w:color="auto" w:fill="73AA4F"/>
                          </w:rPr>
                          <w:t xml:space="preserve"> </w:t>
                        </w:r>
                      </w:p>
                      <w:p w14:paraId="78A9385F" w14:textId="77777777" w:rsidR="00711458" w:rsidRDefault="00711458">
                        <w:pPr>
                          <w:spacing w:before="179"/>
                          <w:ind w:left="2625"/>
                          <w:rPr>
                            <w:b/>
                            <w:sz w:val="75"/>
                          </w:rPr>
                        </w:pPr>
                        <w:r>
                          <w:rPr>
                            <w:rFonts w:ascii="Times New Roman"/>
                            <w:color w:val="000000"/>
                            <w:spacing w:val="31"/>
                            <w:w w:val="150"/>
                            <w:sz w:val="75"/>
                            <w:shd w:val="clear" w:color="auto" w:fill="FFFFFF"/>
                          </w:rPr>
                          <w:t xml:space="preserve"> </w:t>
                        </w:r>
                        <w:r>
                          <w:rPr>
                            <w:b/>
                            <w:color w:val="000000"/>
                            <w:sz w:val="75"/>
                            <w:shd w:val="clear" w:color="auto" w:fill="FFFFFF"/>
                          </w:rPr>
                          <w:t xml:space="preserve">Custody </w:t>
                        </w:r>
                        <w:r>
                          <w:rPr>
                            <w:b/>
                            <w:color w:val="000000"/>
                            <w:spacing w:val="-2"/>
                            <w:sz w:val="75"/>
                            <w:shd w:val="clear" w:color="auto" w:fill="FFFFFF"/>
                          </w:rPr>
                          <w:t>Visits</w:t>
                        </w:r>
                        <w:r>
                          <w:rPr>
                            <w:b/>
                            <w:color w:val="000000"/>
                            <w:spacing w:val="80"/>
                            <w:sz w:val="75"/>
                            <w:shd w:val="clear" w:color="auto" w:fill="FFFFFF"/>
                          </w:rPr>
                          <w:t xml:space="preserve"> </w:t>
                        </w:r>
                      </w:p>
                    </w:txbxContent>
                  </v:textbox>
                </v:shape>
                <w10:wrap anchorx="page"/>
              </v:group>
            </w:pict>
          </mc:Fallback>
        </mc:AlternateContent>
      </w:r>
    </w:p>
    <w:p w14:paraId="5403B985" w14:textId="05D60F9F" w:rsidR="0008477B" w:rsidRPr="004A606A" w:rsidRDefault="008C203C" w:rsidP="00432D44">
      <w:pPr>
        <w:pStyle w:val="BodyText"/>
        <w:spacing w:before="223" w:line="360" w:lineRule="auto"/>
        <w:ind w:left="330" w:right="845"/>
        <w:jc w:val="both"/>
        <w:rPr>
          <w:rFonts w:ascii="Arial" w:hAnsi="Arial" w:cs="Arial"/>
        </w:rPr>
      </w:pPr>
      <w:r w:rsidRPr="004A606A">
        <w:rPr>
          <w:rFonts w:ascii="Arial" w:hAnsi="Arial" w:cs="Arial"/>
        </w:rPr>
        <w:t>2024/25</w:t>
      </w:r>
      <w:r w:rsidR="001F3BD1" w:rsidRPr="004A606A">
        <w:rPr>
          <w:rFonts w:ascii="Arial" w:hAnsi="Arial" w:cs="Arial"/>
          <w:spacing w:val="-3"/>
        </w:rPr>
        <w:t xml:space="preserve"> </w:t>
      </w:r>
      <w:r w:rsidR="001F3BD1" w:rsidRPr="004A606A">
        <w:rPr>
          <w:rFonts w:ascii="Arial" w:hAnsi="Arial" w:cs="Arial"/>
        </w:rPr>
        <w:t>has</w:t>
      </w:r>
      <w:r w:rsidR="001F3BD1" w:rsidRPr="004A606A">
        <w:rPr>
          <w:rFonts w:ascii="Arial" w:hAnsi="Arial" w:cs="Arial"/>
          <w:spacing w:val="-3"/>
        </w:rPr>
        <w:t xml:space="preserve"> </w:t>
      </w:r>
      <w:r w:rsidR="00402BC1">
        <w:rPr>
          <w:rFonts w:ascii="Arial" w:hAnsi="Arial" w:cs="Arial"/>
        </w:rPr>
        <w:t xml:space="preserve">saw visits taking place on average once every </w:t>
      </w:r>
      <w:r w:rsidR="00402BC1" w:rsidRPr="00402BC1">
        <w:rPr>
          <w:rFonts w:ascii="Arial" w:hAnsi="Arial" w:cs="Arial"/>
          <w:b/>
        </w:rPr>
        <w:t>11 day</w:t>
      </w:r>
      <w:r w:rsidR="001F3BD1" w:rsidRPr="00402BC1">
        <w:rPr>
          <w:rFonts w:ascii="Arial" w:hAnsi="Arial" w:cs="Arial"/>
          <w:b/>
        </w:rPr>
        <w:t>s</w:t>
      </w:r>
      <w:r w:rsidR="001F3BD1" w:rsidRPr="004A606A">
        <w:rPr>
          <w:rFonts w:ascii="Arial" w:hAnsi="Arial" w:cs="Arial"/>
        </w:rPr>
        <w:t>.</w:t>
      </w:r>
      <w:r w:rsidR="001F3BD1" w:rsidRPr="004A606A">
        <w:rPr>
          <w:rFonts w:ascii="Arial" w:hAnsi="Arial" w:cs="Arial"/>
          <w:spacing w:val="-3"/>
        </w:rPr>
        <w:t xml:space="preserve"> </w:t>
      </w:r>
      <w:r w:rsidR="001F3BD1" w:rsidRPr="004A606A">
        <w:rPr>
          <w:rFonts w:ascii="Arial" w:hAnsi="Arial" w:cs="Arial"/>
        </w:rPr>
        <w:t>ICVs</w:t>
      </w:r>
      <w:r w:rsidR="001F3BD1" w:rsidRPr="004A606A">
        <w:rPr>
          <w:rFonts w:ascii="Arial" w:hAnsi="Arial" w:cs="Arial"/>
          <w:spacing w:val="-3"/>
        </w:rPr>
        <w:t xml:space="preserve"> </w:t>
      </w:r>
      <w:r w:rsidR="001F3BD1" w:rsidRPr="004A606A">
        <w:rPr>
          <w:rFonts w:ascii="Arial" w:hAnsi="Arial" w:cs="Arial"/>
        </w:rPr>
        <w:t>have</w:t>
      </w:r>
      <w:r w:rsidR="001F3BD1" w:rsidRPr="004A606A">
        <w:rPr>
          <w:rFonts w:ascii="Arial" w:hAnsi="Arial" w:cs="Arial"/>
          <w:spacing w:val="-3"/>
        </w:rPr>
        <w:t xml:space="preserve"> </w:t>
      </w:r>
      <w:r w:rsidR="001F3BD1" w:rsidRPr="004A606A">
        <w:rPr>
          <w:rFonts w:ascii="Arial" w:hAnsi="Arial" w:cs="Arial"/>
        </w:rPr>
        <w:t>visited</w:t>
      </w:r>
      <w:r w:rsidR="001F3BD1" w:rsidRPr="004A606A">
        <w:rPr>
          <w:rFonts w:ascii="Arial" w:hAnsi="Arial" w:cs="Arial"/>
          <w:spacing w:val="-3"/>
        </w:rPr>
        <w:t xml:space="preserve"> </w:t>
      </w:r>
      <w:r w:rsidR="001F3BD1" w:rsidRPr="004A606A">
        <w:rPr>
          <w:rFonts w:ascii="Arial" w:hAnsi="Arial" w:cs="Arial"/>
        </w:rPr>
        <w:t>every</w:t>
      </w:r>
      <w:r w:rsidR="001F3BD1" w:rsidRPr="004A606A">
        <w:rPr>
          <w:rFonts w:ascii="Arial" w:hAnsi="Arial" w:cs="Arial"/>
          <w:spacing w:val="-3"/>
        </w:rPr>
        <w:t xml:space="preserve"> </w:t>
      </w:r>
      <w:r w:rsidR="001F3BD1" w:rsidRPr="004A606A">
        <w:rPr>
          <w:rFonts w:ascii="Arial" w:hAnsi="Arial" w:cs="Arial"/>
        </w:rPr>
        <w:t xml:space="preserve">day of the </w:t>
      </w:r>
      <w:r w:rsidR="00401682" w:rsidRPr="004A606A">
        <w:rPr>
          <w:rFonts w:ascii="Arial" w:hAnsi="Arial" w:cs="Arial"/>
        </w:rPr>
        <w:t>week with the most popular day</w:t>
      </w:r>
      <w:r w:rsidR="001F3BD1" w:rsidRPr="004A606A">
        <w:rPr>
          <w:rFonts w:ascii="Arial" w:hAnsi="Arial" w:cs="Arial"/>
        </w:rPr>
        <w:t xml:space="preserve"> being </w:t>
      </w:r>
      <w:r w:rsidR="00401682" w:rsidRPr="004A606A">
        <w:rPr>
          <w:rFonts w:ascii="Arial" w:hAnsi="Arial" w:cs="Arial"/>
          <w:b/>
        </w:rPr>
        <w:t>Sunday</w:t>
      </w:r>
      <w:r w:rsidR="001F3BD1" w:rsidRPr="004A606A">
        <w:rPr>
          <w:rFonts w:ascii="Arial" w:hAnsi="Arial" w:cs="Arial"/>
        </w:rPr>
        <w:t>.</w:t>
      </w:r>
    </w:p>
    <w:p w14:paraId="2DF0FD4F" w14:textId="1D454D34" w:rsidR="0008477B" w:rsidRPr="004A606A" w:rsidRDefault="001F3BD1" w:rsidP="00432D44">
      <w:pPr>
        <w:pStyle w:val="BodyText"/>
        <w:spacing w:before="175" w:line="360" w:lineRule="auto"/>
        <w:ind w:left="330"/>
        <w:rPr>
          <w:rFonts w:ascii="Arial" w:hAnsi="Arial" w:cs="Arial"/>
        </w:rPr>
      </w:pPr>
      <w:r w:rsidRPr="004A606A">
        <w:rPr>
          <w:rFonts w:ascii="Arial" w:hAnsi="Arial" w:cs="Arial"/>
        </w:rPr>
        <w:t>The</w:t>
      </w:r>
      <w:r w:rsidRPr="004A606A">
        <w:rPr>
          <w:rFonts w:ascii="Arial" w:hAnsi="Arial" w:cs="Arial"/>
          <w:spacing w:val="-4"/>
        </w:rPr>
        <w:t xml:space="preserve"> </w:t>
      </w:r>
      <w:r w:rsidRPr="004A606A">
        <w:rPr>
          <w:rFonts w:ascii="Arial" w:hAnsi="Arial" w:cs="Arial"/>
        </w:rPr>
        <w:t>total</w:t>
      </w:r>
      <w:r w:rsidRPr="004A606A">
        <w:rPr>
          <w:rFonts w:ascii="Arial" w:hAnsi="Arial" w:cs="Arial"/>
          <w:spacing w:val="-3"/>
        </w:rPr>
        <w:t xml:space="preserve"> </w:t>
      </w:r>
      <w:r w:rsidRPr="004A606A">
        <w:rPr>
          <w:rFonts w:ascii="Arial" w:hAnsi="Arial" w:cs="Arial"/>
        </w:rPr>
        <w:t>number</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people</w:t>
      </w:r>
      <w:r w:rsidRPr="004A606A">
        <w:rPr>
          <w:rFonts w:ascii="Arial" w:hAnsi="Arial" w:cs="Arial"/>
          <w:spacing w:val="-4"/>
        </w:rPr>
        <w:t xml:space="preserve"> </w:t>
      </w:r>
      <w:r w:rsidRPr="004A606A">
        <w:rPr>
          <w:rFonts w:ascii="Arial" w:hAnsi="Arial" w:cs="Arial"/>
        </w:rPr>
        <w:t>spoken</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during</w:t>
      </w:r>
      <w:r w:rsidRPr="004A606A">
        <w:rPr>
          <w:rFonts w:ascii="Arial" w:hAnsi="Arial" w:cs="Arial"/>
          <w:spacing w:val="-3"/>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visits</w:t>
      </w:r>
      <w:r w:rsidRPr="004A606A">
        <w:rPr>
          <w:rFonts w:ascii="Arial" w:hAnsi="Arial" w:cs="Arial"/>
          <w:spacing w:val="-3"/>
        </w:rPr>
        <w:t xml:space="preserve"> </w:t>
      </w:r>
      <w:r w:rsidRPr="004A606A">
        <w:rPr>
          <w:rFonts w:ascii="Arial" w:hAnsi="Arial" w:cs="Arial"/>
        </w:rPr>
        <w:t>over</w:t>
      </w:r>
      <w:r w:rsidRPr="004A606A">
        <w:rPr>
          <w:rFonts w:ascii="Arial" w:hAnsi="Arial" w:cs="Arial"/>
          <w:spacing w:val="-3"/>
        </w:rPr>
        <w:t xml:space="preserve"> </w:t>
      </w:r>
      <w:r w:rsidRPr="004A606A">
        <w:rPr>
          <w:rFonts w:ascii="Arial" w:hAnsi="Arial" w:cs="Arial"/>
        </w:rPr>
        <w:t>this</w:t>
      </w:r>
      <w:r w:rsidRPr="004A606A">
        <w:rPr>
          <w:rFonts w:ascii="Arial" w:hAnsi="Arial" w:cs="Arial"/>
          <w:spacing w:val="-3"/>
        </w:rPr>
        <w:t xml:space="preserve"> </w:t>
      </w:r>
      <w:r w:rsidRPr="004A606A">
        <w:rPr>
          <w:rFonts w:ascii="Arial" w:hAnsi="Arial" w:cs="Arial"/>
        </w:rPr>
        <w:t>period</w:t>
      </w:r>
      <w:r w:rsidRPr="004A606A">
        <w:rPr>
          <w:rFonts w:ascii="Arial" w:hAnsi="Arial" w:cs="Arial"/>
          <w:spacing w:val="-4"/>
        </w:rPr>
        <w:t xml:space="preserve"> </w:t>
      </w:r>
      <w:r w:rsidRPr="004A606A">
        <w:rPr>
          <w:rFonts w:ascii="Arial" w:hAnsi="Arial" w:cs="Arial"/>
        </w:rPr>
        <w:t>was</w:t>
      </w:r>
      <w:r w:rsidRPr="004A606A">
        <w:rPr>
          <w:rFonts w:ascii="Arial" w:hAnsi="Arial" w:cs="Arial"/>
          <w:spacing w:val="56"/>
        </w:rPr>
        <w:t xml:space="preserve"> </w:t>
      </w:r>
      <w:r w:rsidR="00DF0BCC">
        <w:rPr>
          <w:rFonts w:ascii="Arial" w:hAnsi="Arial" w:cs="Arial"/>
          <w:b/>
        </w:rPr>
        <w:t>159</w:t>
      </w:r>
      <w:r w:rsidRPr="004A606A">
        <w:rPr>
          <w:rFonts w:ascii="Arial" w:hAnsi="Arial" w:cs="Arial"/>
          <w:b/>
        </w:rPr>
        <w:t>.</w:t>
      </w:r>
      <w:r w:rsidRPr="004A606A">
        <w:rPr>
          <w:rFonts w:ascii="Arial" w:hAnsi="Arial" w:cs="Arial"/>
          <w:b/>
          <w:spacing w:val="55"/>
        </w:rPr>
        <w:t xml:space="preserve"> </w:t>
      </w:r>
      <w:r w:rsidRPr="004A606A">
        <w:rPr>
          <w:rFonts w:ascii="Arial" w:hAnsi="Arial" w:cs="Arial"/>
        </w:rPr>
        <w:t>An</w:t>
      </w:r>
      <w:r w:rsidRPr="004A606A">
        <w:rPr>
          <w:rFonts w:ascii="Arial" w:hAnsi="Arial" w:cs="Arial"/>
          <w:spacing w:val="-3"/>
        </w:rPr>
        <w:t xml:space="preserve"> </w:t>
      </w:r>
      <w:r w:rsidRPr="004A606A">
        <w:rPr>
          <w:rFonts w:ascii="Arial" w:hAnsi="Arial" w:cs="Arial"/>
          <w:spacing w:val="-2"/>
        </w:rPr>
        <w:t>additional</w:t>
      </w:r>
    </w:p>
    <w:p w14:paraId="113278F3" w14:textId="61ACA07E" w:rsidR="0008477B" w:rsidRPr="004A606A" w:rsidRDefault="00DF0BCC" w:rsidP="00432D44">
      <w:pPr>
        <w:pStyle w:val="BodyText"/>
        <w:spacing w:before="26" w:line="360" w:lineRule="auto"/>
        <w:ind w:left="330" w:right="950"/>
        <w:rPr>
          <w:rFonts w:ascii="Arial" w:hAnsi="Arial" w:cs="Arial"/>
        </w:rPr>
      </w:pPr>
      <w:r>
        <w:rPr>
          <w:rFonts w:ascii="Arial" w:hAnsi="Arial" w:cs="Arial"/>
          <w:b/>
        </w:rPr>
        <w:t xml:space="preserve">35 </w:t>
      </w:r>
      <w:r w:rsidR="001F3BD1" w:rsidRPr="004A606A">
        <w:rPr>
          <w:rFonts w:ascii="Arial" w:hAnsi="Arial" w:cs="Arial"/>
        </w:rPr>
        <w:t>were</w:t>
      </w:r>
      <w:r w:rsidR="001F3BD1" w:rsidRPr="004A606A">
        <w:rPr>
          <w:rFonts w:ascii="Arial" w:hAnsi="Arial" w:cs="Arial"/>
          <w:spacing w:val="-3"/>
        </w:rPr>
        <w:t xml:space="preserve"> </w:t>
      </w:r>
      <w:r w:rsidR="001F3BD1" w:rsidRPr="004A606A">
        <w:rPr>
          <w:rFonts w:ascii="Arial" w:hAnsi="Arial" w:cs="Arial"/>
        </w:rPr>
        <w:t>unavailable</w:t>
      </w:r>
      <w:r w:rsidR="001F3BD1" w:rsidRPr="004A606A">
        <w:rPr>
          <w:rFonts w:ascii="Arial" w:hAnsi="Arial" w:cs="Arial"/>
          <w:spacing w:val="-3"/>
        </w:rPr>
        <w:t xml:space="preserve"> </w:t>
      </w:r>
      <w:r w:rsidR="001F3BD1" w:rsidRPr="004A606A">
        <w:rPr>
          <w:rFonts w:ascii="Arial" w:hAnsi="Arial" w:cs="Arial"/>
        </w:rPr>
        <w:t>for</w:t>
      </w:r>
      <w:r w:rsidR="001F3BD1" w:rsidRPr="004A606A">
        <w:rPr>
          <w:rFonts w:ascii="Arial" w:hAnsi="Arial" w:cs="Arial"/>
          <w:spacing w:val="-3"/>
        </w:rPr>
        <w:t xml:space="preserve"> </w:t>
      </w:r>
      <w:r w:rsidR="001F3BD1" w:rsidRPr="004A606A">
        <w:rPr>
          <w:rFonts w:ascii="Arial" w:hAnsi="Arial" w:cs="Arial"/>
        </w:rPr>
        <w:t>a</w:t>
      </w:r>
      <w:r w:rsidR="001F3BD1" w:rsidRPr="004A606A">
        <w:rPr>
          <w:rFonts w:ascii="Arial" w:hAnsi="Arial" w:cs="Arial"/>
          <w:spacing w:val="-3"/>
        </w:rPr>
        <w:t xml:space="preserve"> </w:t>
      </w:r>
      <w:r w:rsidR="001F3BD1" w:rsidRPr="004A606A">
        <w:rPr>
          <w:rFonts w:ascii="Arial" w:hAnsi="Arial" w:cs="Arial"/>
        </w:rPr>
        <w:t>visit</w:t>
      </w:r>
      <w:r w:rsidR="001F3BD1" w:rsidRPr="004A606A">
        <w:rPr>
          <w:rFonts w:ascii="Arial" w:hAnsi="Arial" w:cs="Arial"/>
          <w:spacing w:val="-3"/>
        </w:rPr>
        <w:t xml:space="preserve"> </w:t>
      </w:r>
      <w:r w:rsidR="001F3BD1" w:rsidRPr="004A606A">
        <w:rPr>
          <w:rFonts w:ascii="Arial" w:hAnsi="Arial" w:cs="Arial"/>
        </w:rPr>
        <w:t>and</w:t>
      </w:r>
      <w:r w:rsidR="001F3BD1" w:rsidRPr="004A606A">
        <w:rPr>
          <w:rFonts w:ascii="Arial" w:hAnsi="Arial" w:cs="Arial"/>
          <w:spacing w:val="-4"/>
        </w:rPr>
        <w:t xml:space="preserve"> </w:t>
      </w:r>
      <w:r>
        <w:rPr>
          <w:rFonts w:ascii="Arial" w:hAnsi="Arial" w:cs="Arial"/>
          <w:b/>
        </w:rPr>
        <w:t>20</w:t>
      </w:r>
      <w:r w:rsidR="001F3BD1" w:rsidRPr="004A606A">
        <w:rPr>
          <w:rFonts w:ascii="Arial" w:hAnsi="Arial" w:cs="Arial"/>
          <w:b/>
          <w:spacing w:val="-3"/>
        </w:rPr>
        <w:t xml:space="preserve"> </w:t>
      </w:r>
      <w:r w:rsidR="001F3BD1" w:rsidRPr="004A606A">
        <w:rPr>
          <w:rFonts w:ascii="Arial" w:hAnsi="Arial" w:cs="Arial"/>
          <w:b/>
        </w:rPr>
        <w:t>were</w:t>
      </w:r>
      <w:r w:rsidR="001F3BD1" w:rsidRPr="004A606A">
        <w:rPr>
          <w:rFonts w:ascii="Arial" w:hAnsi="Arial" w:cs="Arial"/>
          <w:b/>
          <w:spacing w:val="-3"/>
        </w:rPr>
        <w:t xml:space="preserve"> </w:t>
      </w:r>
      <w:r w:rsidR="001F3BD1" w:rsidRPr="004A606A">
        <w:rPr>
          <w:rFonts w:ascii="Arial" w:hAnsi="Arial" w:cs="Arial"/>
          <w:b/>
        </w:rPr>
        <w:t>observed</w:t>
      </w:r>
      <w:r w:rsidR="001F3BD1" w:rsidRPr="004A606A">
        <w:rPr>
          <w:rFonts w:ascii="Arial" w:hAnsi="Arial" w:cs="Arial"/>
          <w:b/>
          <w:spacing w:val="-3"/>
        </w:rPr>
        <w:t xml:space="preserve"> </w:t>
      </w:r>
      <w:r w:rsidR="001F3BD1" w:rsidRPr="004A606A">
        <w:rPr>
          <w:rFonts w:ascii="Arial" w:hAnsi="Arial" w:cs="Arial"/>
        </w:rPr>
        <w:t>by</w:t>
      </w:r>
      <w:r w:rsidR="001F3BD1" w:rsidRPr="004A606A">
        <w:rPr>
          <w:rFonts w:ascii="Arial" w:hAnsi="Arial" w:cs="Arial"/>
          <w:spacing w:val="-3"/>
        </w:rPr>
        <w:t xml:space="preserve"> </w:t>
      </w:r>
      <w:r w:rsidR="00CD5B98">
        <w:rPr>
          <w:rFonts w:ascii="Arial" w:hAnsi="Arial" w:cs="Arial"/>
        </w:rPr>
        <w:t>ICVs</w:t>
      </w:r>
      <w:r w:rsidR="00A028B7">
        <w:rPr>
          <w:rFonts w:ascii="Arial" w:hAnsi="Arial" w:cs="Arial"/>
        </w:rPr>
        <w:t>.</w:t>
      </w:r>
    </w:p>
    <w:p w14:paraId="5856AD0F" w14:textId="77777777" w:rsidR="0008477B" w:rsidRPr="004A606A" w:rsidRDefault="001F3BD1" w:rsidP="00432D44">
      <w:pPr>
        <w:pStyle w:val="BodyText"/>
        <w:spacing w:before="243" w:line="360" w:lineRule="auto"/>
        <w:ind w:left="330" w:right="867"/>
        <w:rPr>
          <w:rFonts w:ascii="Arial" w:hAnsi="Arial" w:cs="Arial"/>
        </w:rPr>
      </w:pPr>
      <w:r w:rsidRPr="004A606A">
        <w:rPr>
          <w:rFonts w:ascii="Arial" w:hAnsi="Arial" w:cs="Arial"/>
        </w:rPr>
        <w:t>ICVs may observe a detainee rather than speaking to them for a number of reasons. For example,</w:t>
      </w:r>
      <w:r w:rsidRPr="004A606A">
        <w:rPr>
          <w:rFonts w:ascii="Arial" w:hAnsi="Arial" w:cs="Arial"/>
          <w:spacing w:val="-2"/>
        </w:rPr>
        <w:t xml:space="preserve"> </w:t>
      </w:r>
      <w:r w:rsidRPr="004A606A">
        <w:rPr>
          <w:rFonts w:ascii="Arial" w:hAnsi="Arial" w:cs="Arial"/>
        </w:rPr>
        <w:t>it</w:t>
      </w:r>
      <w:r w:rsidRPr="004A606A">
        <w:rPr>
          <w:rFonts w:ascii="Arial" w:hAnsi="Arial" w:cs="Arial"/>
          <w:spacing w:val="-2"/>
        </w:rPr>
        <w:t xml:space="preserve"> </w:t>
      </w:r>
      <w:r w:rsidRPr="004A606A">
        <w:rPr>
          <w:rFonts w:ascii="Arial" w:hAnsi="Arial" w:cs="Arial"/>
        </w:rPr>
        <w:t>may</w:t>
      </w:r>
      <w:r w:rsidRPr="004A606A">
        <w:rPr>
          <w:rFonts w:ascii="Arial" w:hAnsi="Arial" w:cs="Arial"/>
          <w:spacing w:val="-2"/>
        </w:rPr>
        <w:t xml:space="preserve"> </w:t>
      </w:r>
      <w:r w:rsidRPr="004A606A">
        <w:rPr>
          <w:rFonts w:ascii="Arial" w:hAnsi="Arial" w:cs="Arial"/>
        </w:rPr>
        <w:t>be</w:t>
      </w:r>
      <w:r w:rsidRPr="004A606A">
        <w:rPr>
          <w:rFonts w:ascii="Arial" w:hAnsi="Arial" w:cs="Arial"/>
          <w:spacing w:val="-2"/>
        </w:rPr>
        <w:t xml:space="preserve"> </w:t>
      </w:r>
      <w:r w:rsidRPr="004A606A">
        <w:rPr>
          <w:rFonts w:ascii="Arial" w:hAnsi="Arial" w:cs="Arial"/>
        </w:rPr>
        <w:t>that</w:t>
      </w:r>
      <w:r w:rsidRPr="004A606A">
        <w:rPr>
          <w:rFonts w:ascii="Arial" w:hAnsi="Arial" w:cs="Arial"/>
          <w:spacing w:val="-2"/>
        </w:rPr>
        <w:t xml:space="preserve"> </w:t>
      </w:r>
      <w:r w:rsidRPr="004A606A">
        <w:rPr>
          <w:rFonts w:ascii="Arial" w:hAnsi="Arial" w:cs="Arial"/>
        </w:rPr>
        <w:t>the</w:t>
      </w:r>
      <w:r w:rsidRPr="004A606A">
        <w:rPr>
          <w:rFonts w:ascii="Arial" w:hAnsi="Arial" w:cs="Arial"/>
          <w:spacing w:val="-2"/>
        </w:rPr>
        <w:t xml:space="preserve"> </w:t>
      </w:r>
      <w:r w:rsidRPr="004A606A">
        <w:rPr>
          <w:rFonts w:ascii="Arial" w:hAnsi="Arial" w:cs="Arial"/>
        </w:rPr>
        <w:t>detainee</w:t>
      </w:r>
      <w:r w:rsidRPr="004A606A">
        <w:rPr>
          <w:rFonts w:ascii="Arial" w:hAnsi="Arial" w:cs="Arial"/>
          <w:spacing w:val="-2"/>
        </w:rPr>
        <w:t xml:space="preserve"> </w:t>
      </w:r>
      <w:r w:rsidRPr="004A606A">
        <w:rPr>
          <w:rFonts w:ascii="Arial" w:hAnsi="Arial" w:cs="Arial"/>
        </w:rPr>
        <w:t>is</w:t>
      </w:r>
      <w:r w:rsidRPr="004A606A">
        <w:rPr>
          <w:rFonts w:ascii="Arial" w:hAnsi="Arial" w:cs="Arial"/>
          <w:spacing w:val="-2"/>
        </w:rPr>
        <w:t xml:space="preserve"> </w:t>
      </w:r>
      <w:r w:rsidRPr="004A606A">
        <w:rPr>
          <w:rFonts w:ascii="Arial" w:hAnsi="Arial" w:cs="Arial"/>
        </w:rPr>
        <w:t>asleep,</w:t>
      </w:r>
      <w:r w:rsidRPr="004A606A">
        <w:rPr>
          <w:rFonts w:ascii="Arial" w:hAnsi="Arial" w:cs="Arial"/>
          <w:spacing w:val="-2"/>
        </w:rPr>
        <w:t xml:space="preserve"> </w:t>
      </w:r>
      <w:r w:rsidRPr="004A606A">
        <w:rPr>
          <w:rFonts w:ascii="Arial" w:hAnsi="Arial" w:cs="Arial"/>
        </w:rPr>
        <w:t>the</w:t>
      </w:r>
      <w:r w:rsidRPr="004A606A">
        <w:rPr>
          <w:rFonts w:ascii="Arial" w:hAnsi="Arial" w:cs="Arial"/>
          <w:spacing w:val="-2"/>
        </w:rPr>
        <w:t xml:space="preserve"> </w:t>
      </w:r>
      <w:r w:rsidRPr="004A606A">
        <w:rPr>
          <w:rFonts w:ascii="Arial" w:hAnsi="Arial" w:cs="Arial"/>
        </w:rPr>
        <w:t>detainee</w:t>
      </w:r>
      <w:r w:rsidRPr="004A606A">
        <w:rPr>
          <w:rFonts w:ascii="Arial" w:hAnsi="Arial" w:cs="Arial"/>
          <w:spacing w:val="-2"/>
        </w:rPr>
        <w:t xml:space="preserve"> </w:t>
      </w:r>
      <w:r w:rsidRPr="004A606A">
        <w:rPr>
          <w:rFonts w:ascii="Arial" w:hAnsi="Arial" w:cs="Arial"/>
        </w:rPr>
        <w:t>has</w:t>
      </w:r>
      <w:r w:rsidRPr="004A606A">
        <w:rPr>
          <w:rFonts w:ascii="Arial" w:hAnsi="Arial" w:cs="Arial"/>
          <w:spacing w:val="-2"/>
        </w:rPr>
        <w:t xml:space="preserve"> </w:t>
      </w:r>
      <w:r w:rsidRPr="004A606A">
        <w:rPr>
          <w:rFonts w:ascii="Arial" w:hAnsi="Arial" w:cs="Arial"/>
        </w:rPr>
        <w:t>refused</w:t>
      </w:r>
      <w:r w:rsidRPr="004A606A">
        <w:rPr>
          <w:rFonts w:ascii="Arial" w:hAnsi="Arial" w:cs="Arial"/>
          <w:spacing w:val="-2"/>
        </w:rPr>
        <w:t xml:space="preserve"> </w:t>
      </w:r>
      <w:r w:rsidRPr="004A606A">
        <w:rPr>
          <w:rFonts w:ascii="Arial" w:hAnsi="Arial" w:cs="Arial"/>
        </w:rPr>
        <w:t>to</w:t>
      </w:r>
      <w:r w:rsidRPr="004A606A">
        <w:rPr>
          <w:rFonts w:ascii="Arial" w:hAnsi="Arial" w:cs="Arial"/>
          <w:spacing w:val="-2"/>
        </w:rPr>
        <w:t xml:space="preserve"> </w:t>
      </w:r>
      <w:r w:rsidRPr="004A606A">
        <w:rPr>
          <w:rFonts w:ascii="Arial" w:hAnsi="Arial" w:cs="Arial"/>
        </w:rPr>
        <w:t>speak</w:t>
      </w:r>
      <w:r w:rsidRPr="004A606A">
        <w:rPr>
          <w:rFonts w:ascii="Arial" w:hAnsi="Arial" w:cs="Arial"/>
          <w:spacing w:val="-2"/>
        </w:rPr>
        <w:t xml:space="preserve"> </w:t>
      </w:r>
      <w:r w:rsidRPr="004A606A">
        <w:rPr>
          <w:rFonts w:ascii="Arial" w:hAnsi="Arial" w:cs="Arial"/>
        </w:rPr>
        <w:t>to</w:t>
      </w:r>
      <w:r w:rsidRPr="004A606A">
        <w:rPr>
          <w:rFonts w:ascii="Arial" w:hAnsi="Arial" w:cs="Arial"/>
          <w:spacing w:val="-2"/>
        </w:rPr>
        <w:t xml:space="preserve"> </w:t>
      </w:r>
      <w:r w:rsidRPr="004A606A">
        <w:rPr>
          <w:rFonts w:ascii="Arial" w:hAnsi="Arial" w:cs="Arial"/>
        </w:rPr>
        <w:t>them</w:t>
      </w:r>
      <w:r w:rsidRPr="004A606A">
        <w:rPr>
          <w:rFonts w:ascii="Arial" w:hAnsi="Arial" w:cs="Arial"/>
          <w:spacing w:val="-2"/>
        </w:rPr>
        <w:t xml:space="preserve"> </w:t>
      </w:r>
      <w:r w:rsidRPr="004A606A">
        <w:rPr>
          <w:rFonts w:ascii="Arial" w:hAnsi="Arial" w:cs="Arial"/>
        </w:rPr>
        <w:t>or</w:t>
      </w:r>
      <w:r w:rsidRPr="004A606A">
        <w:rPr>
          <w:rFonts w:ascii="Arial" w:hAnsi="Arial" w:cs="Arial"/>
          <w:spacing w:val="-2"/>
        </w:rPr>
        <w:t xml:space="preserve"> </w:t>
      </w:r>
      <w:r w:rsidRPr="004A606A">
        <w:rPr>
          <w:rFonts w:ascii="Arial" w:hAnsi="Arial" w:cs="Arial"/>
        </w:rPr>
        <w:t>ICVs may observe the detainee for safety reasons. Detainees might also be unavailable to be spoken to due to the time of visit, i.e. the detainee is in interview or biometrics are taken. They could</w:t>
      </w:r>
      <w:r w:rsidRPr="004A606A">
        <w:rPr>
          <w:rFonts w:ascii="Arial" w:hAnsi="Arial" w:cs="Arial"/>
          <w:spacing w:val="40"/>
        </w:rPr>
        <w:t xml:space="preserve"> </w:t>
      </w:r>
      <w:r w:rsidRPr="004A606A">
        <w:rPr>
          <w:rFonts w:ascii="Arial" w:hAnsi="Arial" w:cs="Arial"/>
        </w:rPr>
        <w:t>also be speaking to a health care professional or using the outside area.</w:t>
      </w:r>
    </w:p>
    <w:p w14:paraId="103A0DCA" w14:textId="77777777" w:rsidR="00DB76DB" w:rsidRPr="004A606A" w:rsidRDefault="001F3BD1" w:rsidP="00432D44">
      <w:pPr>
        <w:pStyle w:val="BodyText"/>
        <w:spacing w:before="177" w:line="360" w:lineRule="auto"/>
        <w:ind w:left="330"/>
        <w:rPr>
          <w:rFonts w:ascii="Arial" w:hAnsi="Arial" w:cs="Arial"/>
          <w:spacing w:val="-2"/>
        </w:rPr>
      </w:pPr>
      <w:r w:rsidRPr="004A606A">
        <w:rPr>
          <w:rFonts w:ascii="Arial" w:hAnsi="Arial" w:cs="Arial"/>
        </w:rPr>
        <w:t>An</w:t>
      </w:r>
      <w:r w:rsidRPr="004A606A">
        <w:rPr>
          <w:rFonts w:ascii="Arial" w:hAnsi="Arial" w:cs="Arial"/>
          <w:spacing w:val="-5"/>
        </w:rPr>
        <w:t xml:space="preserve"> </w:t>
      </w:r>
      <w:r w:rsidRPr="004A606A">
        <w:rPr>
          <w:rFonts w:ascii="Arial" w:hAnsi="Arial" w:cs="Arial"/>
        </w:rPr>
        <w:t>overview</w:t>
      </w:r>
      <w:r w:rsidRPr="004A606A">
        <w:rPr>
          <w:rFonts w:ascii="Arial" w:hAnsi="Arial" w:cs="Arial"/>
          <w:spacing w:val="-4"/>
        </w:rPr>
        <w:t xml:space="preserve"> </w:t>
      </w:r>
      <w:r w:rsidRPr="004A606A">
        <w:rPr>
          <w:rFonts w:ascii="Arial" w:hAnsi="Arial" w:cs="Arial"/>
        </w:rPr>
        <w:t>of</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issues</w:t>
      </w:r>
      <w:r w:rsidRPr="004A606A">
        <w:rPr>
          <w:rFonts w:ascii="Arial" w:hAnsi="Arial" w:cs="Arial"/>
          <w:spacing w:val="-4"/>
        </w:rPr>
        <w:t xml:space="preserve"> </w:t>
      </w:r>
      <w:r w:rsidRPr="004A606A">
        <w:rPr>
          <w:rFonts w:ascii="Arial" w:hAnsi="Arial" w:cs="Arial"/>
        </w:rPr>
        <w:t>raised</w:t>
      </w:r>
      <w:r w:rsidRPr="004A606A">
        <w:rPr>
          <w:rFonts w:ascii="Arial" w:hAnsi="Arial" w:cs="Arial"/>
          <w:spacing w:val="-4"/>
        </w:rPr>
        <w:t xml:space="preserve"> </w:t>
      </w:r>
      <w:r w:rsidRPr="004A606A">
        <w:rPr>
          <w:rFonts w:ascii="Arial" w:hAnsi="Arial" w:cs="Arial"/>
        </w:rPr>
        <w:t>and</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positive</w:t>
      </w:r>
      <w:r w:rsidRPr="004A606A">
        <w:rPr>
          <w:rFonts w:ascii="Arial" w:hAnsi="Arial" w:cs="Arial"/>
          <w:spacing w:val="-4"/>
        </w:rPr>
        <w:t xml:space="preserve"> </w:t>
      </w:r>
      <w:r w:rsidRPr="004A606A">
        <w:rPr>
          <w:rFonts w:ascii="Arial" w:hAnsi="Arial" w:cs="Arial"/>
        </w:rPr>
        <w:t>comments</w:t>
      </w:r>
      <w:r w:rsidRPr="004A606A">
        <w:rPr>
          <w:rFonts w:ascii="Arial" w:hAnsi="Arial" w:cs="Arial"/>
          <w:spacing w:val="-4"/>
        </w:rPr>
        <w:t xml:space="preserve"> </w:t>
      </w:r>
      <w:r w:rsidRPr="004A606A">
        <w:rPr>
          <w:rFonts w:ascii="Arial" w:hAnsi="Arial" w:cs="Arial"/>
        </w:rPr>
        <w:t>can</w:t>
      </w:r>
      <w:r w:rsidRPr="004A606A">
        <w:rPr>
          <w:rFonts w:ascii="Arial" w:hAnsi="Arial" w:cs="Arial"/>
          <w:spacing w:val="-4"/>
        </w:rPr>
        <w:t xml:space="preserve"> </w:t>
      </w:r>
      <w:r w:rsidRPr="004A606A">
        <w:rPr>
          <w:rFonts w:ascii="Arial" w:hAnsi="Arial" w:cs="Arial"/>
        </w:rPr>
        <w:t>be</w:t>
      </w:r>
      <w:r w:rsidRPr="004A606A">
        <w:rPr>
          <w:rFonts w:ascii="Arial" w:hAnsi="Arial" w:cs="Arial"/>
          <w:spacing w:val="-5"/>
        </w:rPr>
        <w:t xml:space="preserve"> </w:t>
      </w:r>
      <w:r w:rsidRPr="004A606A">
        <w:rPr>
          <w:rFonts w:ascii="Arial" w:hAnsi="Arial" w:cs="Arial"/>
        </w:rPr>
        <w:t>seen</w:t>
      </w:r>
      <w:r w:rsidRPr="004A606A">
        <w:rPr>
          <w:rFonts w:ascii="Arial" w:hAnsi="Arial" w:cs="Arial"/>
          <w:spacing w:val="-4"/>
        </w:rPr>
        <w:t xml:space="preserve"> </w:t>
      </w:r>
      <w:r w:rsidRPr="004A606A">
        <w:rPr>
          <w:rFonts w:ascii="Arial" w:hAnsi="Arial" w:cs="Arial"/>
        </w:rPr>
        <w:t>in</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below</w:t>
      </w:r>
      <w:r w:rsidRPr="004A606A">
        <w:rPr>
          <w:rFonts w:ascii="Arial" w:hAnsi="Arial" w:cs="Arial"/>
          <w:spacing w:val="-4"/>
        </w:rPr>
        <w:t xml:space="preserve"> </w:t>
      </w:r>
      <w:r w:rsidRPr="004A606A">
        <w:rPr>
          <w:rFonts w:ascii="Arial" w:hAnsi="Arial" w:cs="Arial"/>
          <w:spacing w:val="-2"/>
        </w:rPr>
        <w:t>tables.</w:t>
      </w:r>
    </w:p>
    <w:p w14:paraId="1E2FC318" w14:textId="09C268F6" w:rsidR="0008477B" w:rsidRPr="004A606A" w:rsidRDefault="0008477B">
      <w:pPr>
        <w:pStyle w:val="BodyText"/>
        <w:spacing w:before="207" w:after="1"/>
        <w:rPr>
          <w:rFonts w:ascii="Arial" w:hAnsi="Arial" w:cs="Arial"/>
          <w:sz w:val="20"/>
        </w:rPr>
      </w:pPr>
    </w:p>
    <w:tbl>
      <w:tblPr>
        <w:tblW w:w="0" w:type="auto"/>
        <w:tblInd w:w="9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94"/>
        <w:gridCol w:w="5700"/>
      </w:tblGrid>
      <w:tr w:rsidR="00DB76DB" w:rsidRPr="004A606A" w14:paraId="0EF3A389" w14:textId="77777777" w:rsidTr="009F1C5D">
        <w:trPr>
          <w:trHeight w:val="449"/>
        </w:trPr>
        <w:tc>
          <w:tcPr>
            <w:tcW w:w="4394" w:type="dxa"/>
            <w:shd w:val="clear" w:color="auto" w:fill="ACC83B"/>
          </w:tcPr>
          <w:p w14:paraId="295C38DA"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color w:val="FFFFFF"/>
                <w:sz w:val="24"/>
                <w:szCs w:val="24"/>
              </w:rPr>
              <w:t>Issue</w:t>
            </w:r>
            <w:r w:rsidRPr="004A606A">
              <w:rPr>
                <w:rFonts w:ascii="Arial" w:hAnsi="Arial" w:cs="Arial"/>
                <w:color w:val="FFFFFF"/>
                <w:spacing w:val="-6"/>
                <w:sz w:val="24"/>
                <w:szCs w:val="24"/>
              </w:rPr>
              <w:t xml:space="preserve"> </w:t>
            </w:r>
            <w:r w:rsidRPr="004A606A">
              <w:rPr>
                <w:rFonts w:ascii="Arial" w:hAnsi="Arial" w:cs="Arial"/>
                <w:color w:val="FFFFFF"/>
                <w:spacing w:val="-2"/>
                <w:sz w:val="24"/>
                <w:szCs w:val="24"/>
              </w:rPr>
              <w:t>Raised</w:t>
            </w:r>
          </w:p>
        </w:tc>
        <w:tc>
          <w:tcPr>
            <w:tcW w:w="5700" w:type="dxa"/>
            <w:shd w:val="clear" w:color="auto" w:fill="ACC83B"/>
          </w:tcPr>
          <w:p w14:paraId="51FDC176"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color w:val="FFFFFF"/>
                <w:sz w:val="24"/>
                <w:szCs w:val="24"/>
              </w:rPr>
              <w:t>Constabulary</w:t>
            </w:r>
            <w:r w:rsidRPr="004A606A">
              <w:rPr>
                <w:rFonts w:ascii="Arial" w:hAnsi="Arial" w:cs="Arial"/>
                <w:color w:val="FFFFFF"/>
                <w:spacing w:val="-13"/>
                <w:sz w:val="24"/>
                <w:szCs w:val="24"/>
              </w:rPr>
              <w:t xml:space="preserve"> </w:t>
            </w:r>
            <w:r w:rsidRPr="004A606A">
              <w:rPr>
                <w:rFonts w:ascii="Arial" w:hAnsi="Arial" w:cs="Arial"/>
                <w:color w:val="FFFFFF"/>
                <w:spacing w:val="-2"/>
                <w:sz w:val="24"/>
                <w:szCs w:val="24"/>
              </w:rPr>
              <w:t>Response</w:t>
            </w:r>
          </w:p>
        </w:tc>
      </w:tr>
      <w:tr w:rsidR="00DB76DB" w:rsidRPr="004A606A" w14:paraId="2AEECA42" w14:textId="77777777" w:rsidTr="009F1C5D">
        <w:trPr>
          <w:trHeight w:val="449"/>
        </w:trPr>
        <w:tc>
          <w:tcPr>
            <w:tcW w:w="4394" w:type="dxa"/>
            <w:shd w:val="clear" w:color="auto" w:fill="auto"/>
          </w:tcPr>
          <w:p w14:paraId="33D5862D"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Detainees unaware of pixilated toilet</w:t>
            </w:r>
          </w:p>
        </w:tc>
        <w:tc>
          <w:tcPr>
            <w:tcW w:w="5700" w:type="dxa"/>
            <w:shd w:val="clear" w:color="auto" w:fill="auto"/>
          </w:tcPr>
          <w:p w14:paraId="21894A29" w14:textId="77777777" w:rsidR="00DB76DB" w:rsidRPr="004A606A" w:rsidRDefault="00DB76DB" w:rsidP="009A60A2">
            <w:pPr>
              <w:pStyle w:val="TableParagraph"/>
              <w:jc w:val="center"/>
              <w:rPr>
                <w:rFonts w:ascii="Arial" w:hAnsi="Arial" w:cs="Arial"/>
                <w:sz w:val="24"/>
                <w:szCs w:val="24"/>
              </w:rPr>
            </w:pPr>
            <w:r w:rsidRPr="004A606A">
              <w:rPr>
                <w:rFonts w:ascii="Arial" w:hAnsi="Arial" w:cs="Arial"/>
                <w:sz w:val="24"/>
                <w:szCs w:val="24"/>
              </w:rPr>
              <w:t>Passed on to Inspector</w:t>
            </w:r>
            <w:r w:rsidR="009A60A2" w:rsidRPr="004A606A">
              <w:rPr>
                <w:rFonts w:ascii="Arial" w:hAnsi="Arial" w:cs="Arial"/>
                <w:sz w:val="24"/>
                <w:szCs w:val="24"/>
              </w:rPr>
              <w:t>s</w:t>
            </w:r>
          </w:p>
        </w:tc>
      </w:tr>
      <w:tr w:rsidR="00DB76DB" w:rsidRPr="004A606A" w14:paraId="1AC9097C" w14:textId="77777777" w:rsidTr="009F1C5D">
        <w:trPr>
          <w:trHeight w:val="449"/>
        </w:trPr>
        <w:tc>
          <w:tcPr>
            <w:tcW w:w="4394" w:type="dxa"/>
            <w:shd w:val="clear" w:color="auto" w:fill="auto"/>
          </w:tcPr>
          <w:p w14:paraId="050DB54A" w14:textId="489C35CD" w:rsidR="00DB76DB" w:rsidRPr="004A606A" w:rsidRDefault="00DB76DB" w:rsidP="00AB6615">
            <w:pPr>
              <w:jc w:val="center"/>
              <w:rPr>
                <w:rFonts w:ascii="Arial" w:hAnsi="Arial" w:cs="Arial"/>
                <w:sz w:val="24"/>
                <w:szCs w:val="24"/>
              </w:rPr>
            </w:pPr>
            <w:r w:rsidRPr="004A606A">
              <w:rPr>
                <w:rFonts w:ascii="Arial" w:hAnsi="Arial" w:cs="Arial"/>
                <w:color w:val="000000"/>
                <w:sz w:val="24"/>
                <w:szCs w:val="24"/>
              </w:rPr>
              <w:t>Door to custody malfunctioning kept opening and closing</w:t>
            </w:r>
          </w:p>
        </w:tc>
        <w:tc>
          <w:tcPr>
            <w:tcW w:w="5700" w:type="dxa"/>
            <w:shd w:val="clear" w:color="auto" w:fill="auto"/>
          </w:tcPr>
          <w:p w14:paraId="79F08270"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Estates have rectified this issue</w:t>
            </w:r>
          </w:p>
        </w:tc>
      </w:tr>
      <w:tr w:rsidR="00DB76DB" w:rsidRPr="004A606A" w14:paraId="08CA65CB" w14:textId="77777777" w:rsidTr="009F1C5D">
        <w:trPr>
          <w:trHeight w:val="449"/>
        </w:trPr>
        <w:tc>
          <w:tcPr>
            <w:tcW w:w="4394" w:type="dxa"/>
            <w:shd w:val="clear" w:color="auto" w:fill="auto"/>
          </w:tcPr>
          <w:p w14:paraId="2D7DAB32"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Rubbish outside doors of custody</w:t>
            </w:r>
          </w:p>
        </w:tc>
        <w:tc>
          <w:tcPr>
            <w:tcW w:w="5700" w:type="dxa"/>
            <w:shd w:val="clear" w:color="auto" w:fill="auto"/>
          </w:tcPr>
          <w:p w14:paraId="491D6C23" w14:textId="2BC8CA66"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Cleaner has been asked to now perform daily checks on this area</w:t>
            </w:r>
          </w:p>
        </w:tc>
      </w:tr>
      <w:tr w:rsidR="00DB76DB" w:rsidRPr="004A606A" w14:paraId="63C9E102" w14:textId="77777777" w:rsidTr="009F1C5D">
        <w:trPr>
          <w:trHeight w:val="449"/>
        </w:trPr>
        <w:tc>
          <w:tcPr>
            <w:tcW w:w="4394" w:type="dxa"/>
            <w:shd w:val="clear" w:color="auto" w:fill="auto"/>
          </w:tcPr>
          <w:p w14:paraId="57AFBF83" w14:textId="7C2E69AD" w:rsidR="00DB76DB" w:rsidRPr="004A606A" w:rsidRDefault="00DB76DB" w:rsidP="007B0D07">
            <w:pPr>
              <w:jc w:val="center"/>
              <w:rPr>
                <w:rFonts w:ascii="Arial" w:eastAsia="Times New Roman" w:hAnsi="Arial" w:cs="Arial"/>
                <w:color w:val="000000"/>
                <w:sz w:val="24"/>
                <w:szCs w:val="24"/>
              </w:rPr>
            </w:pPr>
            <w:r w:rsidRPr="004A606A">
              <w:rPr>
                <w:rFonts w:ascii="Arial" w:hAnsi="Arial" w:cs="Arial"/>
                <w:color w:val="000000"/>
                <w:sz w:val="24"/>
                <w:szCs w:val="24"/>
              </w:rPr>
              <w:t>D</w:t>
            </w:r>
            <w:r w:rsidR="009F1C5D" w:rsidRPr="004A606A">
              <w:rPr>
                <w:rFonts w:ascii="Arial" w:hAnsi="Arial" w:cs="Arial"/>
                <w:color w:val="000000"/>
                <w:sz w:val="24"/>
                <w:szCs w:val="24"/>
              </w:rPr>
              <w:t>etainee</w:t>
            </w:r>
            <w:r w:rsidRPr="004A606A">
              <w:rPr>
                <w:rFonts w:ascii="Arial" w:hAnsi="Arial" w:cs="Arial"/>
                <w:color w:val="000000"/>
                <w:sz w:val="24"/>
                <w:szCs w:val="24"/>
              </w:rPr>
              <w:t xml:space="preserve"> unaware of whether medication was available for next day</w:t>
            </w:r>
          </w:p>
        </w:tc>
        <w:tc>
          <w:tcPr>
            <w:tcW w:w="5700" w:type="dxa"/>
            <w:shd w:val="clear" w:color="auto" w:fill="auto"/>
          </w:tcPr>
          <w:p w14:paraId="0C52E939" w14:textId="77777777" w:rsidR="00DB76DB" w:rsidRPr="004A606A" w:rsidRDefault="009A60A2" w:rsidP="007B0D07">
            <w:pPr>
              <w:pStyle w:val="TableParagraph"/>
              <w:jc w:val="center"/>
              <w:rPr>
                <w:rFonts w:ascii="Arial" w:hAnsi="Arial" w:cs="Arial"/>
                <w:sz w:val="24"/>
                <w:szCs w:val="24"/>
              </w:rPr>
            </w:pPr>
            <w:r w:rsidRPr="004A606A">
              <w:rPr>
                <w:rFonts w:ascii="Arial" w:hAnsi="Arial" w:cs="Arial"/>
                <w:sz w:val="24"/>
                <w:szCs w:val="24"/>
              </w:rPr>
              <w:t>CDOs made aware</w:t>
            </w:r>
          </w:p>
        </w:tc>
      </w:tr>
      <w:tr w:rsidR="00DB76DB" w:rsidRPr="004A606A" w14:paraId="16B34DA4" w14:textId="77777777" w:rsidTr="009F1C5D">
        <w:trPr>
          <w:trHeight w:val="449"/>
        </w:trPr>
        <w:tc>
          <w:tcPr>
            <w:tcW w:w="4394" w:type="dxa"/>
            <w:shd w:val="clear" w:color="auto" w:fill="auto"/>
          </w:tcPr>
          <w:p w14:paraId="52C9F77F"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Blue wing noticeably colder than other wings</w:t>
            </w:r>
          </w:p>
        </w:tc>
        <w:tc>
          <w:tcPr>
            <w:tcW w:w="5700" w:type="dxa"/>
            <w:shd w:val="clear" w:color="auto" w:fill="auto"/>
          </w:tcPr>
          <w:p w14:paraId="2928A0F3"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Reported to estates and this issue has been resolved</w:t>
            </w:r>
          </w:p>
        </w:tc>
      </w:tr>
      <w:tr w:rsidR="00DB76DB" w:rsidRPr="004A606A" w14:paraId="7D31A36D" w14:textId="77777777" w:rsidTr="009F1C5D">
        <w:trPr>
          <w:trHeight w:val="449"/>
        </w:trPr>
        <w:tc>
          <w:tcPr>
            <w:tcW w:w="4394" w:type="dxa"/>
            <w:shd w:val="clear" w:color="auto" w:fill="auto"/>
          </w:tcPr>
          <w:p w14:paraId="77B64B5D"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Detainee</w:t>
            </w:r>
            <w:r w:rsidR="00401682" w:rsidRPr="004A606A">
              <w:rPr>
                <w:rFonts w:ascii="Arial" w:hAnsi="Arial" w:cs="Arial"/>
                <w:color w:val="000000"/>
                <w:sz w:val="24"/>
                <w:szCs w:val="24"/>
              </w:rPr>
              <w:t xml:space="preserve"> with mobility issues </w:t>
            </w:r>
            <w:r w:rsidRPr="004A606A">
              <w:rPr>
                <w:rFonts w:ascii="Arial" w:hAnsi="Arial" w:cs="Arial"/>
                <w:color w:val="000000"/>
                <w:sz w:val="24"/>
                <w:szCs w:val="24"/>
              </w:rPr>
              <w:t>in visitors entrance on floor with possessions around him</w:t>
            </w:r>
            <w:r w:rsidR="00401682" w:rsidRPr="004A606A">
              <w:rPr>
                <w:rFonts w:ascii="Arial" w:hAnsi="Arial" w:cs="Arial"/>
                <w:color w:val="000000"/>
                <w:sz w:val="24"/>
                <w:szCs w:val="24"/>
              </w:rPr>
              <w:t>.</w:t>
            </w:r>
          </w:p>
        </w:tc>
        <w:tc>
          <w:tcPr>
            <w:tcW w:w="5700" w:type="dxa"/>
            <w:shd w:val="clear" w:color="auto" w:fill="auto"/>
          </w:tcPr>
          <w:p w14:paraId="2776373B" w14:textId="1B759580" w:rsidR="00DB76DB" w:rsidRPr="004A606A" w:rsidRDefault="005D0C14" w:rsidP="005D0C14">
            <w:pPr>
              <w:pStyle w:val="TableParagraph"/>
              <w:jc w:val="center"/>
              <w:rPr>
                <w:rFonts w:ascii="Arial" w:hAnsi="Arial" w:cs="Arial"/>
                <w:sz w:val="24"/>
                <w:szCs w:val="24"/>
              </w:rPr>
            </w:pPr>
            <w:r>
              <w:rPr>
                <w:rFonts w:ascii="Arial" w:hAnsi="Arial" w:cs="Arial"/>
                <w:sz w:val="24"/>
                <w:szCs w:val="24"/>
              </w:rPr>
              <w:t>Inspector has</w:t>
            </w:r>
            <w:r w:rsidR="00471905">
              <w:rPr>
                <w:rFonts w:ascii="Arial" w:hAnsi="Arial" w:cs="Arial"/>
                <w:sz w:val="24"/>
                <w:szCs w:val="24"/>
              </w:rPr>
              <w:t xml:space="preserve"> </w:t>
            </w:r>
            <w:r w:rsidR="00401682" w:rsidRPr="004A606A">
              <w:rPr>
                <w:rFonts w:ascii="Arial" w:hAnsi="Arial" w:cs="Arial"/>
                <w:sz w:val="24"/>
                <w:szCs w:val="24"/>
              </w:rPr>
              <w:t xml:space="preserve">written up a safeguarding plan for the future. When the ICVs found the detainee he had refused to leave the premises and remained in the reception area. </w:t>
            </w:r>
          </w:p>
        </w:tc>
      </w:tr>
      <w:tr w:rsidR="00DB76DB" w:rsidRPr="004A606A" w14:paraId="5741511D" w14:textId="77777777" w:rsidTr="009F1C5D">
        <w:trPr>
          <w:trHeight w:val="449"/>
        </w:trPr>
        <w:tc>
          <w:tcPr>
            <w:tcW w:w="4394" w:type="dxa"/>
            <w:shd w:val="clear" w:color="auto" w:fill="auto"/>
          </w:tcPr>
          <w:p w14:paraId="74579A5C" w14:textId="508E706E" w:rsidR="00DB76DB" w:rsidRPr="004A606A" w:rsidRDefault="009F1C5D" w:rsidP="007B0D07">
            <w:pPr>
              <w:jc w:val="center"/>
              <w:rPr>
                <w:rFonts w:ascii="Arial" w:hAnsi="Arial" w:cs="Arial"/>
                <w:color w:val="000000"/>
                <w:sz w:val="24"/>
                <w:szCs w:val="24"/>
              </w:rPr>
            </w:pPr>
            <w:r w:rsidRPr="004A606A">
              <w:rPr>
                <w:rFonts w:ascii="Arial" w:hAnsi="Arial" w:cs="Arial"/>
                <w:color w:val="000000"/>
                <w:sz w:val="24"/>
                <w:szCs w:val="24"/>
              </w:rPr>
              <w:t>Detainee</w:t>
            </w:r>
            <w:r w:rsidR="00DB76DB" w:rsidRPr="004A606A">
              <w:rPr>
                <w:rFonts w:ascii="Arial" w:hAnsi="Arial" w:cs="Arial"/>
                <w:color w:val="000000"/>
                <w:sz w:val="24"/>
                <w:szCs w:val="24"/>
              </w:rPr>
              <w:t xml:space="preserve"> claimed he had not been offered an AA he has autism and ADHD DP was very upset about treatment in custody</w:t>
            </w:r>
          </w:p>
        </w:tc>
        <w:tc>
          <w:tcPr>
            <w:tcW w:w="5700" w:type="dxa"/>
            <w:shd w:val="clear" w:color="auto" w:fill="auto"/>
          </w:tcPr>
          <w:p w14:paraId="5FC9AEBC"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Consultation with CJLS led to no AA as they determined that the detainee was able to understand what was going on.</w:t>
            </w:r>
          </w:p>
        </w:tc>
      </w:tr>
      <w:tr w:rsidR="00DB76DB" w:rsidRPr="004A606A" w14:paraId="51BF7922" w14:textId="77777777" w:rsidTr="009F1C5D">
        <w:trPr>
          <w:trHeight w:val="449"/>
        </w:trPr>
        <w:tc>
          <w:tcPr>
            <w:tcW w:w="4394" w:type="dxa"/>
            <w:shd w:val="clear" w:color="auto" w:fill="auto"/>
          </w:tcPr>
          <w:p w14:paraId="7FD1B82C"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 xml:space="preserve">Yard 1 and yard 2- Roof green mould on covering. Historic extensive graffiti on walls and doors. Décor in a very poor state as highlighted in several previous </w:t>
            </w:r>
            <w:r w:rsidRPr="004A606A">
              <w:rPr>
                <w:rFonts w:ascii="Arial" w:hAnsi="Arial" w:cs="Arial"/>
                <w:color w:val="000000"/>
                <w:sz w:val="24"/>
                <w:szCs w:val="24"/>
              </w:rPr>
              <w:lastRenderedPageBreak/>
              <w:t>reports. Floor paint worn, scuffed and missing in various locations. Green mould on floor.  Yard 3 food container on netting, glass observation panel missing on door.</w:t>
            </w:r>
          </w:p>
        </w:tc>
        <w:tc>
          <w:tcPr>
            <w:tcW w:w="5700" w:type="dxa"/>
            <w:shd w:val="clear" w:color="auto" w:fill="auto"/>
          </w:tcPr>
          <w:p w14:paraId="18D2DC1B" w14:textId="77777777" w:rsidR="009F1C5D" w:rsidRPr="004A606A" w:rsidRDefault="00DB76DB" w:rsidP="009F1C5D">
            <w:pPr>
              <w:pStyle w:val="TableParagraph"/>
              <w:jc w:val="center"/>
              <w:rPr>
                <w:rFonts w:ascii="Arial" w:hAnsi="Arial" w:cs="Arial"/>
                <w:sz w:val="24"/>
                <w:szCs w:val="24"/>
              </w:rPr>
            </w:pPr>
            <w:r w:rsidRPr="004A606A">
              <w:rPr>
                <w:rFonts w:ascii="Arial" w:hAnsi="Arial" w:cs="Arial"/>
                <w:sz w:val="24"/>
                <w:szCs w:val="24"/>
              </w:rPr>
              <w:lastRenderedPageBreak/>
              <w:t xml:space="preserve">Graffiti has been painted over </w:t>
            </w:r>
          </w:p>
          <w:p w14:paraId="5E78EA4B" w14:textId="67B9D04C" w:rsidR="009F1C5D" w:rsidRPr="004A606A" w:rsidRDefault="00DB76DB" w:rsidP="009F1C5D">
            <w:pPr>
              <w:pStyle w:val="TableParagraph"/>
              <w:jc w:val="center"/>
              <w:rPr>
                <w:rFonts w:ascii="Arial" w:hAnsi="Arial" w:cs="Arial"/>
                <w:sz w:val="24"/>
                <w:szCs w:val="24"/>
              </w:rPr>
            </w:pPr>
            <w:r w:rsidRPr="004A606A">
              <w:rPr>
                <w:rFonts w:ascii="Arial" w:hAnsi="Arial" w:cs="Arial"/>
                <w:sz w:val="24"/>
                <w:szCs w:val="24"/>
              </w:rPr>
              <w:t>floors cleaned and painted</w:t>
            </w:r>
          </w:p>
          <w:p w14:paraId="2B936CBE" w14:textId="4B05B7D6" w:rsidR="00DB76DB" w:rsidRPr="004A606A" w:rsidRDefault="00DB76DB" w:rsidP="009F1C5D">
            <w:pPr>
              <w:pStyle w:val="TableParagraph"/>
              <w:jc w:val="center"/>
              <w:rPr>
                <w:rFonts w:ascii="Arial" w:hAnsi="Arial" w:cs="Arial"/>
                <w:sz w:val="24"/>
                <w:szCs w:val="24"/>
              </w:rPr>
            </w:pPr>
            <w:r w:rsidRPr="004A606A">
              <w:rPr>
                <w:rFonts w:ascii="Arial" w:hAnsi="Arial" w:cs="Arial"/>
                <w:sz w:val="24"/>
                <w:szCs w:val="24"/>
              </w:rPr>
              <w:t xml:space="preserve"> </w:t>
            </w:r>
            <w:r w:rsidR="004A606A" w:rsidRPr="004A606A">
              <w:rPr>
                <w:rFonts w:ascii="Arial" w:hAnsi="Arial" w:cs="Arial"/>
                <w:sz w:val="24"/>
                <w:szCs w:val="24"/>
              </w:rPr>
              <w:t>Litter</w:t>
            </w:r>
            <w:r w:rsidRPr="004A606A">
              <w:rPr>
                <w:rFonts w:ascii="Arial" w:hAnsi="Arial" w:cs="Arial"/>
                <w:sz w:val="24"/>
                <w:szCs w:val="24"/>
              </w:rPr>
              <w:t xml:space="preserve"> has been removed.</w:t>
            </w:r>
          </w:p>
        </w:tc>
      </w:tr>
      <w:tr w:rsidR="00DB76DB" w:rsidRPr="004A606A" w14:paraId="763BD31C" w14:textId="77777777" w:rsidTr="009F1C5D">
        <w:trPr>
          <w:trHeight w:val="449"/>
        </w:trPr>
        <w:tc>
          <w:tcPr>
            <w:tcW w:w="4394" w:type="dxa"/>
            <w:shd w:val="clear" w:color="auto" w:fill="auto"/>
          </w:tcPr>
          <w:p w14:paraId="3996EB76"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Member of staff highlighted issue of cleanliness in the cells and lack of adequate support to get things tidied</w:t>
            </w:r>
          </w:p>
        </w:tc>
        <w:tc>
          <w:tcPr>
            <w:tcW w:w="5700" w:type="dxa"/>
            <w:shd w:val="clear" w:color="auto" w:fill="auto"/>
          </w:tcPr>
          <w:p w14:paraId="6DD3ED19"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Issues with current cleaner, have hired new permanent cleaner who is going through the vetting process.</w:t>
            </w:r>
          </w:p>
        </w:tc>
      </w:tr>
      <w:tr w:rsidR="00DB76DB" w:rsidRPr="004A606A" w14:paraId="0F7A92C4" w14:textId="77777777" w:rsidTr="009F1C5D">
        <w:trPr>
          <w:trHeight w:val="449"/>
        </w:trPr>
        <w:tc>
          <w:tcPr>
            <w:tcW w:w="4394" w:type="dxa"/>
            <w:shd w:val="clear" w:color="auto" w:fill="auto"/>
          </w:tcPr>
          <w:p w14:paraId="701EE343"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Pixilation of Toilet not explained to detainee</w:t>
            </w:r>
          </w:p>
        </w:tc>
        <w:tc>
          <w:tcPr>
            <w:tcW w:w="5700" w:type="dxa"/>
            <w:shd w:val="clear" w:color="auto" w:fill="auto"/>
          </w:tcPr>
          <w:p w14:paraId="6C01788C"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Passed to inspectors and now signs have been placed inside the custody cells in order to make sure detainees are aware of their rights and entitlements including the pixilation of the toilet.</w:t>
            </w:r>
          </w:p>
        </w:tc>
      </w:tr>
      <w:tr w:rsidR="00DB76DB" w:rsidRPr="004A606A" w14:paraId="3DBBC424" w14:textId="77777777" w:rsidTr="009F1C5D">
        <w:trPr>
          <w:trHeight w:val="449"/>
        </w:trPr>
        <w:tc>
          <w:tcPr>
            <w:tcW w:w="4394" w:type="dxa"/>
            <w:shd w:val="clear" w:color="auto" w:fill="auto"/>
          </w:tcPr>
          <w:p w14:paraId="6C5D1F13"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Staff had not answered call bell for a long period of time for food</w:t>
            </w:r>
          </w:p>
        </w:tc>
        <w:tc>
          <w:tcPr>
            <w:tcW w:w="5700" w:type="dxa"/>
            <w:shd w:val="clear" w:color="auto" w:fill="auto"/>
          </w:tcPr>
          <w:p w14:paraId="4B7E0CBE"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Communication has gone out to inspectors and CDOs</w:t>
            </w:r>
          </w:p>
        </w:tc>
      </w:tr>
      <w:tr w:rsidR="00DB76DB" w:rsidRPr="004A606A" w14:paraId="50444780" w14:textId="77777777" w:rsidTr="009F1C5D">
        <w:trPr>
          <w:trHeight w:val="449"/>
        </w:trPr>
        <w:tc>
          <w:tcPr>
            <w:tcW w:w="4394" w:type="dxa"/>
            <w:shd w:val="clear" w:color="auto" w:fill="auto"/>
          </w:tcPr>
          <w:p w14:paraId="6760813A"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Low numbers of CDO on shift</w:t>
            </w:r>
          </w:p>
        </w:tc>
        <w:tc>
          <w:tcPr>
            <w:tcW w:w="5700" w:type="dxa"/>
            <w:shd w:val="clear" w:color="auto" w:fill="auto"/>
          </w:tcPr>
          <w:p w14:paraId="7C4A7A57"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More CDOs have been recruited since then. Workshops have also been had with the superintendent</w:t>
            </w:r>
          </w:p>
        </w:tc>
      </w:tr>
      <w:tr w:rsidR="00DB76DB" w:rsidRPr="004A606A" w14:paraId="3110D7B2" w14:textId="77777777" w:rsidTr="009F1C5D">
        <w:trPr>
          <w:trHeight w:val="449"/>
        </w:trPr>
        <w:tc>
          <w:tcPr>
            <w:tcW w:w="4394" w:type="dxa"/>
            <w:shd w:val="clear" w:color="auto" w:fill="auto"/>
          </w:tcPr>
          <w:p w14:paraId="6677E8EB"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Toilet Roll on top of toilet roll dispenser rather than inside of it</w:t>
            </w:r>
          </w:p>
        </w:tc>
        <w:tc>
          <w:tcPr>
            <w:tcW w:w="5700" w:type="dxa"/>
            <w:shd w:val="clear" w:color="auto" w:fill="auto"/>
          </w:tcPr>
          <w:p w14:paraId="212F5D09"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Issue with toilet roll holder this has been reported to estates to fix</w:t>
            </w:r>
          </w:p>
        </w:tc>
      </w:tr>
      <w:tr w:rsidR="00DB76DB" w:rsidRPr="004A606A" w14:paraId="68ABC5AD" w14:textId="77777777" w:rsidTr="009F1C5D">
        <w:trPr>
          <w:trHeight w:val="449"/>
        </w:trPr>
        <w:tc>
          <w:tcPr>
            <w:tcW w:w="4394" w:type="dxa"/>
            <w:shd w:val="clear" w:color="auto" w:fill="auto"/>
          </w:tcPr>
          <w:p w14:paraId="6E2F8EB2"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Sikh Religious text missing label</w:t>
            </w:r>
          </w:p>
        </w:tc>
        <w:tc>
          <w:tcPr>
            <w:tcW w:w="5700" w:type="dxa"/>
            <w:shd w:val="clear" w:color="auto" w:fill="auto"/>
          </w:tcPr>
          <w:p w14:paraId="318223FF"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Label has now been replaced</w:t>
            </w:r>
          </w:p>
        </w:tc>
      </w:tr>
      <w:tr w:rsidR="00DB76DB" w:rsidRPr="004A606A" w14:paraId="67C5EC1D" w14:textId="77777777" w:rsidTr="009F1C5D">
        <w:trPr>
          <w:trHeight w:val="449"/>
        </w:trPr>
        <w:tc>
          <w:tcPr>
            <w:tcW w:w="4394" w:type="dxa"/>
            <w:shd w:val="clear" w:color="auto" w:fill="auto"/>
          </w:tcPr>
          <w:p w14:paraId="20CB6819" w14:textId="77777777" w:rsidR="00DB76DB" w:rsidRPr="004A606A" w:rsidRDefault="00DB76DB" w:rsidP="007B0D07">
            <w:pPr>
              <w:jc w:val="center"/>
              <w:rPr>
                <w:rFonts w:ascii="Arial" w:hAnsi="Arial" w:cs="Arial"/>
                <w:color w:val="000000"/>
                <w:sz w:val="24"/>
                <w:szCs w:val="24"/>
              </w:rPr>
            </w:pPr>
            <w:r w:rsidRPr="004A606A">
              <w:rPr>
                <w:rFonts w:ascii="Arial" w:hAnsi="Arial" w:cs="Arial"/>
                <w:color w:val="000000"/>
                <w:sz w:val="24"/>
                <w:szCs w:val="24"/>
              </w:rPr>
              <w:t>6 PC were not working</w:t>
            </w:r>
          </w:p>
        </w:tc>
        <w:tc>
          <w:tcPr>
            <w:tcW w:w="5700" w:type="dxa"/>
            <w:shd w:val="clear" w:color="auto" w:fill="auto"/>
          </w:tcPr>
          <w:p w14:paraId="3665504A"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ICT have had this issue reported to them and now this issue has been fixed.</w:t>
            </w:r>
          </w:p>
        </w:tc>
      </w:tr>
    </w:tbl>
    <w:p w14:paraId="471C9F74" w14:textId="3605C4F4" w:rsidR="00DB76DB" w:rsidRPr="004A606A" w:rsidRDefault="00432D44">
      <w:pPr>
        <w:spacing w:line="175" w:lineRule="auto"/>
        <w:rPr>
          <w:rFonts w:ascii="Arial" w:hAnsi="Arial" w:cs="Arial"/>
          <w:sz w:val="21"/>
        </w:rPr>
      </w:pPr>
      <w:r>
        <w:rPr>
          <w:rFonts w:ascii="Arial" w:hAnsi="Arial" w:cs="Arial"/>
          <w:sz w:val="21"/>
        </w:rPr>
        <w:t xml:space="preserve">      </w:t>
      </w:r>
    </w:p>
    <w:p w14:paraId="301DFA43" w14:textId="77777777" w:rsidR="00DB76DB" w:rsidRPr="004A606A" w:rsidRDefault="00DB76DB">
      <w:pPr>
        <w:spacing w:line="175" w:lineRule="auto"/>
        <w:rPr>
          <w:rFonts w:ascii="Arial" w:hAnsi="Arial" w:cs="Arial"/>
          <w:sz w:val="24"/>
          <w:szCs w:val="24"/>
        </w:rPr>
      </w:pPr>
    </w:p>
    <w:p w14:paraId="09169D02" w14:textId="5E54A270" w:rsidR="00DB76DB" w:rsidRPr="004A606A" w:rsidRDefault="00DB76DB" w:rsidP="00432D44">
      <w:pPr>
        <w:spacing w:line="360" w:lineRule="auto"/>
        <w:ind w:left="720"/>
        <w:rPr>
          <w:rFonts w:ascii="Arial" w:hAnsi="Arial" w:cs="Arial"/>
          <w:sz w:val="24"/>
          <w:szCs w:val="24"/>
        </w:rPr>
      </w:pPr>
      <w:r w:rsidRPr="004A606A">
        <w:rPr>
          <w:rFonts w:ascii="Arial" w:hAnsi="Arial" w:cs="Arial"/>
          <w:sz w:val="24"/>
          <w:szCs w:val="24"/>
        </w:rPr>
        <w:t xml:space="preserve">Alongside issues, ICVs make sure to report any good practice and positive comments to the </w:t>
      </w:r>
      <w:r w:rsidR="008C203C" w:rsidRPr="004A606A">
        <w:rPr>
          <w:rFonts w:ascii="Arial" w:hAnsi="Arial" w:cs="Arial"/>
          <w:sz w:val="24"/>
          <w:szCs w:val="24"/>
        </w:rPr>
        <w:t>S</w:t>
      </w:r>
      <w:r w:rsidRPr="004A606A">
        <w:rPr>
          <w:rFonts w:ascii="Arial" w:hAnsi="Arial" w:cs="Arial"/>
          <w:sz w:val="24"/>
          <w:szCs w:val="24"/>
        </w:rPr>
        <w:t xml:space="preserve">cheme </w:t>
      </w:r>
      <w:r w:rsidR="008C203C" w:rsidRPr="004A606A">
        <w:rPr>
          <w:rFonts w:ascii="Arial" w:hAnsi="Arial" w:cs="Arial"/>
          <w:sz w:val="24"/>
          <w:szCs w:val="24"/>
        </w:rPr>
        <w:t>M</w:t>
      </w:r>
      <w:r w:rsidRPr="004A606A">
        <w:rPr>
          <w:rFonts w:ascii="Arial" w:hAnsi="Arial" w:cs="Arial"/>
          <w:sz w:val="24"/>
          <w:szCs w:val="24"/>
        </w:rPr>
        <w:t>anager.  After conversations with CDOs at the start of the year where it was fed back that they were not always receiving the compliments</w:t>
      </w:r>
      <w:r w:rsidR="008C203C" w:rsidRPr="004A606A">
        <w:rPr>
          <w:rFonts w:ascii="Arial" w:hAnsi="Arial" w:cs="Arial"/>
          <w:sz w:val="24"/>
          <w:szCs w:val="24"/>
        </w:rPr>
        <w:t>,</w:t>
      </w:r>
      <w:r w:rsidRPr="004A606A">
        <w:rPr>
          <w:rFonts w:ascii="Arial" w:hAnsi="Arial" w:cs="Arial"/>
          <w:sz w:val="24"/>
          <w:szCs w:val="24"/>
        </w:rPr>
        <w:t xml:space="preserve"> a board was created in the ‘back office’ where comments directly referring to individuals will be put to recognise good work. </w:t>
      </w:r>
    </w:p>
    <w:p w14:paraId="4391FFD6" w14:textId="77777777" w:rsidR="00DB76DB" w:rsidRPr="004A606A" w:rsidRDefault="00DB76DB" w:rsidP="00DB76DB">
      <w:pPr>
        <w:spacing w:line="175" w:lineRule="auto"/>
        <w:ind w:left="720"/>
        <w:rPr>
          <w:rFonts w:ascii="Arial" w:hAnsi="Arial" w:cs="Arial"/>
          <w:sz w:val="24"/>
          <w:szCs w:val="24"/>
        </w:rPr>
      </w:pPr>
    </w:p>
    <w:tbl>
      <w:tblPr>
        <w:tblpPr w:leftFromText="180" w:rightFromText="180" w:vertAnchor="text" w:horzAnchor="margin" w:tblpXSpec="center" w:tblpY="3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45"/>
      </w:tblGrid>
      <w:tr w:rsidR="00DB76DB" w:rsidRPr="004A606A" w14:paraId="3DB3765F" w14:textId="77777777" w:rsidTr="007B0D07">
        <w:trPr>
          <w:trHeight w:val="449"/>
        </w:trPr>
        <w:tc>
          <w:tcPr>
            <w:tcW w:w="10145" w:type="dxa"/>
            <w:shd w:val="clear" w:color="auto" w:fill="ACC83B"/>
          </w:tcPr>
          <w:p w14:paraId="531091BA"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color w:val="FFFFFF"/>
                <w:sz w:val="24"/>
                <w:szCs w:val="24"/>
              </w:rPr>
              <w:t>Positive Feedback</w:t>
            </w:r>
          </w:p>
        </w:tc>
      </w:tr>
      <w:tr w:rsidR="00DB76DB" w:rsidRPr="004A606A" w14:paraId="45B9FED7" w14:textId="77777777" w:rsidTr="007B0D07">
        <w:trPr>
          <w:trHeight w:val="449"/>
        </w:trPr>
        <w:tc>
          <w:tcPr>
            <w:tcW w:w="10145" w:type="dxa"/>
            <w:shd w:val="clear" w:color="auto" w:fill="auto"/>
          </w:tcPr>
          <w:p w14:paraId="70389506" w14:textId="071B9E62" w:rsidR="00DB76DB" w:rsidRPr="004A606A" w:rsidRDefault="001241EF" w:rsidP="00AB6615">
            <w:pPr>
              <w:pStyle w:val="TableParagraph"/>
              <w:jc w:val="center"/>
              <w:rPr>
                <w:rFonts w:ascii="Arial" w:hAnsi="Arial" w:cs="Arial"/>
                <w:sz w:val="24"/>
                <w:szCs w:val="24"/>
              </w:rPr>
            </w:pPr>
            <w:r w:rsidRPr="004A606A">
              <w:rPr>
                <w:rFonts w:ascii="Arial" w:hAnsi="Arial" w:cs="Arial"/>
                <w:sz w:val="24"/>
                <w:szCs w:val="24"/>
                <w:highlight w:val="black"/>
              </w:rPr>
              <w:t>REDACTED</w:t>
            </w:r>
            <w:r w:rsidRPr="004A606A">
              <w:rPr>
                <w:rFonts w:ascii="Arial" w:hAnsi="Arial" w:cs="Arial"/>
                <w:sz w:val="24"/>
                <w:szCs w:val="24"/>
              </w:rPr>
              <w:t xml:space="preserve"> </w:t>
            </w:r>
            <w:r w:rsidR="00DB76DB" w:rsidRPr="004A606A">
              <w:rPr>
                <w:rFonts w:ascii="Arial" w:hAnsi="Arial" w:cs="Arial"/>
                <w:sz w:val="24"/>
                <w:szCs w:val="24"/>
              </w:rPr>
              <w:t xml:space="preserve"> and </w:t>
            </w:r>
            <w:r w:rsidR="009F1C5D" w:rsidRPr="004A606A">
              <w:rPr>
                <w:rFonts w:ascii="Arial" w:hAnsi="Arial" w:cs="Arial"/>
                <w:sz w:val="24"/>
                <w:szCs w:val="24"/>
              </w:rPr>
              <w:t>Teresa</w:t>
            </w:r>
            <w:r w:rsidR="00DB76DB" w:rsidRPr="004A606A">
              <w:rPr>
                <w:rFonts w:ascii="Arial" w:hAnsi="Arial" w:cs="Arial"/>
                <w:sz w:val="24"/>
                <w:szCs w:val="24"/>
              </w:rPr>
              <w:t xml:space="preserve"> </w:t>
            </w:r>
            <w:r w:rsidRPr="004A606A">
              <w:rPr>
                <w:rFonts w:ascii="Arial" w:hAnsi="Arial" w:cs="Arial"/>
                <w:sz w:val="24"/>
                <w:szCs w:val="24"/>
                <w:highlight w:val="black"/>
              </w:rPr>
              <w:t xml:space="preserve"> REDACTED</w:t>
            </w:r>
            <w:r w:rsidRPr="004A606A">
              <w:rPr>
                <w:rFonts w:ascii="Arial" w:hAnsi="Arial" w:cs="Arial"/>
                <w:sz w:val="24"/>
                <w:szCs w:val="24"/>
              </w:rPr>
              <w:t xml:space="preserve"> </w:t>
            </w:r>
            <w:r w:rsidR="00DB76DB" w:rsidRPr="004A606A">
              <w:rPr>
                <w:rFonts w:ascii="Arial" w:hAnsi="Arial" w:cs="Arial"/>
                <w:sz w:val="24"/>
                <w:szCs w:val="24"/>
              </w:rPr>
              <w:t xml:space="preserve"> provided every assistance in a cheerful manner</w:t>
            </w:r>
          </w:p>
        </w:tc>
      </w:tr>
      <w:tr w:rsidR="00DB76DB" w:rsidRPr="004A606A" w14:paraId="2CA4A34A" w14:textId="77777777" w:rsidTr="007B0D07">
        <w:trPr>
          <w:trHeight w:val="449"/>
        </w:trPr>
        <w:tc>
          <w:tcPr>
            <w:tcW w:w="10145" w:type="dxa"/>
            <w:shd w:val="clear" w:color="auto" w:fill="auto"/>
          </w:tcPr>
          <w:p w14:paraId="3D1D6B28" w14:textId="213C62A4" w:rsidR="00DB76DB" w:rsidRPr="004A606A" w:rsidRDefault="001241EF" w:rsidP="001241EF">
            <w:pPr>
              <w:pStyle w:val="TableParagraph"/>
              <w:jc w:val="center"/>
              <w:rPr>
                <w:rFonts w:ascii="Arial" w:hAnsi="Arial" w:cs="Arial"/>
                <w:sz w:val="24"/>
                <w:szCs w:val="24"/>
              </w:rPr>
            </w:pPr>
            <w:r w:rsidRPr="004A606A">
              <w:rPr>
                <w:rFonts w:ascii="Arial" w:hAnsi="Arial" w:cs="Arial"/>
                <w:sz w:val="24"/>
                <w:szCs w:val="24"/>
              </w:rPr>
              <w:t xml:space="preserve">Thank you to </w:t>
            </w:r>
            <w:r w:rsidRPr="004A606A">
              <w:rPr>
                <w:rFonts w:ascii="Arial" w:hAnsi="Arial" w:cs="Arial"/>
                <w:sz w:val="24"/>
                <w:szCs w:val="24"/>
                <w:highlight w:val="black"/>
              </w:rPr>
              <w:t xml:space="preserve"> REDACTED</w:t>
            </w:r>
          </w:p>
        </w:tc>
      </w:tr>
      <w:tr w:rsidR="00DB76DB" w:rsidRPr="004A606A" w14:paraId="37B3CEC4" w14:textId="77777777" w:rsidTr="007B0D07">
        <w:trPr>
          <w:trHeight w:val="449"/>
        </w:trPr>
        <w:tc>
          <w:tcPr>
            <w:tcW w:w="10145" w:type="dxa"/>
            <w:shd w:val="clear" w:color="auto" w:fill="auto"/>
          </w:tcPr>
          <w:p w14:paraId="43192BD8"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DP stated he had been treated well by custody staff</w:t>
            </w:r>
          </w:p>
        </w:tc>
      </w:tr>
      <w:tr w:rsidR="00DB76DB" w:rsidRPr="004A606A" w14:paraId="6B93C55D" w14:textId="77777777" w:rsidTr="007B0D07">
        <w:trPr>
          <w:trHeight w:val="449"/>
        </w:trPr>
        <w:tc>
          <w:tcPr>
            <w:tcW w:w="10145" w:type="dxa"/>
            <w:shd w:val="clear" w:color="auto" w:fill="auto"/>
          </w:tcPr>
          <w:p w14:paraId="0810121E"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CDO very helpful in their first time escorting ICVs</w:t>
            </w:r>
          </w:p>
        </w:tc>
      </w:tr>
      <w:tr w:rsidR="00DB76DB" w:rsidRPr="004A606A" w14:paraId="7B87F746" w14:textId="77777777" w:rsidTr="007B0D07">
        <w:trPr>
          <w:trHeight w:val="449"/>
        </w:trPr>
        <w:tc>
          <w:tcPr>
            <w:tcW w:w="10145" w:type="dxa"/>
            <w:shd w:val="clear" w:color="auto" w:fill="auto"/>
          </w:tcPr>
          <w:p w14:paraId="1F077108"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CDO Hunt was brilliant, she is obviously very passionate about her job and genuinely cares for the detainees. Please pass on our commendations to her</w:t>
            </w:r>
          </w:p>
        </w:tc>
      </w:tr>
      <w:tr w:rsidR="00DB76DB" w:rsidRPr="004A606A" w14:paraId="18AD8149" w14:textId="77777777" w:rsidTr="007B0D07">
        <w:trPr>
          <w:trHeight w:val="449"/>
        </w:trPr>
        <w:tc>
          <w:tcPr>
            <w:tcW w:w="10145" w:type="dxa"/>
            <w:shd w:val="clear" w:color="auto" w:fill="auto"/>
          </w:tcPr>
          <w:p w14:paraId="2A26418D" w14:textId="77777777"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Helpful and knowledgeable custody officer. Seemed to be well informed about all detainees</w:t>
            </w:r>
          </w:p>
        </w:tc>
      </w:tr>
      <w:tr w:rsidR="00DB76DB" w:rsidRPr="004A606A" w14:paraId="2FB702AD" w14:textId="77777777" w:rsidTr="007B0D07">
        <w:trPr>
          <w:trHeight w:val="449"/>
        </w:trPr>
        <w:tc>
          <w:tcPr>
            <w:tcW w:w="10145" w:type="dxa"/>
            <w:shd w:val="clear" w:color="auto" w:fill="auto"/>
          </w:tcPr>
          <w:p w14:paraId="534596CC" w14:textId="4EE1E624" w:rsidR="00DB76DB" w:rsidRPr="004A606A" w:rsidRDefault="00DB76DB" w:rsidP="007B0D07">
            <w:pPr>
              <w:pStyle w:val="TableParagraph"/>
              <w:jc w:val="center"/>
              <w:rPr>
                <w:rFonts w:ascii="Arial" w:hAnsi="Arial" w:cs="Arial"/>
                <w:sz w:val="24"/>
                <w:szCs w:val="24"/>
              </w:rPr>
            </w:pPr>
            <w:r w:rsidRPr="004A606A">
              <w:rPr>
                <w:rFonts w:ascii="Arial" w:hAnsi="Arial" w:cs="Arial"/>
                <w:sz w:val="24"/>
                <w:szCs w:val="24"/>
              </w:rPr>
              <w:t xml:space="preserve">Good </w:t>
            </w:r>
            <w:r w:rsidR="002365BC" w:rsidRPr="004A606A">
              <w:rPr>
                <w:rFonts w:ascii="Arial" w:hAnsi="Arial" w:cs="Arial"/>
                <w:sz w:val="24"/>
                <w:szCs w:val="24"/>
              </w:rPr>
              <w:t>practice</w:t>
            </w:r>
            <w:r w:rsidRPr="004A606A">
              <w:rPr>
                <w:rFonts w:ascii="Arial" w:hAnsi="Arial" w:cs="Arial"/>
                <w:sz w:val="24"/>
                <w:szCs w:val="24"/>
              </w:rPr>
              <w:t xml:space="preserve"> from Sergeant </w:t>
            </w:r>
            <w:r w:rsidR="001241EF" w:rsidRPr="004A606A">
              <w:rPr>
                <w:rFonts w:ascii="Arial" w:hAnsi="Arial" w:cs="Arial"/>
                <w:sz w:val="24"/>
                <w:szCs w:val="24"/>
                <w:highlight w:val="black"/>
              </w:rPr>
              <w:t xml:space="preserve"> REDACTED</w:t>
            </w:r>
            <w:r w:rsidR="001241EF" w:rsidRPr="004A606A">
              <w:rPr>
                <w:rFonts w:ascii="Arial" w:hAnsi="Arial" w:cs="Arial"/>
                <w:sz w:val="24"/>
                <w:szCs w:val="24"/>
              </w:rPr>
              <w:t xml:space="preserve"> </w:t>
            </w:r>
            <w:r w:rsidRPr="004A606A">
              <w:rPr>
                <w:rFonts w:ascii="Arial" w:hAnsi="Arial" w:cs="Arial"/>
                <w:sz w:val="24"/>
                <w:szCs w:val="24"/>
              </w:rPr>
              <w:t>, on opening the door before allowing ICVs to introduce themselves they would ask ‘are you ok?’ to the detainees.</w:t>
            </w:r>
          </w:p>
        </w:tc>
      </w:tr>
      <w:tr w:rsidR="0037104A" w:rsidRPr="004A606A" w14:paraId="493C2396" w14:textId="77777777" w:rsidTr="007B0D07">
        <w:trPr>
          <w:trHeight w:val="449"/>
        </w:trPr>
        <w:tc>
          <w:tcPr>
            <w:tcW w:w="10145" w:type="dxa"/>
            <w:shd w:val="clear" w:color="auto" w:fill="auto"/>
          </w:tcPr>
          <w:p w14:paraId="1AEE7646" w14:textId="63561E91" w:rsidR="0037104A" w:rsidRPr="004A606A" w:rsidRDefault="0037104A" w:rsidP="007B0D07">
            <w:pPr>
              <w:jc w:val="center"/>
              <w:rPr>
                <w:rFonts w:ascii="Arial" w:eastAsia="Times New Roman" w:hAnsi="Arial" w:cs="Arial"/>
                <w:color w:val="000000"/>
                <w:sz w:val="24"/>
                <w:szCs w:val="24"/>
              </w:rPr>
            </w:pPr>
            <w:r w:rsidRPr="004A606A">
              <w:rPr>
                <w:rFonts w:ascii="Arial" w:hAnsi="Arial" w:cs="Arial"/>
                <w:color w:val="000000"/>
                <w:sz w:val="24"/>
                <w:szCs w:val="24"/>
              </w:rPr>
              <w:t xml:space="preserve">CDO </w:t>
            </w:r>
            <w:r w:rsidR="001241EF" w:rsidRPr="004A606A">
              <w:rPr>
                <w:rFonts w:ascii="Arial" w:hAnsi="Arial" w:cs="Arial"/>
                <w:sz w:val="24"/>
                <w:szCs w:val="24"/>
                <w:highlight w:val="black"/>
              </w:rPr>
              <w:t xml:space="preserve"> REDACTED</w:t>
            </w:r>
            <w:r w:rsidR="001241EF" w:rsidRPr="004A606A">
              <w:rPr>
                <w:rFonts w:ascii="Arial" w:hAnsi="Arial" w:cs="Arial"/>
                <w:sz w:val="24"/>
                <w:szCs w:val="24"/>
              </w:rPr>
              <w:t xml:space="preserve"> </w:t>
            </w:r>
            <w:r w:rsidRPr="004A606A">
              <w:rPr>
                <w:rFonts w:ascii="Arial" w:hAnsi="Arial" w:cs="Arial"/>
                <w:color w:val="000000"/>
                <w:sz w:val="24"/>
                <w:szCs w:val="24"/>
              </w:rPr>
              <w:t xml:space="preserve"> was very helpful and answered questions as required.</w:t>
            </w:r>
          </w:p>
        </w:tc>
      </w:tr>
      <w:tr w:rsidR="0037104A" w:rsidRPr="004A606A" w14:paraId="37FFB2DB" w14:textId="77777777" w:rsidTr="007B0D07">
        <w:trPr>
          <w:trHeight w:val="449"/>
        </w:trPr>
        <w:tc>
          <w:tcPr>
            <w:tcW w:w="10145" w:type="dxa"/>
            <w:shd w:val="clear" w:color="auto" w:fill="auto"/>
          </w:tcPr>
          <w:p w14:paraId="232E0843" w14:textId="7DE21D42" w:rsidR="0037104A" w:rsidRPr="004A606A" w:rsidRDefault="0037104A" w:rsidP="007B0D07">
            <w:pPr>
              <w:jc w:val="center"/>
              <w:rPr>
                <w:rFonts w:ascii="Arial" w:hAnsi="Arial" w:cs="Arial"/>
                <w:color w:val="000000"/>
                <w:sz w:val="24"/>
                <w:szCs w:val="24"/>
              </w:rPr>
            </w:pPr>
            <w:r w:rsidRPr="004A606A">
              <w:rPr>
                <w:rFonts w:ascii="Arial" w:hAnsi="Arial" w:cs="Arial"/>
                <w:color w:val="000000"/>
                <w:sz w:val="24"/>
                <w:szCs w:val="24"/>
              </w:rPr>
              <w:t>CDO very efficient and facilitated a productive visit.</w:t>
            </w:r>
            <w:r w:rsidR="002365BC" w:rsidRPr="004A606A">
              <w:rPr>
                <w:rFonts w:ascii="Arial" w:hAnsi="Arial" w:cs="Arial"/>
                <w:color w:val="000000"/>
                <w:sz w:val="24"/>
                <w:szCs w:val="24"/>
              </w:rPr>
              <w:t xml:space="preserve"> </w:t>
            </w:r>
            <w:r w:rsidRPr="004A606A">
              <w:rPr>
                <w:rFonts w:ascii="Arial" w:hAnsi="Arial" w:cs="Arial"/>
                <w:color w:val="000000"/>
                <w:sz w:val="24"/>
                <w:szCs w:val="24"/>
              </w:rPr>
              <w:t>(</w:t>
            </w:r>
            <w:r w:rsidR="001241EF" w:rsidRPr="004A606A">
              <w:rPr>
                <w:rFonts w:ascii="Arial" w:hAnsi="Arial" w:cs="Arial"/>
                <w:sz w:val="24"/>
                <w:szCs w:val="24"/>
                <w:highlight w:val="black"/>
              </w:rPr>
              <w:t xml:space="preserve"> REDACTED</w:t>
            </w:r>
            <w:r w:rsidR="001241EF" w:rsidRPr="004A606A">
              <w:rPr>
                <w:rFonts w:ascii="Arial" w:hAnsi="Arial" w:cs="Arial"/>
                <w:sz w:val="24"/>
                <w:szCs w:val="24"/>
              </w:rPr>
              <w:t xml:space="preserve"> </w:t>
            </w:r>
            <w:r w:rsidRPr="004A606A">
              <w:rPr>
                <w:rFonts w:ascii="Arial" w:hAnsi="Arial" w:cs="Arial"/>
                <w:color w:val="000000"/>
                <w:sz w:val="24"/>
                <w:szCs w:val="24"/>
              </w:rPr>
              <w:t>)</w:t>
            </w:r>
          </w:p>
        </w:tc>
      </w:tr>
      <w:tr w:rsidR="0037104A" w:rsidRPr="004A606A" w14:paraId="4AC403F2" w14:textId="77777777" w:rsidTr="007B0D07">
        <w:trPr>
          <w:trHeight w:val="449"/>
        </w:trPr>
        <w:tc>
          <w:tcPr>
            <w:tcW w:w="10145" w:type="dxa"/>
            <w:shd w:val="clear" w:color="auto" w:fill="auto"/>
          </w:tcPr>
          <w:p w14:paraId="677D3E18" w14:textId="07B3E5D6" w:rsidR="0037104A" w:rsidRPr="004A606A" w:rsidRDefault="0037104A" w:rsidP="007B0D07">
            <w:pPr>
              <w:jc w:val="center"/>
              <w:rPr>
                <w:rFonts w:ascii="Arial" w:hAnsi="Arial" w:cs="Arial"/>
                <w:color w:val="000000"/>
                <w:sz w:val="24"/>
                <w:szCs w:val="24"/>
              </w:rPr>
            </w:pPr>
            <w:r w:rsidRPr="004A606A">
              <w:rPr>
                <w:rFonts w:ascii="Arial" w:hAnsi="Arial" w:cs="Arial"/>
                <w:color w:val="000000"/>
                <w:sz w:val="24"/>
                <w:szCs w:val="24"/>
              </w:rPr>
              <w:t xml:space="preserve">CDO </w:t>
            </w:r>
            <w:r w:rsidR="001241EF" w:rsidRPr="004A606A">
              <w:rPr>
                <w:rFonts w:ascii="Arial" w:hAnsi="Arial" w:cs="Arial"/>
                <w:sz w:val="24"/>
                <w:szCs w:val="24"/>
                <w:highlight w:val="black"/>
              </w:rPr>
              <w:t xml:space="preserve"> REDACTED</w:t>
            </w:r>
            <w:r w:rsidR="001241EF" w:rsidRPr="004A606A">
              <w:rPr>
                <w:rFonts w:ascii="Arial" w:hAnsi="Arial" w:cs="Arial"/>
                <w:sz w:val="24"/>
                <w:szCs w:val="24"/>
              </w:rPr>
              <w:t xml:space="preserve"> </w:t>
            </w:r>
            <w:r w:rsidRPr="004A606A">
              <w:rPr>
                <w:rFonts w:ascii="Arial" w:hAnsi="Arial" w:cs="Arial"/>
                <w:color w:val="000000"/>
                <w:sz w:val="24"/>
                <w:szCs w:val="24"/>
              </w:rPr>
              <w:t xml:space="preserve"> very helpful and knowledgeable about each detainee.</w:t>
            </w:r>
            <w:r w:rsidRPr="004A606A">
              <w:rPr>
                <w:rFonts w:ascii="Arial" w:hAnsi="Arial" w:cs="Arial"/>
                <w:color w:val="000000"/>
                <w:sz w:val="24"/>
                <w:szCs w:val="24"/>
              </w:rPr>
              <w:br/>
              <w:t>Appreciation board up and showed 10 appreciative comments from ICV visitors.</w:t>
            </w:r>
          </w:p>
        </w:tc>
      </w:tr>
      <w:tr w:rsidR="0037104A" w:rsidRPr="004A606A" w14:paraId="6FB42788" w14:textId="77777777" w:rsidTr="007B0D07">
        <w:trPr>
          <w:trHeight w:val="449"/>
        </w:trPr>
        <w:tc>
          <w:tcPr>
            <w:tcW w:w="10145" w:type="dxa"/>
            <w:shd w:val="clear" w:color="auto" w:fill="auto"/>
          </w:tcPr>
          <w:p w14:paraId="5CD843F6" w14:textId="5D56E462" w:rsidR="0037104A" w:rsidRPr="004A606A" w:rsidRDefault="0037104A" w:rsidP="002365BC">
            <w:pPr>
              <w:jc w:val="center"/>
              <w:rPr>
                <w:rFonts w:ascii="Arial" w:hAnsi="Arial" w:cs="Arial"/>
                <w:color w:val="000000"/>
                <w:sz w:val="24"/>
                <w:szCs w:val="24"/>
              </w:rPr>
            </w:pPr>
            <w:r w:rsidRPr="004A606A">
              <w:rPr>
                <w:rFonts w:ascii="Arial" w:hAnsi="Arial" w:cs="Arial"/>
                <w:color w:val="000000"/>
                <w:sz w:val="24"/>
                <w:szCs w:val="24"/>
              </w:rPr>
              <w:lastRenderedPageBreak/>
              <w:t>CDO (</w:t>
            </w:r>
            <w:r w:rsidR="001241EF" w:rsidRPr="004A606A">
              <w:rPr>
                <w:rFonts w:ascii="Arial" w:hAnsi="Arial" w:cs="Arial"/>
                <w:sz w:val="24"/>
                <w:szCs w:val="24"/>
                <w:highlight w:val="black"/>
              </w:rPr>
              <w:t xml:space="preserve"> R</w:t>
            </w:r>
            <w:bookmarkStart w:id="2" w:name="_GoBack"/>
            <w:bookmarkEnd w:id="2"/>
            <w:r w:rsidR="001241EF" w:rsidRPr="003A5775">
              <w:rPr>
                <w:rFonts w:ascii="Arial" w:hAnsi="Arial" w:cs="Arial"/>
                <w:sz w:val="24"/>
                <w:szCs w:val="24"/>
                <w:highlight w:val="black"/>
              </w:rPr>
              <w:t>EDACTED</w:t>
            </w:r>
            <w:r w:rsidR="001241EF" w:rsidRPr="004A606A">
              <w:rPr>
                <w:rFonts w:ascii="Arial" w:hAnsi="Arial" w:cs="Arial"/>
                <w:sz w:val="24"/>
                <w:szCs w:val="24"/>
              </w:rPr>
              <w:t xml:space="preserve"> </w:t>
            </w:r>
            <w:r w:rsidRPr="004A606A">
              <w:rPr>
                <w:rFonts w:ascii="Arial" w:hAnsi="Arial" w:cs="Arial"/>
                <w:color w:val="000000"/>
                <w:sz w:val="24"/>
                <w:szCs w:val="24"/>
              </w:rPr>
              <w:t>) very efficient and facilitated a productive visit.</w:t>
            </w:r>
          </w:p>
        </w:tc>
      </w:tr>
      <w:tr w:rsidR="0037104A" w:rsidRPr="004A606A" w14:paraId="3433A488" w14:textId="77777777" w:rsidTr="007B0D07">
        <w:trPr>
          <w:trHeight w:val="449"/>
        </w:trPr>
        <w:tc>
          <w:tcPr>
            <w:tcW w:w="10145" w:type="dxa"/>
            <w:shd w:val="clear" w:color="auto" w:fill="auto"/>
          </w:tcPr>
          <w:p w14:paraId="6D5D6D36" w14:textId="7E940177" w:rsidR="0037104A" w:rsidRPr="004A606A" w:rsidRDefault="0037104A" w:rsidP="007B0D07">
            <w:pPr>
              <w:jc w:val="center"/>
              <w:rPr>
                <w:rFonts w:ascii="Arial" w:eastAsia="Times New Roman" w:hAnsi="Arial" w:cs="Arial"/>
                <w:color w:val="000000"/>
                <w:sz w:val="24"/>
                <w:szCs w:val="24"/>
              </w:rPr>
            </w:pPr>
            <w:r w:rsidRPr="004A606A">
              <w:rPr>
                <w:rFonts w:ascii="Arial" w:hAnsi="Arial" w:cs="Arial"/>
                <w:color w:val="000000"/>
                <w:sz w:val="24"/>
                <w:szCs w:val="24"/>
              </w:rPr>
              <w:t xml:space="preserve">CDO </w:t>
            </w:r>
            <w:r w:rsidR="001241EF" w:rsidRPr="004A606A">
              <w:rPr>
                <w:rFonts w:ascii="Arial" w:hAnsi="Arial" w:cs="Arial"/>
                <w:sz w:val="24"/>
                <w:szCs w:val="24"/>
                <w:highlight w:val="black"/>
              </w:rPr>
              <w:t xml:space="preserve"> REDACTED</w:t>
            </w:r>
            <w:r w:rsidR="001241EF" w:rsidRPr="004A606A">
              <w:rPr>
                <w:rFonts w:ascii="Arial" w:hAnsi="Arial" w:cs="Arial"/>
                <w:sz w:val="24"/>
                <w:szCs w:val="24"/>
              </w:rPr>
              <w:t xml:space="preserve"> </w:t>
            </w:r>
            <w:r w:rsidRPr="004A606A">
              <w:rPr>
                <w:rFonts w:ascii="Arial" w:hAnsi="Arial" w:cs="Arial"/>
                <w:color w:val="000000"/>
                <w:sz w:val="24"/>
                <w:szCs w:val="24"/>
              </w:rPr>
              <w:t>was brilliant, helpful and welcoming.</w:t>
            </w:r>
          </w:p>
        </w:tc>
      </w:tr>
      <w:tr w:rsidR="0037104A" w:rsidRPr="004A606A" w14:paraId="5D8A758F" w14:textId="77777777" w:rsidTr="007B0D07">
        <w:trPr>
          <w:trHeight w:val="449"/>
        </w:trPr>
        <w:tc>
          <w:tcPr>
            <w:tcW w:w="10145" w:type="dxa"/>
            <w:shd w:val="clear" w:color="auto" w:fill="auto"/>
          </w:tcPr>
          <w:p w14:paraId="3C3BCF3F" w14:textId="77777777" w:rsidR="0037104A" w:rsidRPr="004A606A" w:rsidRDefault="0037104A" w:rsidP="007B0D07">
            <w:pPr>
              <w:jc w:val="center"/>
              <w:rPr>
                <w:rFonts w:ascii="Arial" w:hAnsi="Arial" w:cs="Arial"/>
                <w:color w:val="000000"/>
                <w:sz w:val="24"/>
                <w:szCs w:val="24"/>
              </w:rPr>
            </w:pPr>
            <w:r w:rsidRPr="004A606A">
              <w:rPr>
                <w:rFonts w:ascii="Arial" w:hAnsi="Arial" w:cs="Arial"/>
                <w:color w:val="000000"/>
                <w:sz w:val="24"/>
                <w:szCs w:val="24"/>
              </w:rPr>
              <w:t>Detainee said he had been treated well in custody</w:t>
            </w:r>
          </w:p>
        </w:tc>
      </w:tr>
      <w:tr w:rsidR="0037104A" w:rsidRPr="004A606A" w14:paraId="022E7FD6" w14:textId="77777777" w:rsidTr="007B0D07">
        <w:trPr>
          <w:trHeight w:val="449"/>
        </w:trPr>
        <w:tc>
          <w:tcPr>
            <w:tcW w:w="10145" w:type="dxa"/>
            <w:shd w:val="clear" w:color="auto" w:fill="auto"/>
          </w:tcPr>
          <w:p w14:paraId="23CCC857" w14:textId="5533857A" w:rsidR="0037104A" w:rsidRPr="004A606A" w:rsidRDefault="0037104A" w:rsidP="007B0D07">
            <w:pPr>
              <w:jc w:val="center"/>
              <w:rPr>
                <w:rFonts w:ascii="Arial" w:hAnsi="Arial" w:cs="Arial"/>
                <w:color w:val="000000"/>
                <w:sz w:val="24"/>
                <w:szCs w:val="24"/>
              </w:rPr>
            </w:pPr>
            <w:r w:rsidRPr="004A606A">
              <w:rPr>
                <w:rFonts w:ascii="Arial" w:hAnsi="Arial" w:cs="Arial"/>
                <w:color w:val="000000"/>
                <w:sz w:val="24"/>
                <w:szCs w:val="24"/>
              </w:rPr>
              <w:t xml:space="preserve">Escorting Officer </w:t>
            </w:r>
            <w:r w:rsidR="001241EF" w:rsidRPr="004A606A">
              <w:rPr>
                <w:rFonts w:ascii="Arial" w:hAnsi="Arial" w:cs="Arial"/>
                <w:sz w:val="24"/>
                <w:szCs w:val="24"/>
                <w:highlight w:val="black"/>
              </w:rPr>
              <w:t xml:space="preserve"> REDACTED</w:t>
            </w:r>
            <w:r w:rsidR="001241EF" w:rsidRPr="004A606A">
              <w:rPr>
                <w:rFonts w:ascii="Arial" w:hAnsi="Arial" w:cs="Arial"/>
                <w:sz w:val="24"/>
                <w:szCs w:val="24"/>
              </w:rPr>
              <w:t xml:space="preserve"> </w:t>
            </w:r>
            <w:r w:rsidRPr="004A606A">
              <w:rPr>
                <w:rFonts w:ascii="Arial" w:hAnsi="Arial" w:cs="Arial"/>
                <w:color w:val="000000"/>
                <w:sz w:val="24"/>
                <w:szCs w:val="24"/>
              </w:rPr>
              <w:t xml:space="preserve"> really good with detainees, very approachable.</w:t>
            </w:r>
          </w:p>
        </w:tc>
      </w:tr>
      <w:tr w:rsidR="0037104A" w:rsidRPr="004A606A" w14:paraId="68BF1654" w14:textId="77777777" w:rsidTr="007B0D07">
        <w:trPr>
          <w:trHeight w:val="449"/>
        </w:trPr>
        <w:tc>
          <w:tcPr>
            <w:tcW w:w="10145" w:type="dxa"/>
            <w:shd w:val="clear" w:color="auto" w:fill="auto"/>
          </w:tcPr>
          <w:p w14:paraId="4CEADA22" w14:textId="01E27DC8" w:rsidR="0037104A" w:rsidRPr="004A606A" w:rsidRDefault="0037104A" w:rsidP="007B0D07">
            <w:pPr>
              <w:jc w:val="center"/>
              <w:rPr>
                <w:rFonts w:ascii="Arial" w:hAnsi="Arial" w:cs="Arial"/>
                <w:color w:val="000000"/>
                <w:sz w:val="24"/>
                <w:szCs w:val="24"/>
              </w:rPr>
            </w:pPr>
            <w:r w:rsidRPr="004A606A">
              <w:rPr>
                <w:rFonts w:ascii="Arial" w:hAnsi="Arial" w:cs="Arial"/>
                <w:color w:val="000000"/>
                <w:sz w:val="24"/>
                <w:szCs w:val="24"/>
              </w:rPr>
              <w:t xml:space="preserve">ICVs were afforded every assistance by escorting officer </w:t>
            </w:r>
            <w:r w:rsidR="001241EF" w:rsidRPr="004A606A">
              <w:rPr>
                <w:rFonts w:ascii="Arial" w:hAnsi="Arial" w:cs="Arial"/>
                <w:sz w:val="24"/>
                <w:szCs w:val="24"/>
                <w:highlight w:val="black"/>
              </w:rPr>
              <w:t xml:space="preserve"> REDACTED</w:t>
            </w:r>
          </w:p>
        </w:tc>
      </w:tr>
    </w:tbl>
    <w:p w14:paraId="05C88C68" w14:textId="77777777" w:rsidR="00DB76DB" w:rsidRPr="004A606A" w:rsidRDefault="00DB76DB" w:rsidP="00DB76DB">
      <w:pPr>
        <w:spacing w:line="175" w:lineRule="auto"/>
        <w:ind w:left="720"/>
        <w:rPr>
          <w:rFonts w:ascii="Arial" w:hAnsi="Arial" w:cs="Arial"/>
          <w:sz w:val="24"/>
          <w:szCs w:val="24"/>
        </w:rPr>
      </w:pPr>
    </w:p>
    <w:p w14:paraId="79BF16DE" w14:textId="6AC75CD8" w:rsidR="00DB76DB" w:rsidRDefault="00DB76DB" w:rsidP="00DB76DB">
      <w:pPr>
        <w:spacing w:line="175" w:lineRule="auto"/>
        <w:ind w:left="720"/>
        <w:rPr>
          <w:rFonts w:ascii="Arial" w:hAnsi="Arial" w:cs="Arial"/>
          <w:sz w:val="24"/>
          <w:szCs w:val="24"/>
        </w:rPr>
      </w:pPr>
    </w:p>
    <w:p w14:paraId="7D41C473" w14:textId="46A065D2" w:rsidR="004A606A" w:rsidRDefault="004A606A" w:rsidP="00DB76DB">
      <w:pPr>
        <w:spacing w:line="175" w:lineRule="auto"/>
        <w:ind w:left="720"/>
        <w:rPr>
          <w:rFonts w:ascii="Arial" w:hAnsi="Arial" w:cs="Arial"/>
          <w:sz w:val="24"/>
          <w:szCs w:val="24"/>
        </w:rPr>
      </w:pPr>
    </w:p>
    <w:p w14:paraId="126EFB90" w14:textId="26175514" w:rsidR="004A606A" w:rsidRDefault="004A606A" w:rsidP="00DB76DB">
      <w:pPr>
        <w:spacing w:line="175" w:lineRule="auto"/>
        <w:ind w:left="720"/>
        <w:rPr>
          <w:rFonts w:ascii="Arial" w:hAnsi="Arial" w:cs="Arial"/>
          <w:sz w:val="24"/>
          <w:szCs w:val="24"/>
        </w:rPr>
      </w:pPr>
    </w:p>
    <w:p w14:paraId="6827A63F" w14:textId="0BD19D2E" w:rsidR="004A606A" w:rsidRDefault="004A606A" w:rsidP="00DB76DB">
      <w:pPr>
        <w:spacing w:line="175" w:lineRule="auto"/>
        <w:ind w:left="720"/>
        <w:rPr>
          <w:rFonts w:ascii="Arial" w:hAnsi="Arial" w:cs="Arial"/>
          <w:sz w:val="24"/>
          <w:szCs w:val="24"/>
        </w:rPr>
      </w:pPr>
    </w:p>
    <w:p w14:paraId="0387AC35" w14:textId="1F9600CD" w:rsidR="004A606A" w:rsidRDefault="004A606A" w:rsidP="00DB76DB">
      <w:pPr>
        <w:spacing w:line="175" w:lineRule="auto"/>
        <w:ind w:left="720"/>
        <w:rPr>
          <w:rFonts w:ascii="Arial" w:hAnsi="Arial" w:cs="Arial"/>
          <w:sz w:val="24"/>
          <w:szCs w:val="24"/>
        </w:rPr>
      </w:pPr>
    </w:p>
    <w:p w14:paraId="58A97025" w14:textId="6115A2F5" w:rsidR="004A606A" w:rsidRDefault="004A606A" w:rsidP="00DB76DB">
      <w:pPr>
        <w:spacing w:line="175" w:lineRule="auto"/>
        <w:ind w:left="720"/>
        <w:rPr>
          <w:rFonts w:ascii="Arial" w:hAnsi="Arial" w:cs="Arial"/>
          <w:sz w:val="24"/>
          <w:szCs w:val="24"/>
        </w:rPr>
      </w:pPr>
    </w:p>
    <w:p w14:paraId="1619855F" w14:textId="5A57A4AE" w:rsidR="004A606A" w:rsidRDefault="004A606A" w:rsidP="00DB76DB">
      <w:pPr>
        <w:spacing w:line="175" w:lineRule="auto"/>
        <w:ind w:left="720"/>
        <w:rPr>
          <w:rFonts w:ascii="Arial" w:hAnsi="Arial" w:cs="Arial"/>
          <w:sz w:val="24"/>
          <w:szCs w:val="24"/>
        </w:rPr>
      </w:pPr>
    </w:p>
    <w:p w14:paraId="6F5586AB" w14:textId="47DF2124" w:rsidR="004A606A" w:rsidRDefault="004A606A" w:rsidP="00DB76DB">
      <w:pPr>
        <w:spacing w:line="175" w:lineRule="auto"/>
        <w:ind w:left="720"/>
        <w:rPr>
          <w:rFonts w:ascii="Arial" w:hAnsi="Arial" w:cs="Arial"/>
          <w:sz w:val="24"/>
          <w:szCs w:val="24"/>
        </w:rPr>
      </w:pPr>
    </w:p>
    <w:p w14:paraId="56073B77" w14:textId="09F09049" w:rsidR="004A606A" w:rsidRDefault="004A606A" w:rsidP="00DB76DB">
      <w:pPr>
        <w:spacing w:line="175" w:lineRule="auto"/>
        <w:ind w:left="720"/>
        <w:rPr>
          <w:rFonts w:ascii="Arial" w:hAnsi="Arial" w:cs="Arial"/>
          <w:sz w:val="24"/>
          <w:szCs w:val="24"/>
        </w:rPr>
      </w:pPr>
    </w:p>
    <w:p w14:paraId="6CDBF9B0" w14:textId="7CC573F9" w:rsidR="004A606A" w:rsidRDefault="004A606A" w:rsidP="00DB76DB">
      <w:pPr>
        <w:spacing w:line="175" w:lineRule="auto"/>
        <w:ind w:left="720"/>
        <w:rPr>
          <w:rFonts w:ascii="Arial" w:hAnsi="Arial" w:cs="Arial"/>
          <w:sz w:val="24"/>
          <w:szCs w:val="24"/>
        </w:rPr>
      </w:pPr>
    </w:p>
    <w:p w14:paraId="3DFF23F3" w14:textId="0E485BBC" w:rsidR="004A606A" w:rsidRDefault="004A606A" w:rsidP="00DB76DB">
      <w:pPr>
        <w:spacing w:line="175" w:lineRule="auto"/>
        <w:ind w:left="720"/>
        <w:rPr>
          <w:rFonts w:ascii="Arial" w:hAnsi="Arial" w:cs="Arial"/>
          <w:sz w:val="24"/>
          <w:szCs w:val="24"/>
        </w:rPr>
      </w:pPr>
    </w:p>
    <w:p w14:paraId="08F3E82F" w14:textId="6AB99B68" w:rsidR="004A606A" w:rsidRDefault="004A606A" w:rsidP="00DB76DB">
      <w:pPr>
        <w:spacing w:line="175" w:lineRule="auto"/>
        <w:ind w:left="720"/>
        <w:rPr>
          <w:rFonts w:ascii="Arial" w:hAnsi="Arial" w:cs="Arial"/>
          <w:sz w:val="24"/>
          <w:szCs w:val="24"/>
        </w:rPr>
      </w:pPr>
    </w:p>
    <w:p w14:paraId="6D8BE3C8" w14:textId="0F12D553" w:rsidR="004A606A" w:rsidRDefault="004A606A" w:rsidP="00DB76DB">
      <w:pPr>
        <w:spacing w:line="175" w:lineRule="auto"/>
        <w:ind w:left="720"/>
        <w:rPr>
          <w:rFonts w:ascii="Arial" w:hAnsi="Arial" w:cs="Arial"/>
          <w:sz w:val="24"/>
          <w:szCs w:val="24"/>
        </w:rPr>
      </w:pPr>
    </w:p>
    <w:p w14:paraId="608E7DE2" w14:textId="4A20368B" w:rsidR="004A606A" w:rsidRDefault="004A606A" w:rsidP="00DB76DB">
      <w:pPr>
        <w:spacing w:line="175" w:lineRule="auto"/>
        <w:ind w:left="720"/>
        <w:rPr>
          <w:rFonts w:ascii="Arial" w:hAnsi="Arial" w:cs="Arial"/>
          <w:sz w:val="24"/>
          <w:szCs w:val="24"/>
        </w:rPr>
      </w:pPr>
    </w:p>
    <w:p w14:paraId="50D94956" w14:textId="4165B7A7" w:rsidR="004A606A" w:rsidRDefault="004A606A" w:rsidP="00DB76DB">
      <w:pPr>
        <w:spacing w:line="175" w:lineRule="auto"/>
        <w:ind w:left="720"/>
        <w:rPr>
          <w:rFonts w:ascii="Arial" w:hAnsi="Arial" w:cs="Arial"/>
          <w:sz w:val="24"/>
          <w:szCs w:val="24"/>
        </w:rPr>
      </w:pPr>
    </w:p>
    <w:p w14:paraId="764353DC" w14:textId="2A7A922E" w:rsidR="004A606A" w:rsidRDefault="004A606A" w:rsidP="00DB76DB">
      <w:pPr>
        <w:spacing w:line="175" w:lineRule="auto"/>
        <w:ind w:left="720"/>
        <w:rPr>
          <w:rFonts w:ascii="Arial" w:hAnsi="Arial" w:cs="Arial"/>
          <w:sz w:val="24"/>
          <w:szCs w:val="24"/>
        </w:rPr>
      </w:pPr>
    </w:p>
    <w:p w14:paraId="3B46C52E" w14:textId="17F96756" w:rsidR="004A606A" w:rsidRDefault="004A606A" w:rsidP="00DB76DB">
      <w:pPr>
        <w:spacing w:line="175" w:lineRule="auto"/>
        <w:ind w:left="720"/>
        <w:rPr>
          <w:rFonts w:ascii="Arial" w:hAnsi="Arial" w:cs="Arial"/>
          <w:sz w:val="24"/>
          <w:szCs w:val="24"/>
        </w:rPr>
      </w:pPr>
    </w:p>
    <w:p w14:paraId="55FE1CEA" w14:textId="29C03BF7" w:rsidR="004A606A" w:rsidRDefault="004A606A" w:rsidP="00DB76DB">
      <w:pPr>
        <w:spacing w:line="175" w:lineRule="auto"/>
        <w:ind w:left="720"/>
        <w:rPr>
          <w:rFonts w:ascii="Arial" w:hAnsi="Arial" w:cs="Arial"/>
          <w:sz w:val="24"/>
          <w:szCs w:val="24"/>
        </w:rPr>
      </w:pPr>
    </w:p>
    <w:p w14:paraId="4EC9466D" w14:textId="7A0A6ECA" w:rsidR="004A606A" w:rsidRDefault="004A606A" w:rsidP="00DB76DB">
      <w:pPr>
        <w:spacing w:line="175" w:lineRule="auto"/>
        <w:ind w:left="720"/>
        <w:rPr>
          <w:rFonts w:ascii="Arial" w:hAnsi="Arial" w:cs="Arial"/>
          <w:sz w:val="24"/>
          <w:szCs w:val="24"/>
        </w:rPr>
      </w:pPr>
    </w:p>
    <w:p w14:paraId="7D494685" w14:textId="2A9C40FC" w:rsidR="004A606A" w:rsidRDefault="004A606A" w:rsidP="00DB76DB">
      <w:pPr>
        <w:spacing w:line="175" w:lineRule="auto"/>
        <w:ind w:left="720"/>
        <w:rPr>
          <w:rFonts w:ascii="Arial" w:hAnsi="Arial" w:cs="Arial"/>
          <w:sz w:val="24"/>
          <w:szCs w:val="24"/>
        </w:rPr>
      </w:pPr>
    </w:p>
    <w:p w14:paraId="4775DFDC" w14:textId="6DE03617" w:rsidR="004A606A" w:rsidRDefault="004A606A" w:rsidP="00DB76DB">
      <w:pPr>
        <w:spacing w:line="175" w:lineRule="auto"/>
        <w:ind w:left="720"/>
        <w:rPr>
          <w:rFonts w:ascii="Arial" w:hAnsi="Arial" w:cs="Arial"/>
          <w:sz w:val="24"/>
          <w:szCs w:val="24"/>
        </w:rPr>
      </w:pPr>
    </w:p>
    <w:p w14:paraId="4D880A6A" w14:textId="1E6A661D" w:rsidR="004A606A" w:rsidRDefault="004A606A" w:rsidP="00DB76DB">
      <w:pPr>
        <w:spacing w:line="175" w:lineRule="auto"/>
        <w:ind w:left="720"/>
        <w:rPr>
          <w:rFonts w:ascii="Arial" w:hAnsi="Arial" w:cs="Arial"/>
          <w:sz w:val="24"/>
          <w:szCs w:val="24"/>
        </w:rPr>
      </w:pPr>
    </w:p>
    <w:p w14:paraId="72DC2CD1" w14:textId="389398CC" w:rsidR="004A606A" w:rsidRDefault="004A606A" w:rsidP="00DB76DB">
      <w:pPr>
        <w:spacing w:line="175" w:lineRule="auto"/>
        <w:ind w:left="720"/>
        <w:rPr>
          <w:rFonts w:ascii="Arial" w:hAnsi="Arial" w:cs="Arial"/>
          <w:sz w:val="24"/>
          <w:szCs w:val="24"/>
        </w:rPr>
      </w:pPr>
    </w:p>
    <w:p w14:paraId="1159A826" w14:textId="4AD9F551" w:rsidR="004A606A" w:rsidRDefault="004A606A" w:rsidP="00DB76DB">
      <w:pPr>
        <w:spacing w:line="175" w:lineRule="auto"/>
        <w:ind w:left="720"/>
        <w:rPr>
          <w:rFonts w:ascii="Arial" w:hAnsi="Arial" w:cs="Arial"/>
          <w:sz w:val="24"/>
          <w:szCs w:val="24"/>
        </w:rPr>
      </w:pPr>
    </w:p>
    <w:p w14:paraId="26A50F0D" w14:textId="27E5C65F" w:rsidR="004A606A" w:rsidRDefault="004A606A" w:rsidP="00DB76DB">
      <w:pPr>
        <w:spacing w:line="175" w:lineRule="auto"/>
        <w:ind w:left="720"/>
        <w:rPr>
          <w:rFonts w:ascii="Arial" w:hAnsi="Arial" w:cs="Arial"/>
          <w:sz w:val="24"/>
          <w:szCs w:val="24"/>
        </w:rPr>
      </w:pPr>
    </w:p>
    <w:p w14:paraId="34F8021B" w14:textId="1769EE5D" w:rsidR="004A606A" w:rsidRDefault="004A606A" w:rsidP="00DB76DB">
      <w:pPr>
        <w:spacing w:line="175" w:lineRule="auto"/>
        <w:ind w:left="720"/>
        <w:rPr>
          <w:rFonts w:ascii="Arial" w:hAnsi="Arial" w:cs="Arial"/>
          <w:sz w:val="24"/>
          <w:szCs w:val="24"/>
        </w:rPr>
      </w:pPr>
    </w:p>
    <w:p w14:paraId="55EA1391" w14:textId="71BF368E" w:rsidR="004A606A" w:rsidRDefault="004A606A" w:rsidP="00DB76DB">
      <w:pPr>
        <w:spacing w:line="175" w:lineRule="auto"/>
        <w:ind w:left="720"/>
        <w:rPr>
          <w:rFonts w:ascii="Arial" w:hAnsi="Arial" w:cs="Arial"/>
          <w:sz w:val="24"/>
          <w:szCs w:val="24"/>
        </w:rPr>
      </w:pPr>
    </w:p>
    <w:p w14:paraId="4F9CD048" w14:textId="7C547EC5" w:rsidR="004A606A" w:rsidRDefault="004A606A" w:rsidP="00DB76DB">
      <w:pPr>
        <w:spacing w:line="175" w:lineRule="auto"/>
        <w:ind w:left="720"/>
        <w:rPr>
          <w:rFonts w:ascii="Arial" w:hAnsi="Arial" w:cs="Arial"/>
          <w:sz w:val="24"/>
          <w:szCs w:val="24"/>
        </w:rPr>
      </w:pPr>
    </w:p>
    <w:p w14:paraId="50904014" w14:textId="62339780" w:rsidR="004A606A" w:rsidRDefault="004A606A" w:rsidP="00DB76DB">
      <w:pPr>
        <w:spacing w:line="175" w:lineRule="auto"/>
        <w:ind w:left="720"/>
        <w:rPr>
          <w:rFonts w:ascii="Arial" w:hAnsi="Arial" w:cs="Arial"/>
          <w:sz w:val="24"/>
          <w:szCs w:val="24"/>
        </w:rPr>
      </w:pPr>
    </w:p>
    <w:p w14:paraId="7047ED3A" w14:textId="68AB867F" w:rsidR="004A606A" w:rsidRDefault="004A606A" w:rsidP="00DB76DB">
      <w:pPr>
        <w:spacing w:line="175" w:lineRule="auto"/>
        <w:ind w:left="720"/>
        <w:rPr>
          <w:rFonts w:ascii="Arial" w:hAnsi="Arial" w:cs="Arial"/>
          <w:sz w:val="24"/>
          <w:szCs w:val="24"/>
        </w:rPr>
      </w:pPr>
    </w:p>
    <w:p w14:paraId="1753A2B6" w14:textId="046080C2" w:rsidR="004A606A" w:rsidRDefault="004A606A" w:rsidP="00DB76DB">
      <w:pPr>
        <w:spacing w:line="175" w:lineRule="auto"/>
        <w:ind w:left="720"/>
        <w:rPr>
          <w:rFonts w:ascii="Arial" w:hAnsi="Arial" w:cs="Arial"/>
          <w:sz w:val="24"/>
          <w:szCs w:val="24"/>
        </w:rPr>
      </w:pPr>
    </w:p>
    <w:p w14:paraId="05383ED7" w14:textId="130F997E" w:rsidR="004A606A" w:rsidRDefault="004A606A" w:rsidP="00DB76DB">
      <w:pPr>
        <w:spacing w:line="175" w:lineRule="auto"/>
        <w:ind w:left="720"/>
        <w:rPr>
          <w:rFonts w:ascii="Arial" w:hAnsi="Arial" w:cs="Arial"/>
          <w:sz w:val="24"/>
          <w:szCs w:val="24"/>
        </w:rPr>
      </w:pPr>
    </w:p>
    <w:p w14:paraId="5880320A" w14:textId="4FD4075E" w:rsidR="004A606A" w:rsidRDefault="004A606A" w:rsidP="00DB76DB">
      <w:pPr>
        <w:spacing w:line="175" w:lineRule="auto"/>
        <w:ind w:left="720"/>
        <w:rPr>
          <w:rFonts w:ascii="Arial" w:hAnsi="Arial" w:cs="Arial"/>
          <w:sz w:val="24"/>
          <w:szCs w:val="24"/>
        </w:rPr>
      </w:pPr>
    </w:p>
    <w:p w14:paraId="142B87BA" w14:textId="03F46309" w:rsidR="004A606A" w:rsidRDefault="004A606A" w:rsidP="00DB76DB">
      <w:pPr>
        <w:spacing w:line="175" w:lineRule="auto"/>
        <w:ind w:left="720"/>
        <w:rPr>
          <w:rFonts w:ascii="Arial" w:hAnsi="Arial" w:cs="Arial"/>
          <w:sz w:val="24"/>
          <w:szCs w:val="24"/>
        </w:rPr>
      </w:pPr>
    </w:p>
    <w:p w14:paraId="5187FEA6" w14:textId="3175C775" w:rsidR="004A606A" w:rsidRDefault="004A606A" w:rsidP="00DB76DB">
      <w:pPr>
        <w:spacing w:line="175" w:lineRule="auto"/>
        <w:ind w:left="720"/>
        <w:rPr>
          <w:rFonts w:ascii="Arial" w:hAnsi="Arial" w:cs="Arial"/>
          <w:sz w:val="24"/>
          <w:szCs w:val="24"/>
        </w:rPr>
      </w:pPr>
    </w:p>
    <w:p w14:paraId="0E71AACC" w14:textId="078576AE" w:rsidR="004A606A" w:rsidRDefault="004A606A" w:rsidP="00DB76DB">
      <w:pPr>
        <w:spacing w:line="175" w:lineRule="auto"/>
        <w:ind w:left="720"/>
        <w:rPr>
          <w:rFonts w:ascii="Arial" w:hAnsi="Arial" w:cs="Arial"/>
          <w:sz w:val="24"/>
          <w:szCs w:val="24"/>
        </w:rPr>
      </w:pPr>
    </w:p>
    <w:p w14:paraId="26269C39" w14:textId="7CB63FCC" w:rsidR="004A606A" w:rsidRDefault="004A606A" w:rsidP="00DB76DB">
      <w:pPr>
        <w:spacing w:line="175" w:lineRule="auto"/>
        <w:ind w:left="720"/>
        <w:rPr>
          <w:rFonts w:ascii="Arial" w:hAnsi="Arial" w:cs="Arial"/>
          <w:sz w:val="24"/>
          <w:szCs w:val="24"/>
        </w:rPr>
      </w:pPr>
    </w:p>
    <w:p w14:paraId="76BA5D7B" w14:textId="0BA5B048" w:rsidR="004A606A" w:rsidRDefault="004A606A" w:rsidP="00DB76DB">
      <w:pPr>
        <w:spacing w:line="175" w:lineRule="auto"/>
        <w:ind w:left="720"/>
        <w:rPr>
          <w:rFonts w:ascii="Arial" w:hAnsi="Arial" w:cs="Arial"/>
          <w:sz w:val="24"/>
          <w:szCs w:val="24"/>
        </w:rPr>
      </w:pPr>
    </w:p>
    <w:p w14:paraId="6E687AF7" w14:textId="0883F925" w:rsidR="004A606A" w:rsidRDefault="004A606A" w:rsidP="00DB76DB">
      <w:pPr>
        <w:spacing w:line="175" w:lineRule="auto"/>
        <w:ind w:left="720"/>
        <w:rPr>
          <w:rFonts w:ascii="Arial" w:hAnsi="Arial" w:cs="Arial"/>
          <w:sz w:val="24"/>
          <w:szCs w:val="24"/>
        </w:rPr>
      </w:pPr>
    </w:p>
    <w:p w14:paraId="49F9BF28" w14:textId="110185BD" w:rsidR="004A606A" w:rsidRDefault="004A606A" w:rsidP="00DB76DB">
      <w:pPr>
        <w:spacing w:line="175" w:lineRule="auto"/>
        <w:ind w:left="720"/>
        <w:rPr>
          <w:rFonts w:ascii="Arial" w:hAnsi="Arial" w:cs="Arial"/>
          <w:sz w:val="24"/>
          <w:szCs w:val="24"/>
        </w:rPr>
      </w:pPr>
    </w:p>
    <w:p w14:paraId="02744E26" w14:textId="23453F23" w:rsidR="004A606A" w:rsidRDefault="004A606A" w:rsidP="00DB76DB">
      <w:pPr>
        <w:spacing w:line="175" w:lineRule="auto"/>
        <w:ind w:left="720"/>
        <w:rPr>
          <w:rFonts w:ascii="Arial" w:hAnsi="Arial" w:cs="Arial"/>
          <w:sz w:val="24"/>
          <w:szCs w:val="24"/>
        </w:rPr>
      </w:pPr>
    </w:p>
    <w:p w14:paraId="3293E7D9" w14:textId="3D172B32" w:rsidR="004A606A" w:rsidRDefault="004A606A" w:rsidP="00DB76DB">
      <w:pPr>
        <w:spacing w:line="175" w:lineRule="auto"/>
        <w:ind w:left="720"/>
        <w:rPr>
          <w:rFonts w:ascii="Arial" w:hAnsi="Arial" w:cs="Arial"/>
          <w:sz w:val="24"/>
          <w:szCs w:val="24"/>
        </w:rPr>
      </w:pPr>
    </w:p>
    <w:p w14:paraId="3CE0EB77" w14:textId="05D53E32" w:rsidR="004A606A" w:rsidRDefault="004A606A" w:rsidP="00DB76DB">
      <w:pPr>
        <w:spacing w:line="175" w:lineRule="auto"/>
        <w:ind w:left="720"/>
        <w:rPr>
          <w:rFonts w:ascii="Arial" w:hAnsi="Arial" w:cs="Arial"/>
          <w:sz w:val="24"/>
          <w:szCs w:val="24"/>
        </w:rPr>
      </w:pPr>
    </w:p>
    <w:p w14:paraId="60BFAF19" w14:textId="719AE1AA" w:rsidR="004A606A" w:rsidRDefault="004A606A" w:rsidP="00DB76DB">
      <w:pPr>
        <w:spacing w:line="175" w:lineRule="auto"/>
        <w:ind w:left="720"/>
        <w:rPr>
          <w:rFonts w:ascii="Arial" w:hAnsi="Arial" w:cs="Arial"/>
          <w:sz w:val="24"/>
          <w:szCs w:val="24"/>
        </w:rPr>
      </w:pPr>
    </w:p>
    <w:p w14:paraId="5DD025A6" w14:textId="20740941" w:rsidR="004A606A" w:rsidRDefault="004A606A" w:rsidP="00DB76DB">
      <w:pPr>
        <w:spacing w:line="175" w:lineRule="auto"/>
        <w:ind w:left="720"/>
        <w:rPr>
          <w:rFonts w:ascii="Arial" w:hAnsi="Arial" w:cs="Arial"/>
          <w:sz w:val="24"/>
          <w:szCs w:val="24"/>
        </w:rPr>
      </w:pPr>
    </w:p>
    <w:p w14:paraId="1E93BEA2" w14:textId="43AD8591" w:rsidR="004A606A" w:rsidRDefault="004A606A" w:rsidP="00DB76DB">
      <w:pPr>
        <w:spacing w:line="175" w:lineRule="auto"/>
        <w:ind w:left="720"/>
        <w:rPr>
          <w:rFonts w:ascii="Arial" w:hAnsi="Arial" w:cs="Arial"/>
          <w:sz w:val="24"/>
          <w:szCs w:val="24"/>
        </w:rPr>
      </w:pPr>
    </w:p>
    <w:p w14:paraId="72E9DC72" w14:textId="6671CD86" w:rsidR="004A606A" w:rsidRDefault="004A606A" w:rsidP="00DB76DB">
      <w:pPr>
        <w:spacing w:line="175" w:lineRule="auto"/>
        <w:ind w:left="720"/>
        <w:rPr>
          <w:rFonts w:ascii="Arial" w:hAnsi="Arial" w:cs="Arial"/>
          <w:sz w:val="24"/>
          <w:szCs w:val="24"/>
        </w:rPr>
      </w:pPr>
    </w:p>
    <w:p w14:paraId="36E68E08" w14:textId="7CDD64FA" w:rsidR="004A606A" w:rsidRDefault="004A606A" w:rsidP="00DB76DB">
      <w:pPr>
        <w:spacing w:line="175" w:lineRule="auto"/>
        <w:ind w:left="720"/>
        <w:rPr>
          <w:rFonts w:ascii="Arial" w:hAnsi="Arial" w:cs="Arial"/>
          <w:sz w:val="24"/>
          <w:szCs w:val="24"/>
        </w:rPr>
      </w:pPr>
    </w:p>
    <w:p w14:paraId="5477B48B" w14:textId="3C1F506E" w:rsidR="004A606A" w:rsidRDefault="004A606A" w:rsidP="00DB76DB">
      <w:pPr>
        <w:spacing w:line="175" w:lineRule="auto"/>
        <w:ind w:left="720"/>
        <w:rPr>
          <w:rFonts w:ascii="Arial" w:hAnsi="Arial" w:cs="Arial"/>
          <w:sz w:val="24"/>
          <w:szCs w:val="24"/>
        </w:rPr>
      </w:pPr>
    </w:p>
    <w:p w14:paraId="185D54DE" w14:textId="3EAF3E55" w:rsidR="004A606A" w:rsidRDefault="004A606A" w:rsidP="00DB76DB">
      <w:pPr>
        <w:spacing w:line="175" w:lineRule="auto"/>
        <w:ind w:left="720"/>
        <w:rPr>
          <w:rFonts w:ascii="Arial" w:hAnsi="Arial" w:cs="Arial"/>
          <w:sz w:val="24"/>
          <w:szCs w:val="24"/>
        </w:rPr>
      </w:pPr>
    </w:p>
    <w:p w14:paraId="63F70F87" w14:textId="4DA006D9" w:rsidR="004A606A" w:rsidRDefault="004A606A" w:rsidP="00DB76DB">
      <w:pPr>
        <w:spacing w:line="175" w:lineRule="auto"/>
        <w:ind w:left="720"/>
        <w:rPr>
          <w:rFonts w:ascii="Arial" w:hAnsi="Arial" w:cs="Arial"/>
          <w:sz w:val="24"/>
          <w:szCs w:val="24"/>
        </w:rPr>
      </w:pPr>
    </w:p>
    <w:p w14:paraId="0F33893A" w14:textId="1CB566CB" w:rsidR="004A606A" w:rsidRDefault="004A606A" w:rsidP="00DB76DB">
      <w:pPr>
        <w:spacing w:line="175" w:lineRule="auto"/>
        <w:ind w:left="720"/>
        <w:rPr>
          <w:rFonts w:ascii="Arial" w:hAnsi="Arial" w:cs="Arial"/>
          <w:sz w:val="24"/>
          <w:szCs w:val="24"/>
        </w:rPr>
      </w:pPr>
    </w:p>
    <w:p w14:paraId="76354319" w14:textId="7E0B9653" w:rsidR="004A606A" w:rsidRDefault="004A606A" w:rsidP="00DB76DB">
      <w:pPr>
        <w:spacing w:line="175" w:lineRule="auto"/>
        <w:ind w:left="720"/>
        <w:rPr>
          <w:rFonts w:ascii="Arial" w:hAnsi="Arial" w:cs="Arial"/>
          <w:sz w:val="24"/>
          <w:szCs w:val="24"/>
        </w:rPr>
      </w:pPr>
    </w:p>
    <w:p w14:paraId="1D92F088" w14:textId="0DFEBCAE" w:rsidR="004A606A" w:rsidRDefault="004A606A" w:rsidP="00DB76DB">
      <w:pPr>
        <w:spacing w:line="175" w:lineRule="auto"/>
        <w:ind w:left="720"/>
        <w:rPr>
          <w:rFonts w:ascii="Arial" w:hAnsi="Arial" w:cs="Arial"/>
          <w:sz w:val="24"/>
          <w:szCs w:val="24"/>
        </w:rPr>
      </w:pPr>
    </w:p>
    <w:p w14:paraId="009924C0" w14:textId="04AD9005" w:rsidR="004A606A" w:rsidRDefault="004A606A" w:rsidP="00DB76DB">
      <w:pPr>
        <w:spacing w:line="175" w:lineRule="auto"/>
        <w:ind w:left="720"/>
        <w:rPr>
          <w:rFonts w:ascii="Arial" w:hAnsi="Arial" w:cs="Arial"/>
          <w:sz w:val="24"/>
          <w:szCs w:val="24"/>
        </w:rPr>
      </w:pPr>
    </w:p>
    <w:p w14:paraId="117AB3C9" w14:textId="084FB5AC" w:rsidR="004A606A" w:rsidRDefault="004A606A" w:rsidP="00DB76DB">
      <w:pPr>
        <w:spacing w:line="175" w:lineRule="auto"/>
        <w:ind w:left="720"/>
        <w:rPr>
          <w:rFonts w:ascii="Arial" w:hAnsi="Arial" w:cs="Arial"/>
          <w:sz w:val="24"/>
          <w:szCs w:val="24"/>
        </w:rPr>
      </w:pPr>
    </w:p>
    <w:p w14:paraId="74F93DBB" w14:textId="21375D41" w:rsidR="004A606A" w:rsidRDefault="004A606A" w:rsidP="00DB76DB">
      <w:pPr>
        <w:spacing w:line="175" w:lineRule="auto"/>
        <w:ind w:left="720"/>
        <w:rPr>
          <w:rFonts w:ascii="Arial" w:hAnsi="Arial" w:cs="Arial"/>
          <w:sz w:val="24"/>
          <w:szCs w:val="24"/>
        </w:rPr>
      </w:pPr>
    </w:p>
    <w:p w14:paraId="640149BF" w14:textId="32E72937" w:rsidR="004A606A" w:rsidRDefault="004A606A" w:rsidP="00DB76DB">
      <w:pPr>
        <w:spacing w:line="175" w:lineRule="auto"/>
        <w:ind w:left="720"/>
        <w:rPr>
          <w:rFonts w:ascii="Arial" w:hAnsi="Arial" w:cs="Arial"/>
          <w:sz w:val="24"/>
          <w:szCs w:val="24"/>
        </w:rPr>
      </w:pPr>
    </w:p>
    <w:p w14:paraId="6924E750" w14:textId="04663AC7" w:rsidR="004A606A" w:rsidRDefault="004A606A" w:rsidP="00DB76DB">
      <w:pPr>
        <w:spacing w:line="175" w:lineRule="auto"/>
        <w:ind w:left="720"/>
        <w:rPr>
          <w:rFonts w:ascii="Arial" w:hAnsi="Arial" w:cs="Arial"/>
          <w:sz w:val="24"/>
          <w:szCs w:val="24"/>
        </w:rPr>
      </w:pPr>
    </w:p>
    <w:p w14:paraId="60E98A34" w14:textId="568018B9" w:rsidR="004A606A" w:rsidRDefault="004A606A" w:rsidP="00DB76DB">
      <w:pPr>
        <w:spacing w:line="175" w:lineRule="auto"/>
        <w:ind w:left="720"/>
        <w:rPr>
          <w:rFonts w:ascii="Arial" w:hAnsi="Arial" w:cs="Arial"/>
          <w:sz w:val="24"/>
          <w:szCs w:val="24"/>
        </w:rPr>
      </w:pPr>
    </w:p>
    <w:p w14:paraId="0B415BAF" w14:textId="38AE6B27" w:rsidR="004A606A" w:rsidRDefault="004A606A" w:rsidP="00DB76DB">
      <w:pPr>
        <w:spacing w:line="175" w:lineRule="auto"/>
        <w:ind w:left="720"/>
        <w:rPr>
          <w:rFonts w:ascii="Arial" w:hAnsi="Arial" w:cs="Arial"/>
          <w:sz w:val="24"/>
          <w:szCs w:val="24"/>
        </w:rPr>
      </w:pPr>
    </w:p>
    <w:p w14:paraId="165185FF" w14:textId="10179591" w:rsidR="004A606A" w:rsidRDefault="004A606A" w:rsidP="00DB76DB">
      <w:pPr>
        <w:spacing w:line="175" w:lineRule="auto"/>
        <w:ind w:left="720"/>
        <w:rPr>
          <w:rFonts w:ascii="Arial" w:hAnsi="Arial" w:cs="Arial"/>
          <w:sz w:val="24"/>
          <w:szCs w:val="24"/>
        </w:rPr>
      </w:pPr>
    </w:p>
    <w:p w14:paraId="73D19F2F" w14:textId="551A5075" w:rsidR="004A606A" w:rsidRDefault="004A606A" w:rsidP="00DB76DB">
      <w:pPr>
        <w:spacing w:line="175" w:lineRule="auto"/>
        <w:ind w:left="720"/>
        <w:rPr>
          <w:rFonts w:ascii="Arial" w:hAnsi="Arial" w:cs="Arial"/>
          <w:sz w:val="24"/>
          <w:szCs w:val="24"/>
        </w:rPr>
      </w:pPr>
    </w:p>
    <w:p w14:paraId="6D8D6E25" w14:textId="29EBC89C" w:rsidR="004A606A" w:rsidRDefault="004A606A" w:rsidP="00DB76DB">
      <w:pPr>
        <w:spacing w:line="175" w:lineRule="auto"/>
        <w:ind w:left="720"/>
        <w:rPr>
          <w:rFonts w:ascii="Arial" w:hAnsi="Arial" w:cs="Arial"/>
          <w:sz w:val="24"/>
          <w:szCs w:val="24"/>
        </w:rPr>
      </w:pPr>
    </w:p>
    <w:p w14:paraId="557BDFF6" w14:textId="7FC98E79" w:rsidR="004A606A" w:rsidRDefault="004A606A" w:rsidP="00DB76DB">
      <w:pPr>
        <w:spacing w:line="175" w:lineRule="auto"/>
        <w:ind w:left="720"/>
        <w:rPr>
          <w:rFonts w:ascii="Arial" w:hAnsi="Arial" w:cs="Arial"/>
          <w:sz w:val="24"/>
          <w:szCs w:val="24"/>
        </w:rPr>
      </w:pPr>
    </w:p>
    <w:p w14:paraId="726BB95B" w14:textId="4CBBF306" w:rsidR="004A606A" w:rsidRDefault="004A606A" w:rsidP="00DB76DB">
      <w:pPr>
        <w:spacing w:line="175" w:lineRule="auto"/>
        <w:ind w:left="720"/>
        <w:rPr>
          <w:rFonts w:ascii="Arial" w:hAnsi="Arial" w:cs="Arial"/>
          <w:sz w:val="24"/>
          <w:szCs w:val="24"/>
        </w:rPr>
      </w:pPr>
    </w:p>
    <w:p w14:paraId="61670106" w14:textId="62DED428" w:rsidR="004A606A" w:rsidRDefault="004A606A" w:rsidP="00DB76DB">
      <w:pPr>
        <w:spacing w:line="175" w:lineRule="auto"/>
        <w:ind w:left="720"/>
        <w:rPr>
          <w:rFonts w:ascii="Arial" w:hAnsi="Arial" w:cs="Arial"/>
          <w:sz w:val="24"/>
          <w:szCs w:val="24"/>
        </w:rPr>
      </w:pPr>
    </w:p>
    <w:p w14:paraId="197DFA45" w14:textId="6DBA4BA8" w:rsidR="004A606A" w:rsidRDefault="004A606A" w:rsidP="00DB76DB">
      <w:pPr>
        <w:spacing w:line="175" w:lineRule="auto"/>
        <w:ind w:left="720"/>
        <w:rPr>
          <w:rFonts w:ascii="Arial" w:hAnsi="Arial" w:cs="Arial"/>
          <w:sz w:val="24"/>
          <w:szCs w:val="24"/>
        </w:rPr>
      </w:pPr>
    </w:p>
    <w:p w14:paraId="1EF55469" w14:textId="4120B497" w:rsidR="004A606A" w:rsidRDefault="004A606A" w:rsidP="00DB76DB">
      <w:pPr>
        <w:spacing w:line="175" w:lineRule="auto"/>
        <w:ind w:left="720"/>
        <w:rPr>
          <w:rFonts w:ascii="Arial" w:hAnsi="Arial" w:cs="Arial"/>
          <w:sz w:val="24"/>
          <w:szCs w:val="24"/>
        </w:rPr>
      </w:pPr>
    </w:p>
    <w:p w14:paraId="1EBCDFF8" w14:textId="6F4F55AB" w:rsidR="004A606A" w:rsidRDefault="004A606A" w:rsidP="00DB76DB">
      <w:pPr>
        <w:spacing w:line="175" w:lineRule="auto"/>
        <w:ind w:left="720"/>
        <w:rPr>
          <w:rFonts w:ascii="Arial" w:hAnsi="Arial" w:cs="Arial"/>
          <w:sz w:val="24"/>
          <w:szCs w:val="24"/>
        </w:rPr>
      </w:pPr>
    </w:p>
    <w:p w14:paraId="519680F3" w14:textId="2F0AD268" w:rsidR="004A606A" w:rsidRDefault="004A606A" w:rsidP="00DB76DB">
      <w:pPr>
        <w:spacing w:line="175" w:lineRule="auto"/>
        <w:ind w:left="720"/>
        <w:rPr>
          <w:rFonts w:ascii="Arial" w:hAnsi="Arial" w:cs="Arial"/>
          <w:sz w:val="24"/>
          <w:szCs w:val="24"/>
        </w:rPr>
      </w:pPr>
    </w:p>
    <w:p w14:paraId="4D369AD3" w14:textId="698D681F" w:rsidR="004A606A" w:rsidRDefault="004A606A" w:rsidP="00DB76DB">
      <w:pPr>
        <w:spacing w:line="175" w:lineRule="auto"/>
        <w:ind w:left="720"/>
        <w:rPr>
          <w:rFonts w:ascii="Arial" w:hAnsi="Arial" w:cs="Arial"/>
          <w:sz w:val="24"/>
          <w:szCs w:val="24"/>
        </w:rPr>
      </w:pPr>
    </w:p>
    <w:p w14:paraId="70E04BE5" w14:textId="2E88F4A5" w:rsidR="004A606A" w:rsidRDefault="004A606A" w:rsidP="00DB76DB">
      <w:pPr>
        <w:spacing w:line="175" w:lineRule="auto"/>
        <w:ind w:left="720"/>
        <w:rPr>
          <w:rFonts w:ascii="Arial" w:hAnsi="Arial" w:cs="Arial"/>
          <w:sz w:val="24"/>
          <w:szCs w:val="24"/>
        </w:rPr>
      </w:pPr>
    </w:p>
    <w:p w14:paraId="571E2E7D" w14:textId="0E1F4662" w:rsidR="004A606A" w:rsidRDefault="004A606A" w:rsidP="00DB76DB">
      <w:pPr>
        <w:spacing w:line="175" w:lineRule="auto"/>
        <w:ind w:left="720"/>
        <w:rPr>
          <w:rFonts w:ascii="Arial" w:hAnsi="Arial" w:cs="Arial"/>
          <w:sz w:val="24"/>
          <w:szCs w:val="24"/>
        </w:rPr>
      </w:pPr>
    </w:p>
    <w:p w14:paraId="1B4062B5" w14:textId="351DC832" w:rsidR="004A606A" w:rsidRPr="004A606A" w:rsidRDefault="004A606A" w:rsidP="004A606A">
      <w:pPr>
        <w:spacing w:line="175" w:lineRule="auto"/>
        <w:rPr>
          <w:rFonts w:ascii="Arial" w:hAnsi="Arial" w:cs="Arial"/>
          <w:sz w:val="24"/>
          <w:szCs w:val="24"/>
        </w:rPr>
        <w:sectPr w:rsidR="004A606A" w:rsidRPr="004A606A">
          <w:type w:val="continuous"/>
          <w:pgSz w:w="12000" w:h="16960"/>
          <w:pgMar w:top="1140" w:right="0" w:bottom="480" w:left="0" w:header="0" w:footer="187" w:gutter="0"/>
          <w:cols w:space="720"/>
        </w:sectPr>
      </w:pPr>
    </w:p>
    <w:p w14:paraId="32DD3F7B" w14:textId="40615ECA" w:rsidR="0008477B" w:rsidRPr="004A606A" w:rsidRDefault="00C614FF">
      <w:pPr>
        <w:pStyle w:val="BodyText"/>
        <w:rPr>
          <w:rFonts w:ascii="Arial" w:hAnsi="Arial" w:cs="Arial"/>
        </w:rPr>
      </w:pPr>
      <w:r w:rsidRPr="004A606A">
        <w:rPr>
          <w:rFonts w:ascii="Arial" w:hAnsi="Arial" w:cs="Arial"/>
          <w:noProof/>
          <w:lang w:eastAsia="en-GB"/>
        </w:rPr>
        <w:lastRenderedPageBreak/>
        <mc:AlternateContent>
          <mc:Choice Requires="wpg">
            <w:drawing>
              <wp:anchor distT="0" distB="0" distL="0" distR="0" simplePos="0" relativeHeight="15742464" behindDoc="0" locked="0" layoutInCell="1" allowOverlap="1" wp14:anchorId="72B7ACF3" wp14:editId="16AEE6FE">
                <wp:simplePos x="0" y="0"/>
                <wp:positionH relativeFrom="page">
                  <wp:posOffset>-78740</wp:posOffset>
                </wp:positionH>
                <wp:positionV relativeFrom="paragraph">
                  <wp:posOffset>-83820</wp:posOffset>
                </wp:positionV>
                <wp:extent cx="7701280" cy="223774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01280" cy="2237740"/>
                          <a:chOff x="-91440" y="0"/>
                          <a:chExt cx="7701548" cy="2237931"/>
                        </a:xfrm>
                      </wpg:grpSpPr>
                      <wps:wsp>
                        <wps:cNvPr id="81" name="Graphic 81"/>
                        <wps:cNvSpPr/>
                        <wps:spPr>
                          <a:xfrm>
                            <a:off x="0" y="97346"/>
                            <a:ext cx="7609840" cy="2140585"/>
                          </a:xfrm>
                          <a:custGeom>
                            <a:avLst/>
                            <a:gdLst/>
                            <a:ahLst/>
                            <a:cxnLst/>
                            <a:rect l="l" t="t" r="r" b="b"/>
                            <a:pathLst>
                              <a:path w="7609840" h="2140585">
                                <a:moveTo>
                                  <a:pt x="7609794" y="2140115"/>
                                </a:moveTo>
                                <a:lnTo>
                                  <a:pt x="0" y="2140115"/>
                                </a:lnTo>
                                <a:lnTo>
                                  <a:pt x="0" y="0"/>
                                </a:lnTo>
                                <a:lnTo>
                                  <a:pt x="7609794" y="0"/>
                                </a:lnTo>
                                <a:lnTo>
                                  <a:pt x="7609794" y="2140115"/>
                                </a:lnTo>
                                <a:close/>
                              </a:path>
                            </a:pathLst>
                          </a:custGeom>
                          <a:solidFill>
                            <a:srgbClr val="ACC83B"/>
                          </a:solidFill>
                        </wps:spPr>
                        <wps:bodyPr wrap="square" lIns="0" tIns="0" rIns="0" bIns="0" rtlCol="0">
                          <a:prstTxWarp prst="textNoShape">
                            <a:avLst/>
                          </a:prstTxWarp>
                          <a:noAutofit/>
                        </wps:bodyPr>
                      </wps:wsp>
                      <wps:wsp>
                        <wps:cNvPr id="82" name="Graphic 82"/>
                        <wps:cNvSpPr/>
                        <wps:spPr>
                          <a:xfrm>
                            <a:off x="1641134" y="134931"/>
                            <a:ext cx="2505075" cy="504825"/>
                          </a:xfrm>
                          <a:custGeom>
                            <a:avLst/>
                            <a:gdLst/>
                            <a:ahLst/>
                            <a:cxnLst/>
                            <a:rect l="l" t="t" r="r" b="b"/>
                            <a:pathLst>
                              <a:path w="2505075" h="504825">
                                <a:moveTo>
                                  <a:pt x="2505075" y="504825"/>
                                </a:moveTo>
                                <a:lnTo>
                                  <a:pt x="0" y="504825"/>
                                </a:lnTo>
                                <a:lnTo>
                                  <a:pt x="0" y="0"/>
                                </a:lnTo>
                                <a:lnTo>
                                  <a:pt x="2505075" y="0"/>
                                </a:lnTo>
                                <a:lnTo>
                                  <a:pt x="2505075" y="504825"/>
                                </a:lnTo>
                                <a:close/>
                              </a:path>
                            </a:pathLst>
                          </a:custGeom>
                          <a:solidFill>
                            <a:srgbClr val="73AA4F"/>
                          </a:solidFill>
                        </wps:spPr>
                        <wps:bodyPr wrap="square" lIns="0" tIns="0" rIns="0" bIns="0" rtlCol="0">
                          <a:prstTxWarp prst="textNoShape">
                            <a:avLst/>
                          </a:prstTxWarp>
                          <a:noAutofit/>
                        </wps:bodyPr>
                      </wps:wsp>
                      <wps:wsp>
                        <wps:cNvPr id="83" name="Graphic 83"/>
                        <wps:cNvSpPr/>
                        <wps:spPr>
                          <a:xfrm>
                            <a:off x="5992128" y="97346"/>
                            <a:ext cx="1617980" cy="771525"/>
                          </a:xfrm>
                          <a:custGeom>
                            <a:avLst/>
                            <a:gdLst/>
                            <a:ahLst/>
                            <a:cxnLst/>
                            <a:rect l="l" t="t" r="r" b="b"/>
                            <a:pathLst>
                              <a:path w="1617980" h="771525">
                                <a:moveTo>
                                  <a:pt x="0" y="58080"/>
                                </a:moveTo>
                                <a:lnTo>
                                  <a:pt x="0" y="26282"/>
                                </a:lnTo>
                                <a:lnTo>
                                  <a:pt x="25163" y="0"/>
                                </a:lnTo>
                                <a:lnTo>
                                  <a:pt x="55611" y="0"/>
                                </a:lnTo>
                                <a:lnTo>
                                  <a:pt x="0" y="58080"/>
                                </a:lnTo>
                                <a:close/>
                              </a:path>
                              <a:path w="1617980" h="771525">
                                <a:moveTo>
                                  <a:pt x="0" y="213885"/>
                                </a:moveTo>
                                <a:lnTo>
                                  <a:pt x="0" y="182087"/>
                                </a:lnTo>
                                <a:lnTo>
                                  <a:pt x="174299" y="0"/>
                                </a:lnTo>
                                <a:lnTo>
                                  <a:pt x="204701" y="0"/>
                                </a:lnTo>
                                <a:lnTo>
                                  <a:pt x="0" y="213885"/>
                                </a:lnTo>
                                <a:close/>
                              </a:path>
                              <a:path w="1617980" h="771525">
                                <a:moveTo>
                                  <a:pt x="0" y="369630"/>
                                </a:moveTo>
                                <a:lnTo>
                                  <a:pt x="0" y="337832"/>
                                </a:lnTo>
                                <a:lnTo>
                                  <a:pt x="323419" y="0"/>
                                </a:lnTo>
                                <a:lnTo>
                                  <a:pt x="353819" y="0"/>
                                </a:lnTo>
                                <a:lnTo>
                                  <a:pt x="0" y="369630"/>
                                </a:lnTo>
                                <a:close/>
                              </a:path>
                              <a:path w="1617980" h="771525">
                                <a:moveTo>
                                  <a:pt x="0" y="525374"/>
                                </a:moveTo>
                                <a:lnTo>
                                  <a:pt x="0" y="493576"/>
                                </a:lnTo>
                                <a:lnTo>
                                  <a:pt x="472489" y="0"/>
                                </a:lnTo>
                                <a:lnTo>
                                  <a:pt x="502942" y="0"/>
                                </a:lnTo>
                                <a:lnTo>
                                  <a:pt x="0" y="525374"/>
                                </a:lnTo>
                                <a:close/>
                              </a:path>
                              <a:path w="1617980" h="771525">
                                <a:moveTo>
                                  <a:pt x="0" y="681119"/>
                                </a:moveTo>
                                <a:lnTo>
                                  <a:pt x="0" y="649321"/>
                                </a:lnTo>
                                <a:lnTo>
                                  <a:pt x="621613" y="0"/>
                                </a:lnTo>
                                <a:lnTo>
                                  <a:pt x="652011" y="0"/>
                                </a:lnTo>
                                <a:lnTo>
                                  <a:pt x="0" y="681119"/>
                                </a:lnTo>
                                <a:close/>
                              </a:path>
                              <a:path w="1617980" h="771525">
                                <a:moveTo>
                                  <a:pt x="62539" y="771524"/>
                                </a:moveTo>
                                <a:lnTo>
                                  <a:pt x="32145" y="771524"/>
                                </a:lnTo>
                                <a:lnTo>
                                  <a:pt x="770681" y="0"/>
                                </a:lnTo>
                                <a:lnTo>
                                  <a:pt x="801134" y="0"/>
                                </a:lnTo>
                                <a:lnTo>
                                  <a:pt x="62539" y="771524"/>
                                </a:lnTo>
                                <a:close/>
                              </a:path>
                              <a:path w="1617980" h="771525">
                                <a:moveTo>
                                  <a:pt x="211666" y="771524"/>
                                </a:moveTo>
                                <a:lnTo>
                                  <a:pt x="181272" y="771524"/>
                                </a:lnTo>
                                <a:lnTo>
                                  <a:pt x="919808" y="0"/>
                                </a:lnTo>
                                <a:lnTo>
                                  <a:pt x="950205" y="0"/>
                                </a:lnTo>
                                <a:lnTo>
                                  <a:pt x="211666" y="771524"/>
                                </a:lnTo>
                                <a:close/>
                              </a:path>
                              <a:path w="1617980" h="771525">
                                <a:moveTo>
                                  <a:pt x="360732" y="771524"/>
                                </a:moveTo>
                                <a:lnTo>
                                  <a:pt x="330339" y="771524"/>
                                </a:lnTo>
                                <a:lnTo>
                                  <a:pt x="1068874" y="0"/>
                                </a:lnTo>
                                <a:lnTo>
                                  <a:pt x="1099328" y="0"/>
                                </a:lnTo>
                                <a:lnTo>
                                  <a:pt x="360732" y="771524"/>
                                </a:lnTo>
                                <a:close/>
                              </a:path>
                              <a:path w="1617980" h="771525">
                                <a:moveTo>
                                  <a:pt x="509859" y="771524"/>
                                </a:moveTo>
                                <a:lnTo>
                                  <a:pt x="479466" y="771524"/>
                                </a:lnTo>
                                <a:lnTo>
                                  <a:pt x="1218001" y="0"/>
                                </a:lnTo>
                                <a:lnTo>
                                  <a:pt x="1248399" y="0"/>
                                </a:lnTo>
                                <a:lnTo>
                                  <a:pt x="509859" y="771524"/>
                                </a:lnTo>
                                <a:close/>
                              </a:path>
                              <a:path w="1617980" h="771525">
                                <a:moveTo>
                                  <a:pt x="658926" y="771524"/>
                                </a:moveTo>
                                <a:lnTo>
                                  <a:pt x="628532" y="771524"/>
                                </a:lnTo>
                                <a:lnTo>
                                  <a:pt x="1367068" y="0"/>
                                </a:lnTo>
                                <a:lnTo>
                                  <a:pt x="1397521" y="0"/>
                                </a:lnTo>
                                <a:lnTo>
                                  <a:pt x="658926" y="771524"/>
                                </a:lnTo>
                                <a:close/>
                              </a:path>
                              <a:path w="1617980" h="771525">
                                <a:moveTo>
                                  <a:pt x="808053" y="771524"/>
                                </a:moveTo>
                                <a:lnTo>
                                  <a:pt x="777659" y="771524"/>
                                </a:lnTo>
                                <a:lnTo>
                                  <a:pt x="1516195" y="0"/>
                                </a:lnTo>
                                <a:lnTo>
                                  <a:pt x="1546592" y="0"/>
                                </a:lnTo>
                                <a:lnTo>
                                  <a:pt x="808053" y="771524"/>
                                </a:lnTo>
                                <a:close/>
                              </a:path>
                              <a:path w="1617980" h="771525">
                                <a:moveTo>
                                  <a:pt x="957119" y="771524"/>
                                </a:moveTo>
                                <a:lnTo>
                                  <a:pt x="926726" y="771524"/>
                                </a:lnTo>
                                <a:lnTo>
                                  <a:pt x="1617665" y="49718"/>
                                </a:lnTo>
                                <a:lnTo>
                                  <a:pt x="1617665" y="81529"/>
                                </a:lnTo>
                                <a:lnTo>
                                  <a:pt x="957119" y="771524"/>
                                </a:lnTo>
                                <a:close/>
                              </a:path>
                              <a:path w="1617980" h="771525">
                                <a:moveTo>
                                  <a:pt x="1106246" y="771524"/>
                                </a:moveTo>
                                <a:lnTo>
                                  <a:pt x="1075853" y="771524"/>
                                </a:lnTo>
                                <a:lnTo>
                                  <a:pt x="1617665" y="205494"/>
                                </a:lnTo>
                                <a:lnTo>
                                  <a:pt x="1617665" y="237264"/>
                                </a:lnTo>
                                <a:lnTo>
                                  <a:pt x="1106246" y="771524"/>
                                </a:lnTo>
                                <a:close/>
                              </a:path>
                              <a:path w="1617980" h="771525">
                                <a:moveTo>
                                  <a:pt x="1255373" y="771524"/>
                                </a:moveTo>
                                <a:lnTo>
                                  <a:pt x="1224980" y="771524"/>
                                </a:lnTo>
                                <a:lnTo>
                                  <a:pt x="1617665" y="361234"/>
                                </a:lnTo>
                                <a:lnTo>
                                  <a:pt x="1617665" y="393039"/>
                                </a:lnTo>
                                <a:lnTo>
                                  <a:pt x="1255373" y="771524"/>
                                </a:lnTo>
                                <a:close/>
                              </a:path>
                              <a:path w="1617980" h="771525">
                                <a:moveTo>
                                  <a:pt x="1404440" y="771524"/>
                                </a:moveTo>
                                <a:lnTo>
                                  <a:pt x="1374046" y="771524"/>
                                </a:lnTo>
                                <a:lnTo>
                                  <a:pt x="1617665" y="516969"/>
                                </a:lnTo>
                                <a:lnTo>
                                  <a:pt x="1617665" y="548774"/>
                                </a:lnTo>
                                <a:lnTo>
                                  <a:pt x="1404440" y="771524"/>
                                </a:lnTo>
                                <a:close/>
                              </a:path>
                              <a:path w="1617980" h="771525">
                                <a:moveTo>
                                  <a:pt x="1553566" y="771524"/>
                                </a:moveTo>
                                <a:lnTo>
                                  <a:pt x="1523173" y="771524"/>
                                </a:lnTo>
                                <a:lnTo>
                                  <a:pt x="1617665" y="672805"/>
                                </a:lnTo>
                                <a:lnTo>
                                  <a:pt x="1617665" y="704555"/>
                                </a:lnTo>
                                <a:lnTo>
                                  <a:pt x="1553566" y="771524"/>
                                </a:lnTo>
                                <a:close/>
                              </a:path>
                            </a:pathLst>
                          </a:custGeom>
                          <a:solidFill>
                            <a:srgbClr val="FFFFFF">
                              <a:alpha val="49798"/>
                            </a:srgbClr>
                          </a:solidFill>
                        </wps:spPr>
                        <wps:bodyPr wrap="square" lIns="0" tIns="0" rIns="0" bIns="0" rtlCol="0">
                          <a:prstTxWarp prst="textNoShape">
                            <a:avLst/>
                          </a:prstTxWarp>
                          <a:noAutofit/>
                        </wps:bodyPr>
                      </wps:wsp>
                      <wps:wsp>
                        <wps:cNvPr id="84" name="Textbox 84"/>
                        <wps:cNvSpPr txBox="1"/>
                        <wps:spPr>
                          <a:xfrm>
                            <a:off x="-91440" y="0"/>
                            <a:ext cx="7609840" cy="2237740"/>
                          </a:xfrm>
                          <a:prstGeom prst="rect">
                            <a:avLst/>
                          </a:prstGeom>
                        </wps:spPr>
                        <wps:txbx>
                          <w:txbxContent>
                            <w:p w14:paraId="71FC044B" w14:textId="77777777" w:rsidR="00711458" w:rsidRDefault="00711458">
                              <w:pPr>
                                <w:ind w:left="2938"/>
                                <w:rPr>
                                  <w:b/>
                                  <w:sz w:val="75"/>
                                </w:rPr>
                              </w:pPr>
                              <w:r>
                                <w:rPr>
                                  <w:b/>
                                  <w:color w:val="FFFFFF"/>
                                  <w:spacing w:val="-2"/>
                                  <w:sz w:val="75"/>
                                </w:rPr>
                                <w:t>Activity</w:t>
                              </w:r>
                            </w:p>
                            <w:p w14:paraId="6C3DAD2D" w14:textId="77777777" w:rsidR="00711458" w:rsidRDefault="00711458">
                              <w:pPr>
                                <w:spacing w:before="178"/>
                                <w:ind w:left="2583"/>
                                <w:rPr>
                                  <w:b/>
                                  <w:sz w:val="75"/>
                                </w:rPr>
                              </w:pPr>
                              <w:r>
                                <w:rPr>
                                  <w:rFonts w:ascii="Times New Roman"/>
                                  <w:color w:val="FFFFFF"/>
                                  <w:spacing w:val="73"/>
                                  <w:w w:val="150"/>
                                  <w:sz w:val="75"/>
                                  <w:shd w:val="clear" w:color="auto" w:fill="73AA4F"/>
                                </w:rPr>
                                <w:t xml:space="preserve"> </w:t>
                              </w:r>
                              <w:r>
                                <w:rPr>
                                  <w:b/>
                                  <w:color w:val="FFFFFF"/>
                                  <w:spacing w:val="-2"/>
                                  <w:sz w:val="75"/>
                                  <w:shd w:val="clear" w:color="auto" w:fill="73AA4F"/>
                                </w:rPr>
                                <w:t>Overview</w:t>
                              </w:r>
                              <w:r>
                                <w:rPr>
                                  <w:b/>
                                  <w:color w:val="FFFFFF"/>
                                  <w:spacing w:val="80"/>
                                  <w:sz w:val="75"/>
                                  <w:shd w:val="clear" w:color="auto" w:fill="73AA4F"/>
                                </w:rPr>
                                <w:t xml:space="preserve"> </w:t>
                              </w:r>
                            </w:p>
                            <w:p w14:paraId="152981F9" w14:textId="77777777" w:rsidR="00711458" w:rsidRDefault="00711458">
                              <w:pPr>
                                <w:spacing w:before="179"/>
                                <w:ind w:left="2625"/>
                                <w:rPr>
                                  <w:b/>
                                  <w:sz w:val="75"/>
                                </w:rPr>
                              </w:pPr>
                              <w:r>
                                <w:rPr>
                                  <w:rFonts w:ascii="Times New Roman"/>
                                  <w:color w:val="000000"/>
                                  <w:spacing w:val="31"/>
                                  <w:w w:val="150"/>
                                  <w:sz w:val="75"/>
                                  <w:shd w:val="clear" w:color="auto" w:fill="FFFFFF"/>
                                </w:rPr>
                                <w:t xml:space="preserve"> </w:t>
                              </w:r>
                              <w:r>
                                <w:rPr>
                                  <w:b/>
                                  <w:color w:val="000000"/>
                                  <w:sz w:val="75"/>
                                  <w:shd w:val="clear" w:color="auto" w:fill="FFFFFF"/>
                                </w:rPr>
                                <w:t xml:space="preserve">Record </w:t>
                              </w:r>
                              <w:r>
                                <w:rPr>
                                  <w:b/>
                                  <w:color w:val="000000"/>
                                  <w:spacing w:val="-2"/>
                                  <w:sz w:val="75"/>
                                  <w:shd w:val="clear" w:color="auto" w:fill="FFFFFF"/>
                                </w:rPr>
                                <w:t>Reviews</w:t>
                              </w:r>
                              <w:r>
                                <w:rPr>
                                  <w:b/>
                                  <w:color w:val="000000"/>
                                  <w:spacing w:val="80"/>
                                  <w:sz w:val="75"/>
                                  <w:shd w:val="clear" w:color="auto" w:fill="FFFFFF"/>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2B7ACF3" id="Group 80" o:spid="_x0000_s1044" style="position:absolute;margin-left:-6.2pt;margin-top:-6.6pt;width:606.4pt;height:176.2pt;z-index:15742464;mso-wrap-distance-left:0;mso-wrap-distance-right:0;mso-position-horizontal-relative:page;mso-width-relative:margin;mso-height-relative:margin" coordorigin="-914" coordsize="77015,2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1HQaQYAAK8eAAAOAAAAZHJzL2Uyb0RvYy54bWzsWV1v2zYUfR+w/yDovbFIiqRk1CnSdAkG&#10;FG2BZtizLMsfmCxqkhK7/36XpK4tVx9Wam97aR5CyboiDw/PuaTIt+/229R5SYpyo7KZS24810my&#10;WC022Wrm/vH08CZwnbKKskWUqiyZud+S0n13++svb3f5NKFqrdJFUjhQSVZOd/nMXVdVPp1Mynid&#10;bKPyRuVJBg+XqthGFdwWq8miiHZQ+zadUM8Tk50qFnmh4qQs4dcP9qF7a+pfLpO4+rxclknlpDMX&#10;sFXmf2H+z/X/ye3baLoqony9iWsY0Q+g2EabDBo9VPUhqiLnudi0qtpu4kKValndxGo7UcvlJk5M&#10;H6A3xPuuN4+Fes5NX1bT3So/0ATUfsfTD1cbf3r5UjibxcwNgJ4s2sIYmWYduAdydvlqCjGPRf41&#10;/1LYHsLlRxX/VcLjyffP9f3qGLxfFlv9EnTU2RvWvx1YT/aVE8OPUnqE6tZjeEYpk9KvxyVew+Dp&#10;996ExIcfnePL8fq3xuvcB5nh6yEjGvkkmtrWDcYDpl0OQiuPXJaXcfl1HeWJGaJS84RckiOXVlqB&#10;waQbhyhNpeG2nJY1q51EhZL5wkr0QJbwwkBTYXpLfI8H/KS30TR+LqvHRBneo5ePZQVNgTAXeBWt&#10;8SreZ3hZgFO0R1Ljkcp1wCOF64BH5hZAHlX6PV2VvnR2MHCIZQ3jVkPRz7fqJXlSJrLSo6fjZOib&#10;4dNxhCDkY2SaNd+wQ30aixFY5qbuhihgwPEZljam2b5R1qjI7tbjVJWJVZemwcjsQA3U2yS/VOlm&#10;8bBJU01FWazm92nhvETA8t39fcDe1+PWCAOpoiT01VwtvoGidpCeZm7593NUJK6T/p6BZqHfFV4U&#10;eDHHi6JK75XJeGYUirJ62v8ZFbmTw+XMrUBNnxRKN5qiSgC/DrCx+s1M3T1XarnREjLYLKL6Bmyk&#10;E8R/4Sfa8hPV7I32ExE+IcxKEMo6RURTtBXlHvckt7binh9QlCgaszmwyNe/4qoDFHBVjUQPxdEq&#10;VtSHMMiJJ4CPgacusE45CcUALMdbqtn6sKWakZ2NX8dRkt3d+Q8/HdVeRKDNa6/gDMVajmKvchQP&#10;QwrTtknqHfMUEUSGOKlLSfj/Z6gDFDBUjaTLULU/As8ufCAXDjuJChqYJNQ7m1BOBNCMi5beOM4F&#10;gQXD2bg2QjRuy0PHSfpVvaeEBYf1xHD3SUC9QNaGQxxY2kRCpE/DcETHqOfDGnBEoGXgBCU2eS0K&#10;mAgFw5Q2TAFjMmDDEmCU+WQMBYyzYFSgpeAE5bUpAK8y6ddDO0wBzKRcmiVqr7p9Sf1gDAXco6EP&#10;E/1YHzRRXpsCERACw2EXesMUCOCA4hcH4sDSGkFQcOGYTCA4fAWON8IJSmzyciMIYNYOmEmX55QA&#10;vfdh5QTDdhKOeLC0VMDHHqAeMcgBEFEv2NCNWBOWSG4nWgy6nA5KiBCi3cE+WZCAUGl1PIKQkMA0&#10;aafR4X6G4A/P8jwc2If3eoww4UlIfK0h72OEMY91KQoRYVlPG6CQAPLP+URAvBC8N4a8PsTY8uUq&#10;4fBdzl/hGh++iLtUhYiwrDmhJPBGTZEEsi0bNev2IcaWL+dE8CCkr3AOrKh4l64QEZY1J0zoZDJG&#10;JyyUHHL0eUX1IcaWL+dEry+5nQtOskOfd6SUoktXiAjLmhNYcpJwTJYg3Id6x0y3fYix5cs5CbnU&#10;s+3ofAKikl26QkRY1pzAp4gQlhM/lCQYXrQ2ogP4bMFFANaJpa27DzlGXc4NIZ6gsAs4mhwC+xhg&#10;o/YLiAnLNjswv/iwT2dXPRiGZUc4g1E4E96HHmu9AkGUw3K1o799jiKU+ubTdNyKRX9AoXyYILCg&#10;H00QC2HiGxYQ6UN/RYJ8z8fd81Eph8Dq3+uSHGLCsi0JSD+hONPjBp+wbw+7/cN89qFHEFdQEAiI&#10;d83FvQrilJEuySEmLNsEQeKC/D/c4wZB0vM5PxPehx5BtAiCT7XXb1k/mD9zxhWl+TqyG9mQT0PM&#10;p/UOt9kS/7mn3TiU7NmBgxWuPW97gl3oudo7gXFCY0/bqfbvFRygHM6Oek6L2sdjuK99OKLBw7H6&#10;bA0kgBvbesdfHxfVZwP6IMiOcn10pNVSh9T7/haFxlnt53tzeGi2APQvVzqyGHHwYI714FTU6K0+&#10;wdXHrs17A/h4znz7DwAAAP//AwBQSwMEFAAGAAgAAAAhAHNGccbhAAAADAEAAA8AAABkcnMvZG93&#10;bnJldi54bWxMj09Lw0AQxe+C32EZwVu7+aOiMZtSinoqQltBvE2z0yQ0Oxuy2yT99m5OepuZ93jv&#10;N/lqMq0YqHeNZQXxMgJBXFrdcKXg6/C+eAbhPLLG1jIpuJKDVXF7k2Om7cg7Gva+EiGEXYYKau+7&#10;TEpX1mTQLW1HHLST7Q36sPaV1D2OIdy0MomiJ2mw4dBQY0ebmsrz/mIUfIw4rtP4bdieT5vrz+Hx&#10;83sbk1L3d9P6FYSnyf+ZYcYP6FAEpqO9sHaiVbCIk4dgnYc0ATE7QmE4HRWk6UsCssjl/yeKXwAA&#10;AP//AwBQSwECLQAUAAYACAAAACEAtoM4kv4AAADhAQAAEwAAAAAAAAAAAAAAAAAAAAAAW0NvbnRl&#10;bnRfVHlwZXNdLnhtbFBLAQItABQABgAIAAAAIQA4/SH/1gAAAJQBAAALAAAAAAAAAAAAAAAAAC8B&#10;AABfcmVscy8ucmVsc1BLAQItABQABgAIAAAAIQC561HQaQYAAK8eAAAOAAAAAAAAAAAAAAAAAC4C&#10;AABkcnMvZTJvRG9jLnhtbFBLAQItABQABgAIAAAAIQBzRnHG4QAAAAwBAAAPAAAAAAAAAAAAAAAA&#10;AMMIAABkcnMvZG93bnJldi54bWxQSwUGAAAAAAQABADzAAAA0QkAAAAA&#10;">
                <v:shape id="Graphic 81" o:spid="_x0000_s1045" style="position:absolute;top:973;width:76098;height:21406;visibility:visible;mso-wrap-style:square;v-text-anchor:top" coordsize="7609840,21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VZxQAAANsAAAAPAAAAZHJzL2Rvd25yZXYueG1sRI9Ba8JA&#10;FITvQv/D8gq91U2CiI2uUgpKUSia9NDentnXbGj2bciuGv99Vyh4HGbmG2axGmwrztT7xrGCdJyA&#10;IK6cbrhW8Fmun2cgfEDW2DomBVfysFo+jBaYa3fhA52LUIsIYZ+jAhNCl0vpK0MW/dh1xNH7cb3F&#10;EGVfS93jJcJtK7MkmUqLDccFgx29Gap+i5NVEDJpJ9PJx645mi8q99ty8/JdKvX0OLzOQQQawj38&#10;337XCmYp3L7EHyCXfwAAAP//AwBQSwECLQAUAAYACAAAACEA2+H2y+4AAACFAQAAEwAAAAAAAAAA&#10;AAAAAAAAAAAAW0NvbnRlbnRfVHlwZXNdLnhtbFBLAQItABQABgAIAAAAIQBa9CxbvwAAABUBAAAL&#10;AAAAAAAAAAAAAAAAAB8BAABfcmVscy8ucmVsc1BLAQItABQABgAIAAAAIQB8TvVZxQAAANsAAAAP&#10;AAAAAAAAAAAAAAAAAAcCAABkcnMvZG93bnJldi54bWxQSwUGAAAAAAMAAwC3AAAA+QIAAAAA&#10;" path="m7609794,2140115l,2140115,,,7609794,r,2140115xe" fillcolor="#acc83b" stroked="f">
                  <v:path arrowok="t"/>
                </v:shape>
                <v:shape id="Graphic 82" o:spid="_x0000_s1046" style="position:absolute;left:16411;top:1349;width:25051;height:5048;visibility:visible;mso-wrap-style:square;v-text-anchor:top" coordsize="250507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NswgAAANsAAAAPAAAAZHJzL2Rvd25yZXYueG1sRI9Pi8Iw&#10;FMTvgt8hPMGbpopIqUYRZYuXBf+B10fzbIrNS2mytbuffrOw4HGYmd8w621va9FR6yvHCmbTBARx&#10;4XTFpYLb9WOSgvABWWPtmBR8k4ftZjhYY6bdi8/UXUIpIoR9hgpMCE0mpS8MWfRT1xBH7+FaiyHK&#10;tpS6xVeE21rOk2QpLVYcFww2tDdUPC9fVkF5yG26+DF5vrjP9LU55br7tEqNR/1uBSJQH97h//ZR&#10;K0jn8Pcl/gC5+QUAAP//AwBQSwECLQAUAAYACAAAACEA2+H2y+4AAACFAQAAEwAAAAAAAAAAAAAA&#10;AAAAAAAAW0NvbnRlbnRfVHlwZXNdLnhtbFBLAQItABQABgAIAAAAIQBa9CxbvwAAABUBAAALAAAA&#10;AAAAAAAAAAAAAB8BAABfcmVscy8ucmVsc1BLAQItABQABgAIAAAAIQAwqTNswgAAANsAAAAPAAAA&#10;AAAAAAAAAAAAAAcCAABkcnMvZG93bnJldi54bWxQSwUGAAAAAAMAAwC3AAAA9gIAAAAA&#10;" path="m2505075,504825l,504825,,,2505075,r,504825xe" fillcolor="#73aa4f" stroked="f">
                  <v:path arrowok="t"/>
                </v:shape>
                <v:shape id="Graphic 83" o:spid="_x0000_s1047" style="position:absolute;left:59921;top:973;width:16180;height:7715;visibility:visible;mso-wrap-style:square;v-text-anchor:top" coordsize="161798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SkwwAAANsAAAAPAAAAZHJzL2Rvd25yZXYueG1sRI9Bi8Iw&#10;EIXvgv8hjLAX0XQVRKpRZJcF0Yvt7sHj0IxtsZmUJGrXX28EwePjzfvevOW6M424kvO1ZQWf4wQE&#10;cWF1zaWCv9+f0RyED8gaG8uk4J88rFf93hJTbW+c0TUPpYgQ9ikqqEJoUyl9UZFBP7YtcfRO1hkM&#10;UbpSaoe3CDeNnCTJTBqsOTZU2NJXRcU5v5j4Bu722XaT+aM7HVgXw+9Jfrkr9THoNgsQgbrwPn6l&#10;t1rBfArPLREAcvUAAAD//wMAUEsBAi0AFAAGAAgAAAAhANvh9svuAAAAhQEAABMAAAAAAAAAAAAA&#10;AAAAAAAAAFtDb250ZW50X1R5cGVzXS54bWxQSwECLQAUAAYACAAAACEAWvQsW78AAAAVAQAACwAA&#10;AAAAAAAAAAAAAAAfAQAAX3JlbHMvLnJlbHNQSwECLQAUAAYACAAAACEAmEE0pMMAAADbAAAADwAA&#10;AAAAAAAAAAAAAAAHAgAAZHJzL2Rvd25yZXYueG1sUEsFBgAAAAADAAMAtwAAAPcCAAAAAA==&#10;" path="m,58080l,26282,25163,,55611,,,58080xem,213885l,182087,174299,r30402,l,213885xem,369630l,337832,323419,r30400,l,369630xem,525374l,493576,472489,r30453,l,525374xem,681119l,649321,621613,r30398,l,681119xem62539,771524r-30394,l770681,r30453,l62539,771524xem211666,771524r-30394,l919808,r30397,l211666,771524xem360732,771524r-30393,l1068874,r30454,l360732,771524xem509859,771524r-30393,l1218001,r30398,l509859,771524xem658926,771524r-30394,l1367068,r30453,l658926,771524xem808053,771524r-30394,l1516195,r30397,l808053,771524xem957119,771524r-30393,l1617665,49718r,31811l957119,771524xem1106246,771524r-30393,l1617665,205494r,31770l1106246,771524xem1255373,771524r-30393,l1617665,361234r,31805l1255373,771524xem1404440,771524r-30394,l1617665,516969r,31805l1404440,771524xem1553566,771524r-30393,l1617665,672805r,31750l1553566,771524xe" stroked="f">
                  <v:fill opacity="32639f"/>
                  <v:path arrowok="t"/>
                </v:shape>
                <v:shape id="Textbox 84" o:spid="_x0000_s1048" type="#_x0000_t202" style="position:absolute;left:-914;width:76098;height:2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1FC044B" w14:textId="77777777" w:rsidR="00711458" w:rsidRDefault="00711458">
                        <w:pPr>
                          <w:ind w:left="2938"/>
                          <w:rPr>
                            <w:b/>
                            <w:sz w:val="75"/>
                          </w:rPr>
                        </w:pPr>
                        <w:r>
                          <w:rPr>
                            <w:b/>
                            <w:color w:val="FFFFFF"/>
                            <w:spacing w:val="-2"/>
                            <w:sz w:val="75"/>
                          </w:rPr>
                          <w:t>Activity</w:t>
                        </w:r>
                      </w:p>
                      <w:p w14:paraId="6C3DAD2D" w14:textId="77777777" w:rsidR="00711458" w:rsidRDefault="00711458">
                        <w:pPr>
                          <w:spacing w:before="178"/>
                          <w:ind w:left="2583"/>
                          <w:rPr>
                            <w:b/>
                            <w:sz w:val="75"/>
                          </w:rPr>
                        </w:pPr>
                        <w:r>
                          <w:rPr>
                            <w:rFonts w:ascii="Times New Roman"/>
                            <w:color w:val="FFFFFF"/>
                            <w:spacing w:val="73"/>
                            <w:w w:val="150"/>
                            <w:sz w:val="75"/>
                            <w:shd w:val="clear" w:color="auto" w:fill="73AA4F"/>
                          </w:rPr>
                          <w:t xml:space="preserve"> </w:t>
                        </w:r>
                        <w:r>
                          <w:rPr>
                            <w:b/>
                            <w:color w:val="FFFFFF"/>
                            <w:spacing w:val="-2"/>
                            <w:sz w:val="75"/>
                            <w:shd w:val="clear" w:color="auto" w:fill="73AA4F"/>
                          </w:rPr>
                          <w:t>Overview</w:t>
                        </w:r>
                        <w:r>
                          <w:rPr>
                            <w:b/>
                            <w:color w:val="FFFFFF"/>
                            <w:spacing w:val="80"/>
                            <w:sz w:val="75"/>
                            <w:shd w:val="clear" w:color="auto" w:fill="73AA4F"/>
                          </w:rPr>
                          <w:t xml:space="preserve"> </w:t>
                        </w:r>
                      </w:p>
                      <w:p w14:paraId="152981F9" w14:textId="77777777" w:rsidR="00711458" w:rsidRDefault="00711458">
                        <w:pPr>
                          <w:spacing w:before="179"/>
                          <w:ind w:left="2625"/>
                          <w:rPr>
                            <w:b/>
                            <w:sz w:val="75"/>
                          </w:rPr>
                        </w:pPr>
                        <w:r>
                          <w:rPr>
                            <w:rFonts w:ascii="Times New Roman"/>
                            <w:color w:val="000000"/>
                            <w:spacing w:val="31"/>
                            <w:w w:val="150"/>
                            <w:sz w:val="75"/>
                            <w:shd w:val="clear" w:color="auto" w:fill="FFFFFF"/>
                          </w:rPr>
                          <w:t xml:space="preserve"> </w:t>
                        </w:r>
                        <w:r>
                          <w:rPr>
                            <w:b/>
                            <w:color w:val="000000"/>
                            <w:sz w:val="75"/>
                            <w:shd w:val="clear" w:color="auto" w:fill="FFFFFF"/>
                          </w:rPr>
                          <w:t xml:space="preserve">Record </w:t>
                        </w:r>
                        <w:r>
                          <w:rPr>
                            <w:b/>
                            <w:color w:val="000000"/>
                            <w:spacing w:val="-2"/>
                            <w:sz w:val="75"/>
                            <w:shd w:val="clear" w:color="auto" w:fill="FFFFFF"/>
                          </w:rPr>
                          <w:t>Reviews</w:t>
                        </w:r>
                        <w:r>
                          <w:rPr>
                            <w:b/>
                            <w:color w:val="000000"/>
                            <w:spacing w:val="80"/>
                            <w:sz w:val="75"/>
                            <w:shd w:val="clear" w:color="auto" w:fill="FFFFFF"/>
                          </w:rPr>
                          <w:t xml:space="preserve"> </w:t>
                        </w:r>
                      </w:p>
                    </w:txbxContent>
                  </v:textbox>
                </v:shape>
                <w10:wrap anchorx="page"/>
              </v:group>
            </w:pict>
          </mc:Fallback>
        </mc:AlternateContent>
      </w:r>
    </w:p>
    <w:p w14:paraId="6CD91CD6" w14:textId="77777777" w:rsidR="0008477B" w:rsidRPr="004A606A" w:rsidRDefault="0008477B">
      <w:pPr>
        <w:pStyle w:val="BodyText"/>
        <w:rPr>
          <w:rFonts w:ascii="Arial" w:hAnsi="Arial" w:cs="Arial"/>
        </w:rPr>
      </w:pPr>
    </w:p>
    <w:p w14:paraId="60341EB3" w14:textId="77777777" w:rsidR="0008477B" w:rsidRPr="004A606A" w:rsidRDefault="0008477B">
      <w:pPr>
        <w:pStyle w:val="BodyText"/>
        <w:rPr>
          <w:rFonts w:ascii="Arial" w:hAnsi="Arial" w:cs="Arial"/>
        </w:rPr>
      </w:pPr>
    </w:p>
    <w:p w14:paraId="4A8A94AA" w14:textId="77777777" w:rsidR="0008477B" w:rsidRPr="004A606A" w:rsidRDefault="0008477B">
      <w:pPr>
        <w:pStyle w:val="BodyText"/>
        <w:rPr>
          <w:rFonts w:ascii="Arial" w:hAnsi="Arial" w:cs="Arial"/>
        </w:rPr>
      </w:pPr>
    </w:p>
    <w:p w14:paraId="41761D37" w14:textId="77777777" w:rsidR="0008477B" w:rsidRPr="004A606A" w:rsidRDefault="0008477B">
      <w:pPr>
        <w:pStyle w:val="BodyText"/>
        <w:rPr>
          <w:rFonts w:ascii="Arial" w:hAnsi="Arial" w:cs="Arial"/>
        </w:rPr>
      </w:pPr>
    </w:p>
    <w:p w14:paraId="6B4BB08D" w14:textId="77777777" w:rsidR="0008477B" w:rsidRPr="004A606A" w:rsidRDefault="0008477B">
      <w:pPr>
        <w:pStyle w:val="BodyText"/>
        <w:rPr>
          <w:rFonts w:ascii="Arial" w:hAnsi="Arial" w:cs="Arial"/>
        </w:rPr>
      </w:pPr>
    </w:p>
    <w:p w14:paraId="51C10ECD" w14:textId="77777777" w:rsidR="0008477B" w:rsidRPr="004A606A" w:rsidRDefault="0008477B">
      <w:pPr>
        <w:pStyle w:val="BodyText"/>
        <w:rPr>
          <w:rFonts w:ascii="Arial" w:hAnsi="Arial" w:cs="Arial"/>
        </w:rPr>
      </w:pPr>
    </w:p>
    <w:p w14:paraId="7661B8CB" w14:textId="77777777" w:rsidR="0008477B" w:rsidRPr="004A606A" w:rsidRDefault="0008477B">
      <w:pPr>
        <w:pStyle w:val="BodyText"/>
        <w:rPr>
          <w:rFonts w:ascii="Arial" w:hAnsi="Arial" w:cs="Arial"/>
        </w:rPr>
      </w:pPr>
    </w:p>
    <w:p w14:paraId="1DFB3A49" w14:textId="77777777" w:rsidR="0008477B" w:rsidRPr="004A606A" w:rsidRDefault="0008477B">
      <w:pPr>
        <w:pStyle w:val="BodyText"/>
        <w:rPr>
          <w:rFonts w:ascii="Arial" w:hAnsi="Arial" w:cs="Arial"/>
        </w:rPr>
      </w:pPr>
    </w:p>
    <w:p w14:paraId="49F7C3C8" w14:textId="77777777" w:rsidR="0008477B" w:rsidRPr="004A606A" w:rsidRDefault="0008477B">
      <w:pPr>
        <w:pStyle w:val="BodyText"/>
        <w:rPr>
          <w:rFonts w:ascii="Arial" w:hAnsi="Arial" w:cs="Arial"/>
        </w:rPr>
      </w:pPr>
    </w:p>
    <w:p w14:paraId="411EB183" w14:textId="77777777" w:rsidR="0008477B" w:rsidRPr="004A606A" w:rsidRDefault="0008477B">
      <w:pPr>
        <w:pStyle w:val="BodyText"/>
        <w:spacing w:before="138"/>
        <w:rPr>
          <w:rFonts w:ascii="Arial" w:hAnsi="Arial" w:cs="Arial"/>
        </w:rPr>
      </w:pPr>
    </w:p>
    <w:p w14:paraId="5F4015BC" w14:textId="77777777" w:rsidR="004A606A" w:rsidRDefault="004A606A">
      <w:pPr>
        <w:pStyle w:val="BodyText"/>
        <w:spacing w:line="175" w:lineRule="auto"/>
        <w:ind w:left="600" w:right="322"/>
        <w:rPr>
          <w:rFonts w:ascii="Arial" w:hAnsi="Arial" w:cs="Arial"/>
        </w:rPr>
      </w:pPr>
    </w:p>
    <w:p w14:paraId="2F86AD27" w14:textId="6682CEA9" w:rsidR="004A606A" w:rsidRDefault="004A606A">
      <w:pPr>
        <w:pStyle w:val="BodyText"/>
        <w:spacing w:line="175" w:lineRule="auto"/>
        <w:ind w:left="600" w:right="322"/>
        <w:rPr>
          <w:rFonts w:ascii="Arial" w:hAnsi="Arial" w:cs="Arial"/>
        </w:rPr>
      </w:pPr>
    </w:p>
    <w:p w14:paraId="2445E2E5" w14:textId="4F2E2837" w:rsidR="004A606A" w:rsidRDefault="004A606A">
      <w:pPr>
        <w:pStyle w:val="BodyText"/>
        <w:spacing w:line="175" w:lineRule="auto"/>
        <w:ind w:left="600" w:right="322"/>
        <w:rPr>
          <w:rFonts w:ascii="Arial" w:hAnsi="Arial" w:cs="Arial"/>
        </w:rPr>
      </w:pPr>
    </w:p>
    <w:p w14:paraId="38C9ACC8" w14:textId="77777777" w:rsidR="00C614FF" w:rsidRDefault="00C614FF">
      <w:pPr>
        <w:pStyle w:val="BodyText"/>
        <w:spacing w:line="175" w:lineRule="auto"/>
        <w:ind w:left="600" w:right="322"/>
        <w:rPr>
          <w:rFonts w:ascii="Arial" w:hAnsi="Arial" w:cs="Arial"/>
        </w:rPr>
      </w:pPr>
    </w:p>
    <w:p w14:paraId="518CD0F8" w14:textId="1E80D5A6" w:rsidR="0008477B" w:rsidRPr="004A606A" w:rsidRDefault="00CD1815">
      <w:pPr>
        <w:pStyle w:val="BodyText"/>
        <w:spacing w:line="175" w:lineRule="auto"/>
        <w:ind w:left="600" w:right="322"/>
        <w:rPr>
          <w:rFonts w:ascii="Arial" w:hAnsi="Arial" w:cs="Arial"/>
        </w:rPr>
      </w:pPr>
      <w:r w:rsidRPr="004A606A">
        <w:rPr>
          <w:rFonts w:ascii="Arial" w:hAnsi="Arial" w:cs="Arial"/>
        </w:rPr>
        <w:t>In 2024/25,</w:t>
      </w:r>
      <w:r w:rsidR="00C939FB" w:rsidRPr="004A606A">
        <w:rPr>
          <w:rFonts w:ascii="Arial" w:hAnsi="Arial" w:cs="Arial"/>
          <w:spacing w:val="-4"/>
        </w:rPr>
        <w:t xml:space="preserve"> </w:t>
      </w:r>
      <w:r w:rsidR="00C939FB" w:rsidRPr="004A606A">
        <w:rPr>
          <w:rFonts w:ascii="Arial" w:hAnsi="Arial" w:cs="Arial"/>
          <w:b/>
          <w:spacing w:val="-4"/>
        </w:rPr>
        <w:t xml:space="preserve">30 </w:t>
      </w:r>
      <w:r w:rsidRPr="004A606A">
        <w:rPr>
          <w:rFonts w:ascii="Arial" w:hAnsi="Arial" w:cs="Arial"/>
          <w:b/>
          <w:spacing w:val="-4"/>
        </w:rPr>
        <w:t xml:space="preserve">records </w:t>
      </w:r>
      <w:r w:rsidR="00C939FB" w:rsidRPr="004A606A">
        <w:rPr>
          <w:rFonts w:ascii="Arial" w:hAnsi="Arial" w:cs="Arial"/>
          <w:spacing w:val="-4"/>
        </w:rPr>
        <w:t xml:space="preserve">were reviewed, </w:t>
      </w:r>
      <w:r w:rsidRPr="004A606A">
        <w:rPr>
          <w:rFonts w:ascii="Arial" w:hAnsi="Arial" w:cs="Arial"/>
          <w:spacing w:val="-4"/>
        </w:rPr>
        <w:t xml:space="preserve">with reviews </w:t>
      </w:r>
      <w:r w:rsidR="00C939FB" w:rsidRPr="004A606A">
        <w:rPr>
          <w:rFonts w:ascii="Arial" w:hAnsi="Arial" w:cs="Arial"/>
          <w:spacing w:val="-4"/>
        </w:rPr>
        <w:t>focused on children.</w:t>
      </w:r>
      <w:r w:rsidR="006B1534" w:rsidRPr="004A606A">
        <w:rPr>
          <w:rFonts w:ascii="Arial" w:hAnsi="Arial" w:cs="Arial"/>
          <w:spacing w:val="-4"/>
        </w:rPr>
        <w:t xml:space="preserve"> </w:t>
      </w:r>
    </w:p>
    <w:p w14:paraId="2239A6E4" w14:textId="77777777" w:rsidR="0008477B" w:rsidRPr="004A606A" w:rsidRDefault="001F3BD1" w:rsidP="004A606A">
      <w:pPr>
        <w:pStyle w:val="BodyText"/>
        <w:spacing w:before="243"/>
        <w:ind w:left="600" w:right="950"/>
        <w:rPr>
          <w:rFonts w:ascii="Arial" w:hAnsi="Arial" w:cs="Arial"/>
        </w:rPr>
      </w:pPr>
      <w:r w:rsidRPr="004A606A">
        <w:rPr>
          <w:rFonts w:ascii="Arial" w:hAnsi="Arial" w:cs="Arial"/>
        </w:rPr>
        <w:t>The</w:t>
      </w:r>
      <w:r w:rsidRPr="004A606A">
        <w:rPr>
          <w:rFonts w:ascii="Arial" w:hAnsi="Arial" w:cs="Arial"/>
          <w:spacing w:val="-5"/>
        </w:rPr>
        <w:t xml:space="preserve"> </w:t>
      </w:r>
      <w:r w:rsidRPr="004A606A">
        <w:rPr>
          <w:rFonts w:ascii="Arial" w:hAnsi="Arial" w:cs="Arial"/>
        </w:rPr>
        <w:t>below</w:t>
      </w:r>
      <w:r w:rsidRPr="004A606A">
        <w:rPr>
          <w:rFonts w:ascii="Arial" w:hAnsi="Arial" w:cs="Arial"/>
          <w:spacing w:val="-5"/>
        </w:rPr>
        <w:t xml:space="preserve"> </w:t>
      </w:r>
      <w:r w:rsidRPr="004A606A">
        <w:rPr>
          <w:rFonts w:ascii="Arial" w:hAnsi="Arial" w:cs="Arial"/>
        </w:rPr>
        <w:t>table</w:t>
      </w:r>
      <w:r w:rsidRPr="004A606A">
        <w:rPr>
          <w:rFonts w:ascii="Arial" w:hAnsi="Arial" w:cs="Arial"/>
          <w:spacing w:val="-5"/>
        </w:rPr>
        <w:t xml:space="preserve"> </w:t>
      </w:r>
      <w:r w:rsidRPr="004A606A">
        <w:rPr>
          <w:rFonts w:ascii="Arial" w:hAnsi="Arial" w:cs="Arial"/>
        </w:rPr>
        <w:t>outlines</w:t>
      </w:r>
      <w:r w:rsidRPr="004A606A">
        <w:rPr>
          <w:rFonts w:ascii="Arial" w:hAnsi="Arial" w:cs="Arial"/>
          <w:spacing w:val="-5"/>
        </w:rPr>
        <w:t xml:space="preserve"> </w:t>
      </w:r>
      <w:r w:rsidRPr="004A606A">
        <w:rPr>
          <w:rFonts w:ascii="Arial" w:hAnsi="Arial" w:cs="Arial"/>
        </w:rPr>
        <w:t>the</w:t>
      </w:r>
      <w:r w:rsidRPr="004A606A">
        <w:rPr>
          <w:rFonts w:ascii="Arial" w:hAnsi="Arial" w:cs="Arial"/>
          <w:spacing w:val="-5"/>
        </w:rPr>
        <w:t xml:space="preserve"> </w:t>
      </w:r>
      <w:r w:rsidRPr="004A606A">
        <w:rPr>
          <w:rFonts w:ascii="Arial" w:hAnsi="Arial" w:cs="Arial"/>
        </w:rPr>
        <w:t>number</w:t>
      </w:r>
      <w:r w:rsidRPr="004A606A">
        <w:rPr>
          <w:rFonts w:ascii="Arial" w:hAnsi="Arial" w:cs="Arial"/>
          <w:spacing w:val="-5"/>
        </w:rPr>
        <w:t xml:space="preserve"> </w:t>
      </w:r>
      <w:r w:rsidRPr="004A606A">
        <w:rPr>
          <w:rFonts w:ascii="Arial" w:hAnsi="Arial" w:cs="Arial"/>
        </w:rPr>
        <w:t>of</w:t>
      </w:r>
      <w:r w:rsidRPr="004A606A">
        <w:rPr>
          <w:rFonts w:ascii="Arial" w:hAnsi="Arial" w:cs="Arial"/>
          <w:spacing w:val="-5"/>
        </w:rPr>
        <w:t xml:space="preserve"> </w:t>
      </w:r>
      <w:r w:rsidRPr="004A606A">
        <w:rPr>
          <w:rFonts w:ascii="Arial" w:hAnsi="Arial" w:cs="Arial"/>
        </w:rPr>
        <w:t>records</w:t>
      </w:r>
      <w:r w:rsidRPr="004A606A">
        <w:rPr>
          <w:rFonts w:ascii="Arial" w:hAnsi="Arial" w:cs="Arial"/>
          <w:spacing w:val="-5"/>
        </w:rPr>
        <w:t xml:space="preserve"> </w:t>
      </w:r>
      <w:r w:rsidRPr="004A606A">
        <w:rPr>
          <w:rFonts w:ascii="Arial" w:hAnsi="Arial" w:cs="Arial"/>
        </w:rPr>
        <w:t>reviewed</w:t>
      </w:r>
      <w:r w:rsidRPr="004A606A">
        <w:rPr>
          <w:rFonts w:ascii="Arial" w:hAnsi="Arial" w:cs="Arial"/>
          <w:spacing w:val="-5"/>
        </w:rPr>
        <w:t xml:space="preserve"> </w:t>
      </w:r>
      <w:r w:rsidRPr="004A606A">
        <w:rPr>
          <w:rFonts w:ascii="Arial" w:hAnsi="Arial" w:cs="Arial"/>
        </w:rPr>
        <w:t>including</w:t>
      </w:r>
      <w:r w:rsidRPr="004A606A">
        <w:rPr>
          <w:rFonts w:ascii="Arial" w:hAnsi="Arial" w:cs="Arial"/>
          <w:spacing w:val="-5"/>
        </w:rPr>
        <w:t xml:space="preserve"> </w:t>
      </w:r>
      <w:r w:rsidRPr="004A606A">
        <w:rPr>
          <w:rFonts w:ascii="Arial" w:hAnsi="Arial" w:cs="Arial"/>
        </w:rPr>
        <w:t>number</w:t>
      </w:r>
      <w:r w:rsidRPr="004A606A">
        <w:rPr>
          <w:rFonts w:ascii="Arial" w:hAnsi="Arial" w:cs="Arial"/>
          <w:spacing w:val="-5"/>
        </w:rPr>
        <w:t xml:space="preserve"> </w:t>
      </w:r>
      <w:r w:rsidRPr="004A606A">
        <w:rPr>
          <w:rFonts w:ascii="Arial" w:hAnsi="Arial" w:cs="Arial"/>
        </w:rPr>
        <w:t>of</w:t>
      </w:r>
      <w:r w:rsidRPr="004A606A">
        <w:rPr>
          <w:rFonts w:ascii="Arial" w:hAnsi="Arial" w:cs="Arial"/>
          <w:spacing w:val="-5"/>
        </w:rPr>
        <w:t xml:space="preserve"> </w:t>
      </w:r>
      <w:r w:rsidR="006B1534" w:rsidRPr="004A606A">
        <w:rPr>
          <w:rFonts w:ascii="Arial" w:hAnsi="Arial" w:cs="Arial"/>
        </w:rPr>
        <w:t>males/females.</w:t>
      </w:r>
    </w:p>
    <w:tbl>
      <w:tblPr>
        <w:tblW w:w="9538" w:type="dxa"/>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17"/>
        <w:gridCol w:w="2516"/>
        <w:gridCol w:w="2835"/>
        <w:gridCol w:w="2370"/>
      </w:tblGrid>
      <w:tr w:rsidR="000862E8" w:rsidRPr="004A606A" w14:paraId="1DCF8C99" w14:textId="77777777" w:rsidTr="00AB6615">
        <w:trPr>
          <w:trHeight w:val="441"/>
        </w:trPr>
        <w:tc>
          <w:tcPr>
            <w:tcW w:w="1817" w:type="dxa"/>
            <w:tcBorders>
              <w:top w:val="nil"/>
              <w:left w:val="nil"/>
              <w:bottom w:val="single" w:sz="18" w:space="0" w:color="auto"/>
              <w:right w:val="single" w:sz="18" w:space="0" w:color="auto"/>
            </w:tcBorders>
            <w:shd w:val="clear" w:color="auto" w:fill="FFFFFF" w:themeFill="background1"/>
          </w:tcPr>
          <w:p w14:paraId="18C448C8" w14:textId="77777777" w:rsidR="000862E8" w:rsidRPr="004A606A" w:rsidRDefault="000862E8" w:rsidP="004A606A">
            <w:pPr>
              <w:pStyle w:val="TableParagraph"/>
              <w:rPr>
                <w:rFonts w:ascii="Arial" w:hAnsi="Arial" w:cs="Arial"/>
                <w:sz w:val="24"/>
                <w:szCs w:val="24"/>
              </w:rPr>
            </w:pPr>
          </w:p>
        </w:tc>
        <w:tc>
          <w:tcPr>
            <w:tcW w:w="2516" w:type="dxa"/>
            <w:tcBorders>
              <w:left w:val="single" w:sz="18" w:space="0" w:color="auto"/>
            </w:tcBorders>
            <w:shd w:val="clear" w:color="auto" w:fill="ACC83B"/>
          </w:tcPr>
          <w:p w14:paraId="3D28CCDD" w14:textId="77777777" w:rsidR="000862E8" w:rsidRPr="004A606A" w:rsidRDefault="000862E8" w:rsidP="004A606A">
            <w:pPr>
              <w:pStyle w:val="TableParagraph"/>
              <w:rPr>
                <w:rFonts w:ascii="Arial" w:hAnsi="Arial" w:cs="Arial"/>
                <w:sz w:val="24"/>
                <w:szCs w:val="24"/>
              </w:rPr>
            </w:pPr>
            <w:r w:rsidRPr="004A606A">
              <w:rPr>
                <w:rFonts w:ascii="Arial" w:hAnsi="Arial" w:cs="Arial"/>
                <w:color w:val="FFFFFF"/>
                <w:sz w:val="24"/>
                <w:szCs w:val="24"/>
              </w:rPr>
              <w:t>Male</w:t>
            </w:r>
          </w:p>
        </w:tc>
        <w:tc>
          <w:tcPr>
            <w:tcW w:w="2835" w:type="dxa"/>
            <w:shd w:val="clear" w:color="auto" w:fill="ACC83B"/>
          </w:tcPr>
          <w:p w14:paraId="61481A91" w14:textId="77777777" w:rsidR="000862E8" w:rsidRPr="004A606A" w:rsidRDefault="000862E8" w:rsidP="004A606A">
            <w:pPr>
              <w:pStyle w:val="TableParagraph"/>
              <w:rPr>
                <w:rFonts w:ascii="Arial" w:hAnsi="Arial" w:cs="Arial"/>
                <w:sz w:val="24"/>
                <w:szCs w:val="24"/>
              </w:rPr>
            </w:pPr>
            <w:r w:rsidRPr="004A606A">
              <w:rPr>
                <w:rFonts w:ascii="Arial" w:hAnsi="Arial" w:cs="Arial"/>
                <w:color w:val="FFFFFF"/>
                <w:sz w:val="24"/>
                <w:szCs w:val="24"/>
              </w:rPr>
              <w:t>Female</w:t>
            </w:r>
          </w:p>
        </w:tc>
        <w:tc>
          <w:tcPr>
            <w:tcW w:w="2370" w:type="dxa"/>
            <w:shd w:val="clear" w:color="auto" w:fill="ACC83B"/>
          </w:tcPr>
          <w:p w14:paraId="2630162D" w14:textId="77777777" w:rsidR="000862E8" w:rsidRPr="004A606A" w:rsidRDefault="000862E8" w:rsidP="004A606A">
            <w:pPr>
              <w:pStyle w:val="TableParagraph"/>
              <w:rPr>
                <w:rFonts w:ascii="Arial" w:hAnsi="Arial" w:cs="Arial"/>
                <w:color w:val="FFFFFF"/>
                <w:sz w:val="24"/>
                <w:szCs w:val="24"/>
              </w:rPr>
            </w:pPr>
            <w:r w:rsidRPr="004A606A">
              <w:rPr>
                <w:rFonts w:ascii="Arial" w:hAnsi="Arial" w:cs="Arial"/>
                <w:color w:val="FFFFFF"/>
                <w:sz w:val="24"/>
                <w:szCs w:val="24"/>
              </w:rPr>
              <w:t>Other</w:t>
            </w:r>
          </w:p>
        </w:tc>
      </w:tr>
      <w:tr w:rsidR="000862E8" w:rsidRPr="004A606A" w14:paraId="7A53CB7D" w14:textId="77777777" w:rsidTr="000862E8">
        <w:trPr>
          <w:trHeight w:val="813"/>
        </w:trPr>
        <w:tc>
          <w:tcPr>
            <w:tcW w:w="1817" w:type="dxa"/>
            <w:tcBorders>
              <w:top w:val="single" w:sz="18" w:space="0" w:color="auto"/>
            </w:tcBorders>
            <w:shd w:val="clear" w:color="auto" w:fill="auto"/>
          </w:tcPr>
          <w:p w14:paraId="3E5191AA" w14:textId="77777777" w:rsidR="000862E8" w:rsidRPr="004A606A" w:rsidRDefault="000862E8" w:rsidP="004A606A">
            <w:pPr>
              <w:pStyle w:val="TableParagraph"/>
              <w:ind w:left="0"/>
              <w:rPr>
                <w:rFonts w:ascii="Arial" w:hAnsi="Arial" w:cs="Arial"/>
                <w:color w:val="FFFFFF"/>
                <w:sz w:val="24"/>
                <w:szCs w:val="24"/>
              </w:rPr>
            </w:pPr>
            <w:r w:rsidRPr="004A606A">
              <w:rPr>
                <w:rFonts w:ascii="Arial" w:hAnsi="Arial" w:cs="Arial"/>
                <w:sz w:val="24"/>
                <w:szCs w:val="24"/>
              </w:rPr>
              <w:t xml:space="preserve">Records looked at </w:t>
            </w:r>
          </w:p>
        </w:tc>
        <w:tc>
          <w:tcPr>
            <w:tcW w:w="2516" w:type="dxa"/>
            <w:shd w:val="clear" w:color="auto" w:fill="auto"/>
          </w:tcPr>
          <w:p w14:paraId="5A4DF68E" w14:textId="77777777" w:rsidR="000862E8" w:rsidRPr="004A606A" w:rsidRDefault="000862E8" w:rsidP="004A606A">
            <w:pPr>
              <w:pStyle w:val="TableParagraph"/>
              <w:rPr>
                <w:rFonts w:ascii="Arial" w:hAnsi="Arial" w:cs="Arial"/>
                <w:sz w:val="24"/>
                <w:szCs w:val="24"/>
              </w:rPr>
            </w:pPr>
            <w:r w:rsidRPr="004A606A">
              <w:rPr>
                <w:rFonts w:ascii="Arial" w:hAnsi="Arial" w:cs="Arial"/>
                <w:sz w:val="24"/>
                <w:szCs w:val="24"/>
              </w:rPr>
              <w:t>14</w:t>
            </w:r>
          </w:p>
        </w:tc>
        <w:tc>
          <w:tcPr>
            <w:tcW w:w="2835" w:type="dxa"/>
            <w:shd w:val="clear" w:color="auto" w:fill="auto"/>
          </w:tcPr>
          <w:p w14:paraId="7BF89095" w14:textId="77777777" w:rsidR="000862E8" w:rsidRPr="004A606A" w:rsidRDefault="000862E8" w:rsidP="004A606A">
            <w:pPr>
              <w:pStyle w:val="TableParagraph"/>
              <w:rPr>
                <w:rFonts w:ascii="Arial" w:hAnsi="Arial" w:cs="Arial"/>
                <w:sz w:val="24"/>
                <w:szCs w:val="24"/>
              </w:rPr>
            </w:pPr>
            <w:r w:rsidRPr="004A606A">
              <w:rPr>
                <w:rFonts w:ascii="Arial" w:hAnsi="Arial" w:cs="Arial"/>
                <w:sz w:val="24"/>
                <w:szCs w:val="24"/>
              </w:rPr>
              <w:t>16</w:t>
            </w:r>
          </w:p>
        </w:tc>
        <w:tc>
          <w:tcPr>
            <w:tcW w:w="2370" w:type="dxa"/>
          </w:tcPr>
          <w:p w14:paraId="09CF8CA8" w14:textId="77777777" w:rsidR="000862E8" w:rsidRPr="004A606A" w:rsidRDefault="000862E8" w:rsidP="004A606A">
            <w:pPr>
              <w:pStyle w:val="TableParagraph"/>
              <w:rPr>
                <w:rFonts w:ascii="Arial" w:hAnsi="Arial" w:cs="Arial"/>
                <w:sz w:val="24"/>
                <w:szCs w:val="24"/>
              </w:rPr>
            </w:pPr>
            <w:r w:rsidRPr="004A606A">
              <w:rPr>
                <w:rFonts w:ascii="Arial" w:hAnsi="Arial" w:cs="Arial"/>
                <w:sz w:val="24"/>
                <w:szCs w:val="24"/>
              </w:rPr>
              <w:t>1</w:t>
            </w:r>
          </w:p>
        </w:tc>
      </w:tr>
    </w:tbl>
    <w:p w14:paraId="7BB27F08" w14:textId="6B7830B8" w:rsidR="00C939FB" w:rsidRPr="004A606A" w:rsidRDefault="000862E8" w:rsidP="004A606A">
      <w:pPr>
        <w:pStyle w:val="BodyText"/>
        <w:spacing w:before="243"/>
        <w:ind w:left="600" w:right="950"/>
        <w:rPr>
          <w:rFonts w:ascii="Arial" w:hAnsi="Arial" w:cs="Arial"/>
        </w:rPr>
      </w:pPr>
      <w:r w:rsidRPr="004A606A">
        <w:rPr>
          <w:rFonts w:ascii="Arial" w:hAnsi="Arial" w:cs="Arial"/>
        </w:rPr>
        <w:t xml:space="preserve">The reviews are done via a snap survey which is then analysed by the scheme manager with the comments from this raised with the Chief Inspector. </w:t>
      </w:r>
      <w:r w:rsidR="00CD1815" w:rsidRPr="004A606A">
        <w:rPr>
          <w:rFonts w:ascii="Arial" w:hAnsi="Arial" w:cs="Arial"/>
        </w:rPr>
        <w:t>A summary of the issues below</w:t>
      </w:r>
      <w:r w:rsidR="004A606A">
        <w:rPr>
          <w:rFonts w:ascii="Arial" w:hAnsi="Arial" w:cs="Arial"/>
        </w:rPr>
        <w:t xml:space="preserve"> can be seen in the below table</w:t>
      </w:r>
      <w:r w:rsidRPr="004A606A">
        <w:rPr>
          <w:rFonts w:ascii="Arial" w:hAnsi="Arial" w:cs="Arial"/>
        </w:rPr>
        <w:t>:</w:t>
      </w:r>
    </w:p>
    <w:p w14:paraId="09C0433B" w14:textId="77777777" w:rsidR="0008477B" w:rsidRPr="004A606A" w:rsidRDefault="0008477B">
      <w:pPr>
        <w:pStyle w:val="BodyText"/>
        <w:rPr>
          <w:rFonts w:ascii="Arial" w:hAnsi="Arial" w:cs="Arial"/>
        </w:rPr>
      </w:pPr>
    </w:p>
    <w:tbl>
      <w:tblPr>
        <w:tblW w:w="0" w:type="auto"/>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531"/>
      </w:tblGrid>
      <w:tr w:rsidR="000862E8" w:rsidRPr="004A606A" w14:paraId="3B017848" w14:textId="77777777" w:rsidTr="000862E8">
        <w:trPr>
          <w:trHeight w:val="681"/>
        </w:trPr>
        <w:tc>
          <w:tcPr>
            <w:tcW w:w="9531" w:type="dxa"/>
            <w:shd w:val="clear" w:color="auto" w:fill="ACC83B"/>
          </w:tcPr>
          <w:p w14:paraId="2FDFE283" w14:textId="77777777" w:rsidR="000862E8" w:rsidRPr="004A606A" w:rsidRDefault="000862E8" w:rsidP="00C443CF">
            <w:pPr>
              <w:pStyle w:val="TableParagraph"/>
              <w:rPr>
                <w:rFonts w:ascii="Arial" w:hAnsi="Arial" w:cs="Arial"/>
                <w:sz w:val="24"/>
                <w:szCs w:val="24"/>
              </w:rPr>
            </w:pPr>
            <w:r w:rsidRPr="004A606A">
              <w:rPr>
                <w:rFonts w:ascii="Arial" w:hAnsi="Arial" w:cs="Arial"/>
                <w:color w:val="FFFFFF"/>
                <w:sz w:val="24"/>
                <w:szCs w:val="24"/>
              </w:rPr>
              <w:t xml:space="preserve">Comments from Review </w:t>
            </w:r>
          </w:p>
        </w:tc>
      </w:tr>
      <w:tr w:rsidR="000862E8" w:rsidRPr="004A606A" w14:paraId="67782EC5" w14:textId="77777777" w:rsidTr="000862E8">
        <w:trPr>
          <w:trHeight w:val="681"/>
        </w:trPr>
        <w:tc>
          <w:tcPr>
            <w:tcW w:w="9531" w:type="dxa"/>
            <w:shd w:val="clear" w:color="auto" w:fill="auto"/>
            <w:vAlign w:val="center"/>
          </w:tcPr>
          <w:p w14:paraId="427040F1" w14:textId="01BC080C" w:rsidR="000862E8" w:rsidRPr="004A606A" w:rsidRDefault="000862E8" w:rsidP="000862E8">
            <w:pPr>
              <w:jc w:val="center"/>
              <w:rPr>
                <w:rFonts w:ascii="Arial" w:eastAsia="Times New Roman" w:hAnsi="Arial" w:cs="Arial"/>
                <w:color w:val="000000"/>
                <w:sz w:val="24"/>
                <w:szCs w:val="24"/>
              </w:rPr>
            </w:pPr>
            <w:r w:rsidRPr="004A606A">
              <w:rPr>
                <w:rFonts w:ascii="Arial" w:eastAsia="Times New Roman" w:hAnsi="Arial" w:cs="Arial"/>
                <w:color w:val="000000"/>
                <w:sz w:val="24"/>
                <w:szCs w:val="24"/>
              </w:rPr>
              <w:t>Delays with solicitors getting to detainees across several re</w:t>
            </w:r>
            <w:r w:rsidR="009F1C5D" w:rsidRPr="004A606A">
              <w:rPr>
                <w:rFonts w:ascii="Arial" w:eastAsia="Times New Roman" w:hAnsi="Arial" w:cs="Arial"/>
                <w:color w:val="000000"/>
                <w:sz w:val="24"/>
                <w:szCs w:val="24"/>
              </w:rPr>
              <w:t>cords</w:t>
            </w:r>
          </w:p>
        </w:tc>
      </w:tr>
      <w:tr w:rsidR="000862E8" w:rsidRPr="004A606A" w14:paraId="12174CF7" w14:textId="77777777" w:rsidTr="000862E8">
        <w:trPr>
          <w:trHeight w:val="681"/>
        </w:trPr>
        <w:tc>
          <w:tcPr>
            <w:tcW w:w="9531" w:type="dxa"/>
            <w:shd w:val="clear" w:color="auto" w:fill="auto"/>
            <w:vAlign w:val="center"/>
          </w:tcPr>
          <w:p w14:paraId="08A737E0" w14:textId="77777777" w:rsidR="000862E8" w:rsidRPr="004A606A" w:rsidRDefault="00F54282" w:rsidP="000862E8">
            <w:pPr>
              <w:jc w:val="center"/>
              <w:rPr>
                <w:rFonts w:ascii="Arial" w:hAnsi="Arial" w:cs="Arial"/>
                <w:color w:val="000000"/>
                <w:sz w:val="24"/>
                <w:szCs w:val="24"/>
              </w:rPr>
            </w:pPr>
            <w:r w:rsidRPr="004A606A">
              <w:rPr>
                <w:rFonts w:ascii="Arial" w:hAnsi="Arial" w:cs="Arial"/>
                <w:color w:val="000000"/>
                <w:sz w:val="24"/>
                <w:szCs w:val="24"/>
              </w:rPr>
              <w:t>Queries on levels of observation for detainees and if they should change whilst a detainee is asleep</w:t>
            </w:r>
          </w:p>
        </w:tc>
      </w:tr>
      <w:tr w:rsidR="000862E8" w:rsidRPr="004A606A" w14:paraId="7C0203E7" w14:textId="77777777" w:rsidTr="000862E8">
        <w:trPr>
          <w:trHeight w:val="681"/>
        </w:trPr>
        <w:tc>
          <w:tcPr>
            <w:tcW w:w="9531" w:type="dxa"/>
            <w:shd w:val="clear" w:color="auto" w:fill="auto"/>
            <w:vAlign w:val="center"/>
          </w:tcPr>
          <w:p w14:paraId="22F0693D" w14:textId="77777777" w:rsidR="000862E8" w:rsidRPr="004A606A" w:rsidRDefault="00F54282" w:rsidP="000862E8">
            <w:pPr>
              <w:jc w:val="center"/>
              <w:rPr>
                <w:rFonts w:ascii="Arial" w:hAnsi="Arial" w:cs="Arial"/>
                <w:color w:val="000000"/>
                <w:sz w:val="24"/>
                <w:szCs w:val="24"/>
              </w:rPr>
            </w:pPr>
            <w:r w:rsidRPr="004A606A">
              <w:rPr>
                <w:rFonts w:ascii="Arial" w:hAnsi="Arial" w:cs="Arial"/>
                <w:color w:val="000000"/>
                <w:sz w:val="24"/>
                <w:szCs w:val="24"/>
              </w:rPr>
              <w:t>It isn’t always clear whether liaison and Diversion were called throughout custody records reviewed</w:t>
            </w:r>
          </w:p>
        </w:tc>
      </w:tr>
      <w:tr w:rsidR="000862E8" w:rsidRPr="004A606A" w14:paraId="20335F53" w14:textId="77777777" w:rsidTr="000862E8">
        <w:trPr>
          <w:trHeight w:val="681"/>
        </w:trPr>
        <w:tc>
          <w:tcPr>
            <w:tcW w:w="9531" w:type="dxa"/>
            <w:shd w:val="clear" w:color="auto" w:fill="auto"/>
            <w:vAlign w:val="center"/>
          </w:tcPr>
          <w:p w14:paraId="745C9E57" w14:textId="77777777" w:rsidR="000862E8" w:rsidRPr="004A606A" w:rsidRDefault="00F54282" w:rsidP="000862E8">
            <w:pPr>
              <w:jc w:val="center"/>
              <w:rPr>
                <w:rFonts w:ascii="Arial" w:hAnsi="Arial" w:cs="Arial"/>
                <w:color w:val="000000"/>
                <w:sz w:val="24"/>
                <w:szCs w:val="24"/>
              </w:rPr>
            </w:pPr>
            <w:r w:rsidRPr="004A606A">
              <w:rPr>
                <w:rFonts w:ascii="Arial" w:hAnsi="Arial" w:cs="Arial"/>
                <w:color w:val="000000"/>
                <w:sz w:val="24"/>
                <w:szCs w:val="24"/>
              </w:rPr>
              <w:t>Delays in contacting AAs and why that might be and what can be done in the future to improve this.</w:t>
            </w:r>
          </w:p>
        </w:tc>
      </w:tr>
      <w:tr w:rsidR="000862E8" w:rsidRPr="004A606A" w14:paraId="49B40953" w14:textId="77777777" w:rsidTr="000862E8">
        <w:trPr>
          <w:trHeight w:val="681"/>
        </w:trPr>
        <w:tc>
          <w:tcPr>
            <w:tcW w:w="9531" w:type="dxa"/>
            <w:shd w:val="clear" w:color="auto" w:fill="auto"/>
            <w:vAlign w:val="center"/>
          </w:tcPr>
          <w:p w14:paraId="6DDCC665" w14:textId="77777777" w:rsidR="000862E8" w:rsidRPr="004A606A" w:rsidRDefault="00F54282" w:rsidP="000862E8">
            <w:pPr>
              <w:jc w:val="center"/>
              <w:rPr>
                <w:rFonts w:ascii="Arial" w:hAnsi="Arial" w:cs="Arial"/>
                <w:color w:val="000000"/>
                <w:sz w:val="24"/>
                <w:szCs w:val="24"/>
              </w:rPr>
            </w:pPr>
            <w:r w:rsidRPr="004A606A">
              <w:rPr>
                <w:rFonts w:ascii="Arial" w:hAnsi="Arial" w:cs="Arial"/>
                <w:color w:val="000000"/>
                <w:sz w:val="24"/>
                <w:szCs w:val="24"/>
              </w:rPr>
              <w:t>There were good examples of custody records where everything was clearly recorded</w:t>
            </w:r>
          </w:p>
        </w:tc>
      </w:tr>
      <w:tr w:rsidR="000862E8" w:rsidRPr="004A606A" w14:paraId="36C7DA76" w14:textId="77777777" w:rsidTr="000862E8">
        <w:trPr>
          <w:trHeight w:val="681"/>
        </w:trPr>
        <w:tc>
          <w:tcPr>
            <w:tcW w:w="9531" w:type="dxa"/>
            <w:shd w:val="clear" w:color="auto" w:fill="auto"/>
            <w:vAlign w:val="center"/>
          </w:tcPr>
          <w:p w14:paraId="1AD6A014" w14:textId="77777777" w:rsidR="000862E8" w:rsidRPr="004A606A" w:rsidRDefault="00F54282" w:rsidP="000862E8">
            <w:pPr>
              <w:jc w:val="center"/>
              <w:rPr>
                <w:rFonts w:ascii="Arial" w:hAnsi="Arial" w:cs="Arial"/>
                <w:color w:val="000000"/>
                <w:sz w:val="24"/>
                <w:szCs w:val="24"/>
              </w:rPr>
            </w:pPr>
            <w:r w:rsidRPr="004A606A">
              <w:rPr>
                <w:rFonts w:ascii="Arial" w:hAnsi="Arial" w:cs="Arial"/>
                <w:color w:val="000000"/>
                <w:sz w:val="24"/>
                <w:szCs w:val="24"/>
              </w:rPr>
              <w:t>Generally details missing from records</w:t>
            </w:r>
          </w:p>
        </w:tc>
      </w:tr>
    </w:tbl>
    <w:p w14:paraId="2C14A760" w14:textId="77777777" w:rsidR="0008477B" w:rsidRPr="004A606A" w:rsidRDefault="0008477B" w:rsidP="000862E8">
      <w:pPr>
        <w:pStyle w:val="BodyText"/>
        <w:spacing w:before="81"/>
        <w:ind w:left="720"/>
        <w:rPr>
          <w:rFonts w:ascii="Arial" w:hAnsi="Arial" w:cs="Arial"/>
        </w:rPr>
      </w:pPr>
    </w:p>
    <w:p w14:paraId="2F65E4CB" w14:textId="77777777" w:rsidR="000862E8" w:rsidRPr="004A606A" w:rsidRDefault="000862E8" w:rsidP="00432D44">
      <w:pPr>
        <w:pStyle w:val="BodyText"/>
        <w:spacing w:before="81" w:line="360" w:lineRule="auto"/>
        <w:ind w:left="720"/>
        <w:rPr>
          <w:rFonts w:ascii="Arial" w:hAnsi="Arial" w:cs="Arial"/>
        </w:rPr>
      </w:pPr>
      <w:r w:rsidRPr="004A606A">
        <w:rPr>
          <w:rFonts w:ascii="Arial" w:hAnsi="Arial" w:cs="Arial"/>
        </w:rPr>
        <w:t xml:space="preserve">The Chief Inspector has provide the below response to the issues raised: </w:t>
      </w:r>
    </w:p>
    <w:p w14:paraId="73070E31" w14:textId="77777777" w:rsidR="0008477B" w:rsidRPr="004A606A" w:rsidRDefault="0008477B" w:rsidP="00432D44">
      <w:pPr>
        <w:pStyle w:val="BodyText"/>
        <w:spacing w:line="360" w:lineRule="auto"/>
        <w:rPr>
          <w:rFonts w:ascii="Arial" w:hAnsi="Arial" w:cs="Arial"/>
        </w:rPr>
      </w:pPr>
    </w:p>
    <w:p w14:paraId="70B874D2" w14:textId="5DEC9955" w:rsidR="008A45BF" w:rsidRPr="00E37690" w:rsidRDefault="009F1C5D" w:rsidP="00432D44">
      <w:pPr>
        <w:pStyle w:val="BodyText"/>
        <w:spacing w:before="60" w:line="360" w:lineRule="auto"/>
        <w:ind w:left="720"/>
        <w:rPr>
          <w:rFonts w:ascii="Arial" w:hAnsi="Arial" w:cs="Arial"/>
          <w:i/>
        </w:rPr>
      </w:pPr>
      <w:r w:rsidRPr="00E37690">
        <w:rPr>
          <w:rFonts w:ascii="Arial" w:hAnsi="Arial" w:cs="Arial"/>
          <w:i/>
        </w:rPr>
        <w:t>“</w:t>
      </w:r>
      <w:r w:rsidR="00C614FF" w:rsidRPr="00E37690">
        <w:rPr>
          <w:rFonts w:ascii="Arial" w:hAnsi="Arial" w:cs="Arial"/>
          <w:i/>
        </w:rPr>
        <w:t>The custody record</w:t>
      </w:r>
      <w:r w:rsidR="008A45BF" w:rsidRPr="00E37690">
        <w:rPr>
          <w:rFonts w:ascii="Arial" w:hAnsi="Arial" w:cs="Arial"/>
          <w:i/>
        </w:rPr>
        <w:t xml:space="preserve"> reviews were welcomed as it is always really useful to have an impartial review of evidence of a detainee’s journey through custody.</w:t>
      </w:r>
    </w:p>
    <w:p w14:paraId="6F66826A" w14:textId="77777777" w:rsidR="008A45BF" w:rsidRPr="00E37690" w:rsidRDefault="008A45BF" w:rsidP="00432D44">
      <w:pPr>
        <w:pStyle w:val="BodyText"/>
        <w:spacing w:before="60" w:line="360" w:lineRule="auto"/>
        <w:ind w:left="720"/>
        <w:rPr>
          <w:rFonts w:ascii="Arial" w:hAnsi="Arial" w:cs="Arial"/>
          <w:i/>
        </w:rPr>
      </w:pPr>
    </w:p>
    <w:p w14:paraId="4AA60C86" w14:textId="77777777" w:rsidR="008A45BF" w:rsidRPr="00E37690" w:rsidRDefault="008A45BF" w:rsidP="00432D44">
      <w:pPr>
        <w:pStyle w:val="BodyText"/>
        <w:spacing w:before="60" w:line="360" w:lineRule="auto"/>
        <w:ind w:left="720"/>
        <w:rPr>
          <w:rFonts w:ascii="Arial" w:hAnsi="Arial" w:cs="Arial"/>
          <w:i/>
        </w:rPr>
      </w:pPr>
      <w:r w:rsidRPr="00E37690">
        <w:rPr>
          <w:rFonts w:ascii="Arial" w:hAnsi="Arial" w:cs="Arial"/>
          <w:i/>
        </w:rPr>
        <w:t xml:space="preserve">Particularly to provide specific feedback on certain points, there should be accurate recording on the custody record to evidence changes in circumstances as to whether a solicitor was requested, or a change in requirements with an appropriate level of authority (Inspector level to evidence that someone </w:t>
      </w:r>
      <w:r w:rsidRPr="00E37690">
        <w:rPr>
          <w:rFonts w:ascii="Arial" w:hAnsi="Arial" w:cs="Arial"/>
          <w:i/>
        </w:rPr>
        <w:lastRenderedPageBreak/>
        <w:t>may no longer wish to speak to a solicitor having first asked to see one).</w:t>
      </w:r>
    </w:p>
    <w:p w14:paraId="5F3B5FCC" w14:textId="77777777" w:rsidR="008A45BF" w:rsidRPr="00E37690" w:rsidRDefault="008A45BF" w:rsidP="00432D44">
      <w:pPr>
        <w:pStyle w:val="BodyText"/>
        <w:spacing w:before="60" w:line="360" w:lineRule="auto"/>
        <w:ind w:left="720"/>
        <w:rPr>
          <w:rFonts w:ascii="Arial" w:hAnsi="Arial" w:cs="Arial"/>
          <w:i/>
        </w:rPr>
      </w:pPr>
    </w:p>
    <w:p w14:paraId="03D6FD44" w14:textId="77777777" w:rsidR="008A45BF" w:rsidRPr="00E37690" w:rsidRDefault="008A45BF" w:rsidP="00432D44">
      <w:pPr>
        <w:pStyle w:val="BodyText"/>
        <w:spacing w:before="60" w:line="360" w:lineRule="auto"/>
        <w:ind w:left="720"/>
        <w:rPr>
          <w:rFonts w:ascii="Arial" w:hAnsi="Arial" w:cs="Arial"/>
          <w:i/>
        </w:rPr>
      </w:pPr>
      <w:r w:rsidRPr="00E37690">
        <w:rPr>
          <w:rFonts w:ascii="Arial" w:hAnsi="Arial" w:cs="Arial"/>
          <w:i/>
        </w:rPr>
        <w:t xml:space="preserve">Regarding changing levels of observations whilst a </w:t>
      </w:r>
      <w:r w:rsidR="009A60A2" w:rsidRPr="00E37690">
        <w:rPr>
          <w:rFonts w:ascii="Arial" w:hAnsi="Arial" w:cs="Arial"/>
          <w:i/>
        </w:rPr>
        <w:t>detainee</w:t>
      </w:r>
      <w:r w:rsidRPr="00E37690">
        <w:rPr>
          <w:rFonts w:ascii="Arial" w:hAnsi="Arial" w:cs="Arial"/>
          <w:i/>
        </w:rPr>
        <w:t xml:space="preserve"> was asleep, I would expect detailed reasoning for this such as a series of rousal had taken place with no issue and then finally with time passing a less intrusive level of observations would be suitable. I would expect evidence on the log that whilst the detainee was asleep that clear breathing observed, or similar should the levels change whilst the detainee was asleep.</w:t>
      </w:r>
    </w:p>
    <w:p w14:paraId="69BEB93F" w14:textId="77777777" w:rsidR="008A45BF" w:rsidRPr="00E37690" w:rsidRDefault="008A45BF" w:rsidP="00432D44">
      <w:pPr>
        <w:pStyle w:val="BodyText"/>
        <w:spacing w:before="60" w:line="360" w:lineRule="auto"/>
        <w:ind w:left="720"/>
        <w:rPr>
          <w:rFonts w:ascii="Arial" w:hAnsi="Arial" w:cs="Arial"/>
          <w:i/>
        </w:rPr>
      </w:pPr>
    </w:p>
    <w:p w14:paraId="54D591C8" w14:textId="6A002E4E" w:rsidR="008A45BF" w:rsidRPr="00E37690" w:rsidRDefault="008A45BF" w:rsidP="00432D44">
      <w:pPr>
        <w:pStyle w:val="BodyText"/>
        <w:spacing w:before="60" w:line="360" w:lineRule="auto"/>
        <w:ind w:left="720"/>
        <w:rPr>
          <w:rFonts w:ascii="Arial" w:hAnsi="Arial" w:cs="Arial"/>
          <w:i/>
        </w:rPr>
      </w:pPr>
      <w:r w:rsidRPr="00E37690">
        <w:rPr>
          <w:rFonts w:ascii="Arial" w:hAnsi="Arial" w:cs="Arial"/>
          <w:i/>
        </w:rPr>
        <w:t xml:space="preserve">The limited cover from solicitors firms that can result in unacceptable delays in a solicitor attending to see their clients.  This has been raised with the law society and is an ongoing piece of work led by Inspector </w:t>
      </w:r>
      <w:r w:rsidR="0064661E" w:rsidRPr="0064661E">
        <w:rPr>
          <w:rFonts w:ascii="Arial" w:hAnsi="Arial" w:cs="Arial"/>
          <w:i/>
          <w:highlight w:val="black"/>
        </w:rPr>
        <w:t>REDACTED</w:t>
      </w:r>
      <w:r w:rsidRPr="00E37690">
        <w:rPr>
          <w:rFonts w:ascii="Arial" w:hAnsi="Arial" w:cs="Arial"/>
          <w:i/>
        </w:rPr>
        <w:t xml:space="preserve"> to note and improve this situation.</w:t>
      </w:r>
    </w:p>
    <w:p w14:paraId="63478B19" w14:textId="7AD3EEF8" w:rsidR="008A45BF" w:rsidRPr="00E37690" w:rsidRDefault="008A45BF" w:rsidP="0064661E">
      <w:pPr>
        <w:pStyle w:val="BodyText"/>
        <w:spacing w:before="60" w:line="360" w:lineRule="auto"/>
        <w:rPr>
          <w:rFonts w:ascii="Arial" w:hAnsi="Arial" w:cs="Arial"/>
          <w:i/>
        </w:rPr>
      </w:pPr>
    </w:p>
    <w:p w14:paraId="4AB02B7A" w14:textId="34295776" w:rsidR="008A45BF" w:rsidRPr="00E37690" w:rsidRDefault="008A45BF" w:rsidP="00432D44">
      <w:pPr>
        <w:pStyle w:val="BodyText"/>
        <w:spacing w:before="60" w:line="360" w:lineRule="auto"/>
        <w:ind w:left="720"/>
        <w:rPr>
          <w:rFonts w:ascii="Arial" w:hAnsi="Arial" w:cs="Arial"/>
          <w:i/>
        </w:rPr>
      </w:pPr>
      <w:r w:rsidRPr="00E37690">
        <w:rPr>
          <w:rFonts w:ascii="Arial" w:hAnsi="Arial" w:cs="Arial"/>
          <w:i/>
        </w:rPr>
        <w:t xml:space="preserve">I was concerned to read that logs did not show that Liaison and Diversion were contacted all the time.  PACE Inspector </w:t>
      </w:r>
      <w:r w:rsidR="0064661E" w:rsidRPr="0064661E">
        <w:rPr>
          <w:rFonts w:ascii="Arial" w:hAnsi="Arial" w:cs="Arial"/>
          <w:i/>
          <w:highlight w:val="black"/>
        </w:rPr>
        <w:t>REDACTED</w:t>
      </w:r>
      <w:r w:rsidRPr="00E37690">
        <w:rPr>
          <w:rFonts w:ascii="Arial" w:hAnsi="Arial" w:cs="Arial"/>
          <w:i/>
        </w:rPr>
        <w:t xml:space="preserve"> is pushing referrals on every occasion so will ensure he is aware that this was identified from custody record reviews.</w:t>
      </w:r>
    </w:p>
    <w:p w14:paraId="7AA54FE5" w14:textId="77777777" w:rsidR="005A0B22" w:rsidRPr="00E37690" w:rsidRDefault="005A0B22" w:rsidP="00432D44">
      <w:pPr>
        <w:pStyle w:val="BodyText"/>
        <w:spacing w:before="60" w:line="360" w:lineRule="auto"/>
        <w:ind w:left="720"/>
        <w:rPr>
          <w:rFonts w:ascii="Arial" w:hAnsi="Arial" w:cs="Arial"/>
          <w:i/>
        </w:rPr>
      </w:pPr>
    </w:p>
    <w:p w14:paraId="6380C8A6" w14:textId="698B6500" w:rsidR="008A45BF" w:rsidRDefault="005A0B22" w:rsidP="0064661E">
      <w:pPr>
        <w:pStyle w:val="BodyText"/>
        <w:spacing w:before="60" w:line="360" w:lineRule="auto"/>
        <w:ind w:left="720"/>
        <w:rPr>
          <w:rFonts w:ascii="Arial" w:hAnsi="Arial" w:cs="Arial"/>
          <w:i/>
        </w:rPr>
      </w:pPr>
      <w:r w:rsidRPr="00E37690">
        <w:rPr>
          <w:rFonts w:ascii="Arial" w:hAnsi="Arial" w:cs="Arial"/>
          <w:i/>
        </w:rPr>
        <w:t xml:space="preserve">I have raised the issue of not having a 24/7 Appropriate Adult Service (CCP only work from 9am to </w:t>
      </w:r>
      <w:r w:rsidR="0064661E">
        <w:rPr>
          <w:rFonts w:ascii="Arial" w:hAnsi="Arial" w:cs="Arial"/>
          <w:i/>
        </w:rPr>
        <w:t>9pm). This is being looked into.</w:t>
      </w:r>
    </w:p>
    <w:p w14:paraId="23AE8FCA" w14:textId="77777777" w:rsidR="0064661E" w:rsidRPr="00E37690" w:rsidRDefault="0064661E" w:rsidP="0064661E">
      <w:pPr>
        <w:pStyle w:val="BodyText"/>
        <w:spacing w:before="60" w:line="360" w:lineRule="auto"/>
        <w:ind w:left="720"/>
        <w:rPr>
          <w:rFonts w:ascii="Arial" w:hAnsi="Arial" w:cs="Arial"/>
          <w:i/>
        </w:rPr>
      </w:pPr>
    </w:p>
    <w:p w14:paraId="5E9E86A2" w14:textId="50F8C4DD" w:rsidR="008A45BF" w:rsidRPr="00E37690" w:rsidRDefault="008A45BF" w:rsidP="00432D44">
      <w:pPr>
        <w:pStyle w:val="BodyText"/>
        <w:spacing w:before="60" w:line="360" w:lineRule="auto"/>
        <w:ind w:left="720"/>
        <w:rPr>
          <w:rFonts w:ascii="Arial" w:hAnsi="Arial" w:cs="Arial"/>
          <w:i/>
        </w:rPr>
      </w:pPr>
      <w:r w:rsidRPr="00E37690">
        <w:rPr>
          <w:rFonts w:ascii="Arial" w:hAnsi="Arial" w:cs="Arial"/>
          <w:i/>
        </w:rPr>
        <w:t>Finally it was really good to read that many of the custody reviews identified good practice and careful recording, something that we will strive to achieve in every case.</w:t>
      </w:r>
      <w:r w:rsidR="009F1C5D" w:rsidRPr="00E37690">
        <w:rPr>
          <w:rFonts w:ascii="Arial" w:hAnsi="Arial" w:cs="Arial"/>
          <w:i/>
        </w:rPr>
        <w:t>”</w:t>
      </w:r>
    </w:p>
    <w:p w14:paraId="029FD823" w14:textId="77777777" w:rsidR="008A45BF" w:rsidRPr="00E37690" w:rsidRDefault="008A45BF" w:rsidP="00432D44">
      <w:pPr>
        <w:pStyle w:val="BodyText"/>
        <w:spacing w:before="60" w:line="360" w:lineRule="auto"/>
        <w:rPr>
          <w:rFonts w:ascii="Arial" w:hAnsi="Arial" w:cs="Arial"/>
          <w:i/>
        </w:rPr>
      </w:pPr>
    </w:p>
    <w:p w14:paraId="49335DAD" w14:textId="77777777" w:rsidR="0008477B" w:rsidRPr="004A606A" w:rsidRDefault="0008477B">
      <w:pPr>
        <w:pStyle w:val="BodyText"/>
        <w:spacing w:before="60"/>
        <w:rPr>
          <w:rFonts w:ascii="Arial" w:hAnsi="Arial" w:cs="Arial"/>
        </w:rPr>
      </w:pPr>
    </w:p>
    <w:p w14:paraId="529DA112" w14:textId="77777777" w:rsidR="0008477B" w:rsidRPr="004A606A" w:rsidRDefault="0008477B" w:rsidP="00C939FB">
      <w:pPr>
        <w:pStyle w:val="BodyText"/>
        <w:spacing w:line="175" w:lineRule="auto"/>
        <w:ind w:right="755"/>
        <w:jc w:val="both"/>
        <w:rPr>
          <w:rFonts w:ascii="Arial" w:hAnsi="Arial" w:cs="Arial"/>
        </w:rPr>
      </w:pPr>
    </w:p>
    <w:p w14:paraId="04391D9D" w14:textId="19D8E19A" w:rsidR="0008477B" w:rsidRDefault="0008477B">
      <w:pPr>
        <w:spacing w:line="175" w:lineRule="auto"/>
        <w:jc w:val="both"/>
        <w:rPr>
          <w:rFonts w:ascii="Arial" w:hAnsi="Arial" w:cs="Arial"/>
        </w:rPr>
      </w:pPr>
    </w:p>
    <w:p w14:paraId="30538B51" w14:textId="5814C0B8" w:rsidR="004A606A" w:rsidRDefault="004A606A">
      <w:pPr>
        <w:spacing w:line="175" w:lineRule="auto"/>
        <w:jc w:val="both"/>
        <w:rPr>
          <w:rFonts w:ascii="Arial" w:hAnsi="Arial" w:cs="Arial"/>
        </w:rPr>
      </w:pPr>
    </w:p>
    <w:p w14:paraId="2F32417A" w14:textId="6ED70766" w:rsidR="004A606A" w:rsidRDefault="004A606A">
      <w:pPr>
        <w:spacing w:line="175" w:lineRule="auto"/>
        <w:jc w:val="both"/>
        <w:rPr>
          <w:rFonts w:ascii="Arial" w:hAnsi="Arial" w:cs="Arial"/>
        </w:rPr>
      </w:pPr>
    </w:p>
    <w:p w14:paraId="4A43C9FE" w14:textId="39B3875E" w:rsidR="004A606A" w:rsidRDefault="004A606A">
      <w:pPr>
        <w:spacing w:line="175" w:lineRule="auto"/>
        <w:jc w:val="both"/>
        <w:rPr>
          <w:rFonts w:ascii="Arial" w:hAnsi="Arial" w:cs="Arial"/>
        </w:rPr>
      </w:pPr>
    </w:p>
    <w:p w14:paraId="375CF704" w14:textId="5DF51537" w:rsidR="004A606A" w:rsidRDefault="004A606A">
      <w:pPr>
        <w:spacing w:line="175" w:lineRule="auto"/>
        <w:jc w:val="both"/>
        <w:rPr>
          <w:rFonts w:ascii="Arial" w:hAnsi="Arial" w:cs="Arial"/>
        </w:rPr>
      </w:pPr>
    </w:p>
    <w:p w14:paraId="1E3BCDCD" w14:textId="3535634F" w:rsidR="004A606A" w:rsidRDefault="004A606A">
      <w:pPr>
        <w:spacing w:line="175" w:lineRule="auto"/>
        <w:jc w:val="both"/>
        <w:rPr>
          <w:rFonts w:ascii="Arial" w:hAnsi="Arial" w:cs="Arial"/>
        </w:rPr>
      </w:pPr>
    </w:p>
    <w:p w14:paraId="5C2F970E" w14:textId="7B1B3E9A" w:rsidR="004A606A" w:rsidRDefault="004A606A">
      <w:pPr>
        <w:spacing w:line="175" w:lineRule="auto"/>
        <w:jc w:val="both"/>
        <w:rPr>
          <w:rFonts w:ascii="Arial" w:hAnsi="Arial" w:cs="Arial"/>
        </w:rPr>
      </w:pPr>
    </w:p>
    <w:p w14:paraId="5F3D9068" w14:textId="579A3939" w:rsidR="004A606A" w:rsidRDefault="004A606A">
      <w:pPr>
        <w:spacing w:line="175" w:lineRule="auto"/>
        <w:jc w:val="both"/>
        <w:rPr>
          <w:rFonts w:ascii="Arial" w:hAnsi="Arial" w:cs="Arial"/>
        </w:rPr>
      </w:pPr>
    </w:p>
    <w:p w14:paraId="5292302C" w14:textId="68386F71" w:rsidR="004A606A" w:rsidRDefault="004A606A">
      <w:pPr>
        <w:spacing w:line="175" w:lineRule="auto"/>
        <w:jc w:val="both"/>
        <w:rPr>
          <w:rFonts w:ascii="Arial" w:hAnsi="Arial" w:cs="Arial"/>
        </w:rPr>
      </w:pPr>
    </w:p>
    <w:p w14:paraId="58184313" w14:textId="264CEF84" w:rsidR="004A606A" w:rsidRDefault="004A606A">
      <w:pPr>
        <w:spacing w:line="175" w:lineRule="auto"/>
        <w:jc w:val="both"/>
        <w:rPr>
          <w:rFonts w:ascii="Arial" w:hAnsi="Arial" w:cs="Arial"/>
        </w:rPr>
      </w:pPr>
    </w:p>
    <w:p w14:paraId="708D6774" w14:textId="7CC55745" w:rsidR="004A606A" w:rsidRDefault="004A606A">
      <w:pPr>
        <w:spacing w:line="175" w:lineRule="auto"/>
        <w:jc w:val="both"/>
        <w:rPr>
          <w:rFonts w:ascii="Arial" w:hAnsi="Arial" w:cs="Arial"/>
        </w:rPr>
      </w:pPr>
    </w:p>
    <w:p w14:paraId="39B1F6B1" w14:textId="661D0478" w:rsidR="004A606A" w:rsidRDefault="004A606A">
      <w:pPr>
        <w:spacing w:line="175" w:lineRule="auto"/>
        <w:jc w:val="both"/>
        <w:rPr>
          <w:rFonts w:ascii="Arial" w:hAnsi="Arial" w:cs="Arial"/>
        </w:rPr>
      </w:pPr>
    </w:p>
    <w:p w14:paraId="02415E0B" w14:textId="200FA655" w:rsidR="004A606A" w:rsidRDefault="004A606A">
      <w:pPr>
        <w:spacing w:line="175" w:lineRule="auto"/>
        <w:jc w:val="both"/>
        <w:rPr>
          <w:rFonts w:ascii="Arial" w:hAnsi="Arial" w:cs="Arial"/>
        </w:rPr>
      </w:pPr>
    </w:p>
    <w:p w14:paraId="136CBEE2" w14:textId="7BF6E560" w:rsidR="004A606A" w:rsidRDefault="004A606A">
      <w:pPr>
        <w:spacing w:line="175" w:lineRule="auto"/>
        <w:jc w:val="both"/>
        <w:rPr>
          <w:rFonts w:ascii="Arial" w:hAnsi="Arial" w:cs="Arial"/>
        </w:rPr>
      </w:pPr>
    </w:p>
    <w:p w14:paraId="49CA8B63" w14:textId="39FFF024" w:rsidR="004A606A" w:rsidRDefault="004A606A">
      <w:pPr>
        <w:spacing w:line="175" w:lineRule="auto"/>
        <w:jc w:val="both"/>
        <w:rPr>
          <w:rFonts w:ascii="Arial" w:hAnsi="Arial" w:cs="Arial"/>
        </w:rPr>
      </w:pPr>
    </w:p>
    <w:p w14:paraId="2AAC5A77" w14:textId="27878B92" w:rsidR="004A606A" w:rsidRDefault="004A606A">
      <w:pPr>
        <w:spacing w:line="175" w:lineRule="auto"/>
        <w:jc w:val="both"/>
        <w:rPr>
          <w:rFonts w:ascii="Arial" w:hAnsi="Arial" w:cs="Arial"/>
        </w:rPr>
      </w:pPr>
    </w:p>
    <w:p w14:paraId="16022580" w14:textId="1F88AE62" w:rsidR="004A606A" w:rsidRDefault="004A606A">
      <w:pPr>
        <w:spacing w:line="175" w:lineRule="auto"/>
        <w:jc w:val="both"/>
        <w:rPr>
          <w:rFonts w:ascii="Arial" w:hAnsi="Arial" w:cs="Arial"/>
        </w:rPr>
      </w:pPr>
    </w:p>
    <w:p w14:paraId="5996B65F" w14:textId="731C4153" w:rsidR="004A606A" w:rsidRDefault="004A606A">
      <w:pPr>
        <w:spacing w:line="175" w:lineRule="auto"/>
        <w:jc w:val="both"/>
        <w:rPr>
          <w:rFonts w:ascii="Arial" w:hAnsi="Arial" w:cs="Arial"/>
        </w:rPr>
      </w:pPr>
    </w:p>
    <w:p w14:paraId="1E030172" w14:textId="655CD584" w:rsidR="004A606A" w:rsidRDefault="004A606A">
      <w:pPr>
        <w:spacing w:line="175" w:lineRule="auto"/>
        <w:jc w:val="both"/>
        <w:rPr>
          <w:rFonts w:ascii="Arial" w:hAnsi="Arial" w:cs="Arial"/>
        </w:rPr>
      </w:pPr>
    </w:p>
    <w:p w14:paraId="357802F1" w14:textId="456AE644" w:rsidR="004A606A" w:rsidRDefault="004A606A">
      <w:pPr>
        <w:spacing w:line="175" w:lineRule="auto"/>
        <w:jc w:val="both"/>
        <w:rPr>
          <w:rFonts w:ascii="Arial" w:hAnsi="Arial" w:cs="Arial"/>
        </w:rPr>
      </w:pPr>
    </w:p>
    <w:p w14:paraId="3110943C" w14:textId="139018B8" w:rsidR="004A606A" w:rsidRDefault="004A606A">
      <w:pPr>
        <w:spacing w:line="175" w:lineRule="auto"/>
        <w:jc w:val="both"/>
        <w:rPr>
          <w:rFonts w:ascii="Arial" w:hAnsi="Arial" w:cs="Arial"/>
        </w:rPr>
      </w:pPr>
    </w:p>
    <w:p w14:paraId="1A11177F" w14:textId="7CED9273" w:rsidR="004A606A" w:rsidRDefault="004A606A">
      <w:pPr>
        <w:spacing w:line="175" w:lineRule="auto"/>
        <w:jc w:val="both"/>
        <w:rPr>
          <w:rFonts w:ascii="Arial" w:hAnsi="Arial" w:cs="Arial"/>
        </w:rPr>
      </w:pPr>
    </w:p>
    <w:p w14:paraId="411842AF" w14:textId="3024491E" w:rsidR="004A606A" w:rsidRDefault="004A606A">
      <w:pPr>
        <w:spacing w:line="175" w:lineRule="auto"/>
        <w:jc w:val="both"/>
        <w:rPr>
          <w:rFonts w:ascii="Arial" w:hAnsi="Arial" w:cs="Arial"/>
        </w:rPr>
      </w:pPr>
    </w:p>
    <w:p w14:paraId="7B15BFFD" w14:textId="5C866625" w:rsidR="004A606A" w:rsidRDefault="004A606A">
      <w:pPr>
        <w:spacing w:line="175" w:lineRule="auto"/>
        <w:jc w:val="both"/>
        <w:rPr>
          <w:rFonts w:ascii="Arial" w:hAnsi="Arial" w:cs="Arial"/>
        </w:rPr>
      </w:pPr>
    </w:p>
    <w:p w14:paraId="2B0982DE" w14:textId="62DC81CA" w:rsidR="004A606A" w:rsidRDefault="004A606A">
      <w:pPr>
        <w:spacing w:line="175" w:lineRule="auto"/>
        <w:jc w:val="both"/>
        <w:rPr>
          <w:rFonts w:ascii="Arial" w:hAnsi="Arial" w:cs="Arial"/>
        </w:rPr>
      </w:pPr>
    </w:p>
    <w:p w14:paraId="406C1C84" w14:textId="51DA9569" w:rsidR="004A606A" w:rsidRDefault="004A606A">
      <w:pPr>
        <w:spacing w:line="175" w:lineRule="auto"/>
        <w:jc w:val="both"/>
        <w:rPr>
          <w:rFonts w:ascii="Arial" w:hAnsi="Arial" w:cs="Arial"/>
        </w:rPr>
      </w:pPr>
    </w:p>
    <w:p w14:paraId="49A2B2DD" w14:textId="47EB82BA" w:rsidR="004A606A" w:rsidRDefault="004A606A">
      <w:pPr>
        <w:spacing w:line="175" w:lineRule="auto"/>
        <w:jc w:val="both"/>
        <w:rPr>
          <w:rFonts w:ascii="Arial" w:hAnsi="Arial" w:cs="Arial"/>
        </w:rPr>
      </w:pPr>
    </w:p>
    <w:p w14:paraId="3102EB2B" w14:textId="4B91815D" w:rsidR="004A606A" w:rsidRDefault="004A606A">
      <w:pPr>
        <w:spacing w:line="175" w:lineRule="auto"/>
        <w:jc w:val="both"/>
        <w:rPr>
          <w:rFonts w:ascii="Arial" w:hAnsi="Arial" w:cs="Arial"/>
        </w:rPr>
      </w:pPr>
    </w:p>
    <w:p w14:paraId="281CB649" w14:textId="138503C9" w:rsidR="004A606A" w:rsidRDefault="004A606A">
      <w:pPr>
        <w:spacing w:line="175" w:lineRule="auto"/>
        <w:jc w:val="both"/>
        <w:rPr>
          <w:rFonts w:ascii="Arial" w:hAnsi="Arial" w:cs="Arial"/>
        </w:rPr>
      </w:pPr>
    </w:p>
    <w:p w14:paraId="3CFF3E8A" w14:textId="00B91466" w:rsidR="004A606A" w:rsidRPr="004A606A" w:rsidRDefault="004A606A">
      <w:pPr>
        <w:spacing w:line="175" w:lineRule="auto"/>
        <w:jc w:val="both"/>
        <w:rPr>
          <w:rFonts w:ascii="Arial" w:hAnsi="Arial" w:cs="Arial"/>
        </w:rPr>
        <w:sectPr w:rsidR="004A606A" w:rsidRPr="004A606A">
          <w:footerReference w:type="default" r:id="rId23"/>
          <w:pgSz w:w="12000" w:h="16960"/>
          <w:pgMar w:top="0" w:right="0" w:bottom="440" w:left="0" w:header="0" w:footer="258" w:gutter="0"/>
          <w:cols w:space="720"/>
        </w:sectPr>
      </w:pPr>
    </w:p>
    <w:p w14:paraId="1E31BCFF" w14:textId="77777777" w:rsidR="0008477B" w:rsidRPr="004A606A" w:rsidRDefault="0008477B">
      <w:pPr>
        <w:pStyle w:val="BodyText"/>
        <w:rPr>
          <w:rFonts w:ascii="Arial" w:hAnsi="Arial" w:cs="Arial"/>
          <w:sz w:val="36"/>
        </w:rPr>
      </w:pPr>
    </w:p>
    <w:p w14:paraId="752C3583" w14:textId="77777777" w:rsidR="0008477B" w:rsidRPr="004A606A" w:rsidRDefault="0008477B">
      <w:pPr>
        <w:pStyle w:val="BodyText"/>
        <w:rPr>
          <w:rFonts w:ascii="Arial" w:hAnsi="Arial" w:cs="Arial"/>
          <w:sz w:val="36"/>
        </w:rPr>
      </w:pPr>
    </w:p>
    <w:p w14:paraId="3C0DC93E" w14:textId="77777777" w:rsidR="0008477B" w:rsidRPr="004A606A" w:rsidRDefault="0008477B">
      <w:pPr>
        <w:pStyle w:val="BodyText"/>
        <w:rPr>
          <w:rFonts w:ascii="Arial" w:hAnsi="Arial" w:cs="Arial"/>
          <w:sz w:val="36"/>
        </w:rPr>
      </w:pPr>
    </w:p>
    <w:p w14:paraId="77EE23AA" w14:textId="77777777" w:rsidR="0008477B" w:rsidRPr="004A606A" w:rsidRDefault="0008477B">
      <w:pPr>
        <w:pStyle w:val="BodyText"/>
        <w:rPr>
          <w:rFonts w:ascii="Arial" w:hAnsi="Arial" w:cs="Arial"/>
          <w:sz w:val="36"/>
        </w:rPr>
      </w:pPr>
    </w:p>
    <w:p w14:paraId="05DB304A" w14:textId="77777777" w:rsidR="0008477B" w:rsidRPr="004A606A" w:rsidRDefault="0008477B">
      <w:pPr>
        <w:pStyle w:val="BodyText"/>
        <w:spacing w:before="209"/>
        <w:rPr>
          <w:rFonts w:ascii="Arial" w:hAnsi="Arial" w:cs="Arial"/>
          <w:sz w:val="36"/>
        </w:rPr>
      </w:pPr>
    </w:p>
    <w:p w14:paraId="1B543F0C" w14:textId="77777777" w:rsidR="004A606A" w:rsidRDefault="004A606A">
      <w:pPr>
        <w:pStyle w:val="Heading2"/>
        <w:ind w:left="337"/>
        <w:rPr>
          <w:rFonts w:ascii="Arial" w:hAnsi="Arial" w:cs="Arial"/>
          <w:b w:val="0"/>
          <w:color w:val="FFFFFF"/>
          <w:spacing w:val="-30"/>
          <w:shd w:val="clear" w:color="auto" w:fill="73AA4F"/>
        </w:rPr>
      </w:pPr>
      <w:bookmarkStart w:id="3" w:name="_Toc199843360"/>
    </w:p>
    <w:p w14:paraId="44D8405A" w14:textId="099DEB1D" w:rsidR="0008477B" w:rsidRPr="004A606A" w:rsidRDefault="001F3BD1">
      <w:pPr>
        <w:pStyle w:val="Heading2"/>
        <w:ind w:left="337"/>
        <w:rPr>
          <w:rFonts w:ascii="Arial" w:hAnsi="Arial" w:cs="Arial"/>
        </w:rPr>
      </w:pPr>
      <w:r w:rsidRPr="004A606A">
        <w:rPr>
          <w:rFonts w:ascii="Arial" w:hAnsi="Arial" w:cs="Arial"/>
          <w:noProof/>
          <w:lang w:eastAsia="en-GB"/>
        </w:rPr>
        <mc:AlternateContent>
          <mc:Choice Requires="wpg">
            <w:drawing>
              <wp:anchor distT="0" distB="0" distL="0" distR="0" simplePos="0" relativeHeight="15743488" behindDoc="0" locked="0" layoutInCell="1" allowOverlap="1" wp14:anchorId="4D8BA1D9" wp14:editId="00CCDB9A">
                <wp:simplePos x="0" y="0"/>
                <wp:positionH relativeFrom="page">
                  <wp:posOffset>10205</wp:posOffset>
                </wp:positionH>
                <wp:positionV relativeFrom="paragraph">
                  <wp:posOffset>-1745649</wp:posOffset>
                </wp:positionV>
                <wp:extent cx="7609840" cy="157543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9840" cy="1575435"/>
                          <a:chOff x="0" y="0"/>
                          <a:chExt cx="7609840" cy="1575435"/>
                        </a:xfrm>
                      </wpg:grpSpPr>
                      <wps:wsp>
                        <wps:cNvPr id="86" name="Graphic 86"/>
                        <wps:cNvSpPr/>
                        <wps:spPr>
                          <a:xfrm>
                            <a:off x="0" y="44694"/>
                            <a:ext cx="7609840" cy="1530985"/>
                          </a:xfrm>
                          <a:custGeom>
                            <a:avLst/>
                            <a:gdLst/>
                            <a:ahLst/>
                            <a:cxnLst/>
                            <a:rect l="l" t="t" r="r" b="b"/>
                            <a:pathLst>
                              <a:path w="7609840" h="1530985">
                                <a:moveTo>
                                  <a:pt x="7609795" y="1530515"/>
                                </a:moveTo>
                                <a:lnTo>
                                  <a:pt x="0" y="1530515"/>
                                </a:lnTo>
                                <a:lnTo>
                                  <a:pt x="0" y="0"/>
                                </a:lnTo>
                                <a:lnTo>
                                  <a:pt x="7609795" y="0"/>
                                </a:lnTo>
                                <a:lnTo>
                                  <a:pt x="7609795" y="1530515"/>
                                </a:lnTo>
                                <a:close/>
                              </a:path>
                            </a:pathLst>
                          </a:custGeom>
                          <a:solidFill>
                            <a:srgbClr val="ACC83B"/>
                          </a:solidFill>
                        </wps:spPr>
                        <wps:bodyPr wrap="square" lIns="0" tIns="0" rIns="0" bIns="0" rtlCol="0">
                          <a:prstTxWarp prst="textNoShape">
                            <a:avLst/>
                          </a:prstTxWarp>
                          <a:noAutofit/>
                        </wps:bodyPr>
                      </wps:wsp>
                      <wps:wsp>
                        <wps:cNvPr id="87" name="Graphic 87"/>
                        <wps:cNvSpPr/>
                        <wps:spPr>
                          <a:xfrm>
                            <a:off x="5992128" y="44694"/>
                            <a:ext cx="1617980" cy="771525"/>
                          </a:xfrm>
                          <a:custGeom>
                            <a:avLst/>
                            <a:gdLst/>
                            <a:ahLst/>
                            <a:cxnLst/>
                            <a:rect l="l" t="t" r="r" b="b"/>
                            <a:pathLst>
                              <a:path w="1617980" h="771525">
                                <a:moveTo>
                                  <a:pt x="0" y="58080"/>
                                </a:moveTo>
                                <a:lnTo>
                                  <a:pt x="0" y="26282"/>
                                </a:lnTo>
                                <a:lnTo>
                                  <a:pt x="25163" y="0"/>
                                </a:lnTo>
                                <a:lnTo>
                                  <a:pt x="55611" y="0"/>
                                </a:lnTo>
                                <a:lnTo>
                                  <a:pt x="0" y="58080"/>
                                </a:lnTo>
                                <a:close/>
                              </a:path>
                              <a:path w="1617980" h="771525">
                                <a:moveTo>
                                  <a:pt x="0" y="213885"/>
                                </a:moveTo>
                                <a:lnTo>
                                  <a:pt x="0" y="182087"/>
                                </a:lnTo>
                                <a:lnTo>
                                  <a:pt x="174299" y="0"/>
                                </a:lnTo>
                                <a:lnTo>
                                  <a:pt x="204701" y="0"/>
                                </a:lnTo>
                                <a:lnTo>
                                  <a:pt x="0" y="213885"/>
                                </a:lnTo>
                                <a:close/>
                              </a:path>
                              <a:path w="1617980" h="771525">
                                <a:moveTo>
                                  <a:pt x="0" y="369630"/>
                                </a:moveTo>
                                <a:lnTo>
                                  <a:pt x="0" y="337832"/>
                                </a:lnTo>
                                <a:lnTo>
                                  <a:pt x="323419" y="0"/>
                                </a:lnTo>
                                <a:lnTo>
                                  <a:pt x="353819" y="0"/>
                                </a:lnTo>
                                <a:lnTo>
                                  <a:pt x="0" y="369630"/>
                                </a:lnTo>
                                <a:close/>
                              </a:path>
                              <a:path w="1617980" h="771525">
                                <a:moveTo>
                                  <a:pt x="0" y="525374"/>
                                </a:moveTo>
                                <a:lnTo>
                                  <a:pt x="0" y="493576"/>
                                </a:lnTo>
                                <a:lnTo>
                                  <a:pt x="472489" y="0"/>
                                </a:lnTo>
                                <a:lnTo>
                                  <a:pt x="502942" y="0"/>
                                </a:lnTo>
                                <a:lnTo>
                                  <a:pt x="0" y="525374"/>
                                </a:lnTo>
                                <a:close/>
                              </a:path>
                              <a:path w="1617980" h="771525">
                                <a:moveTo>
                                  <a:pt x="0" y="681119"/>
                                </a:moveTo>
                                <a:lnTo>
                                  <a:pt x="0" y="649321"/>
                                </a:lnTo>
                                <a:lnTo>
                                  <a:pt x="621613" y="0"/>
                                </a:lnTo>
                                <a:lnTo>
                                  <a:pt x="652011" y="0"/>
                                </a:lnTo>
                                <a:lnTo>
                                  <a:pt x="0" y="681119"/>
                                </a:lnTo>
                                <a:close/>
                              </a:path>
                              <a:path w="1617980" h="771525">
                                <a:moveTo>
                                  <a:pt x="62539" y="771524"/>
                                </a:moveTo>
                                <a:lnTo>
                                  <a:pt x="32145" y="771524"/>
                                </a:lnTo>
                                <a:lnTo>
                                  <a:pt x="770681" y="0"/>
                                </a:lnTo>
                                <a:lnTo>
                                  <a:pt x="801134" y="0"/>
                                </a:lnTo>
                                <a:lnTo>
                                  <a:pt x="62539" y="771524"/>
                                </a:lnTo>
                                <a:close/>
                              </a:path>
                              <a:path w="1617980" h="771525">
                                <a:moveTo>
                                  <a:pt x="211666" y="771524"/>
                                </a:moveTo>
                                <a:lnTo>
                                  <a:pt x="181272" y="771524"/>
                                </a:lnTo>
                                <a:lnTo>
                                  <a:pt x="919808" y="0"/>
                                </a:lnTo>
                                <a:lnTo>
                                  <a:pt x="950205" y="0"/>
                                </a:lnTo>
                                <a:lnTo>
                                  <a:pt x="211666" y="771524"/>
                                </a:lnTo>
                                <a:close/>
                              </a:path>
                              <a:path w="1617980" h="771525">
                                <a:moveTo>
                                  <a:pt x="360732" y="771524"/>
                                </a:moveTo>
                                <a:lnTo>
                                  <a:pt x="330339" y="771524"/>
                                </a:lnTo>
                                <a:lnTo>
                                  <a:pt x="1068874" y="0"/>
                                </a:lnTo>
                                <a:lnTo>
                                  <a:pt x="1099328" y="0"/>
                                </a:lnTo>
                                <a:lnTo>
                                  <a:pt x="360732" y="771524"/>
                                </a:lnTo>
                                <a:close/>
                              </a:path>
                              <a:path w="1617980" h="771525">
                                <a:moveTo>
                                  <a:pt x="509859" y="771524"/>
                                </a:moveTo>
                                <a:lnTo>
                                  <a:pt x="479466" y="771524"/>
                                </a:lnTo>
                                <a:lnTo>
                                  <a:pt x="1218001" y="0"/>
                                </a:lnTo>
                                <a:lnTo>
                                  <a:pt x="1248399" y="0"/>
                                </a:lnTo>
                                <a:lnTo>
                                  <a:pt x="509859" y="771524"/>
                                </a:lnTo>
                                <a:close/>
                              </a:path>
                              <a:path w="1617980" h="771525">
                                <a:moveTo>
                                  <a:pt x="658926" y="771524"/>
                                </a:moveTo>
                                <a:lnTo>
                                  <a:pt x="628532" y="771524"/>
                                </a:lnTo>
                                <a:lnTo>
                                  <a:pt x="1367068" y="0"/>
                                </a:lnTo>
                                <a:lnTo>
                                  <a:pt x="1397521" y="0"/>
                                </a:lnTo>
                                <a:lnTo>
                                  <a:pt x="658926" y="771524"/>
                                </a:lnTo>
                                <a:close/>
                              </a:path>
                              <a:path w="1617980" h="771525">
                                <a:moveTo>
                                  <a:pt x="808053" y="771524"/>
                                </a:moveTo>
                                <a:lnTo>
                                  <a:pt x="777659" y="771524"/>
                                </a:lnTo>
                                <a:lnTo>
                                  <a:pt x="1516195" y="0"/>
                                </a:lnTo>
                                <a:lnTo>
                                  <a:pt x="1546592" y="0"/>
                                </a:lnTo>
                                <a:lnTo>
                                  <a:pt x="808053" y="771524"/>
                                </a:lnTo>
                                <a:close/>
                              </a:path>
                              <a:path w="1617980" h="771525">
                                <a:moveTo>
                                  <a:pt x="957119" y="771524"/>
                                </a:moveTo>
                                <a:lnTo>
                                  <a:pt x="926726" y="771524"/>
                                </a:lnTo>
                                <a:lnTo>
                                  <a:pt x="1617665" y="49718"/>
                                </a:lnTo>
                                <a:lnTo>
                                  <a:pt x="1617665" y="81529"/>
                                </a:lnTo>
                                <a:lnTo>
                                  <a:pt x="957119" y="771524"/>
                                </a:lnTo>
                                <a:close/>
                              </a:path>
                              <a:path w="1617980" h="771525">
                                <a:moveTo>
                                  <a:pt x="1106246" y="771524"/>
                                </a:moveTo>
                                <a:lnTo>
                                  <a:pt x="1075853" y="771524"/>
                                </a:lnTo>
                                <a:lnTo>
                                  <a:pt x="1617665" y="205494"/>
                                </a:lnTo>
                                <a:lnTo>
                                  <a:pt x="1617665" y="237264"/>
                                </a:lnTo>
                                <a:lnTo>
                                  <a:pt x="1106246" y="771524"/>
                                </a:lnTo>
                                <a:close/>
                              </a:path>
                              <a:path w="1617980" h="771525">
                                <a:moveTo>
                                  <a:pt x="1255373" y="771524"/>
                                </a:moveTo>
                                <a:lnTo>
                                  <a:pt x="1224980" y="771524"/>
                                </a:lnTo>
                                <a:lnTo>
                                  <a:pt x="1617665" y="361234"/>
                                </a:lnTo>
                                <a:lnTo>
                                  <a:pt x="1617665" y="393039"/>
                                </a:lnTo>
                                <a:lnTo>
                                  <a:pt x="1255373" y="771524"/>
                                </a:lnTo>
                                <a:close/>
                              </a:path>
                              <a:path w="1617980" h="771525">
                                <a:moveTo>
                                  <a:pt x="1404440" y="771524"/>
                                </a:moveTo>
                                <a:lnTo>
                                  <a:pt x="1374046" y="771524"/>
                                </a:lnTo>
                                <a:lnTo>
                                  <a:pt x="1617665" y="516969"/>
                                </a:lnTo>
                                <a:lnTo>
                                  <a:pt x="1617665" y="548774"/>
                                </a:lnTo>
                                <a:lnTo>
                                  <a:pt x="1404440" y="771524"/>
                                </a:lnTo>
                                <a:close/>
                              </a:path>
                              <a:path w="1617980" h="771525">
                                <a:moveTo>
                                  <a:pt x="1553566" y="771524"/>
                                </a:moveTo>
                                <a:lnTo>
                                  <a:pt x="1523173" y="771524"/>
                                </a:lnTo>
                                <a:lnTo>
                                  <a:pt x="1617665" y="672805"/>
                                </a:lnTo>
                                <a:lnTo>
                                  <a:pt x="1617665" y="704555"/>
                                </a:lnTo>
                                <a:lnTo>
                                  <a:pt x="1553566" y="771524"/>
                                </a:lnTo>
                                <a:close/>
                              </a:path>
                            </a:pathLst>
                          </a:custGeom>
                          <a:solidFill>
                            <a:srgbClr val="FFFFFF">
                              <a:alpha val="49798"/>
                            </a:srgbClr>
                          </a:solidFill>
                        </wps:spPr>
                        <wps:bodyPr wrap="square" lIns="0" tIns="0" rIns="0" bIns="0" rtlCol="0">
                          <a:prstTxWarp prst="textNoShape">
                            <a:avLst/>
                          </a:prstTxWarp>
                          <a:noAutofit/>
                        </wps:bodyPr>
                      </wps:wsp>
                      <wps:wsp>
                        <wps:cNvPr id="88" name="Textbox 88"/>
                        <wps:cNvSpPr txBox="1"/>
                        <wps:spPr>
                          <a:xfrm>
                            <a:off x="0" y="0"/>
                            <a:ext cx="7609840" cy="1575435"/>
                          </a:xfrm>
                          <a:prstGeom prst="rect">
                            <a:avLst/>
                          </a:prstGeom>
                        </wps:spPr>
                        <wps:txbx>
                          <w:txbxContent>
                            <w:p w14:paraId="6C5E62F0" w14:textId="77777777" w:rsidR="00711458" w:rsidRPr="009F1C5D" w:rsidRDefault="00711458">
                              <w:pPr>
                                <w:tabs>
                                  <w:tab w:val="left" w:pos="5309"/>
                                </w:tabs>
                                <w:ind w:right="1443"/>
                                <w:jc w:val="center"/>
                                <w:rPr>
                                  <w:rFonts w:ascii="Arial" w:hAnsi="Arial" w:cs="Arial"/>
                                  <w:b/>
                                  <w:sz w:val="75"/>
                                </w:rPr>
                              </w:pPr>
                              <w:r>
                                <w:rPr>
                                  <w:rFonts w:ascii="Times New Roman"/>
                                  <w:color w:val="FFFFFF"/>
                                  <w:spacing w:val="45"/>
                                  <w:sz w:val="75"/>
                                  <w:shd w:val="clear" w:color="auto" w:fill="73AA4F"/>
                                </w:rPr>
                                <w:t xml:space="preserve"> </w:t>
                              </w:r>
                              <w:r w:rsidRPr="009F1C5D">
                                <w:rPr>
                                  <w:rFonts w:ascii="Arial" w:hAnsi="Arial" w:cs="Arial"/>
                                  <w:color w:val="FFFFFF"/>
                                  <w:spacing w:val="45"/>
                                  <w:sz w:val="75"/>
                                  <w:shd w:val="clear" w:color="auto" w:fill="73AA4F"/>
                                </w:rPr>
                                <w:t xml:space="preserve"> </w:t>
                              </w:r>
                              <w:r w:rsidRPr="009F1C5D">
                                <w:rPr>
                                  <w:rFonts w:ascii="Arial" w:hAnsi="Arial" w:cs="Arial"/>
                                  <w:b/>
                                  <w:color w:val="FFFFFF"/>
                                  <w:spacing w:val="-2"/>
                                  <w:sz w:val="75"/>
                                  <w:shd w:val="clear" w:color="auto" w:fill="73AA4F"/>
                                </w:rPr>
                                <w:t>Detainees</w:t>
                              </w:r>
                              <w:r w:rsidRPr="009F1C5D">
                                <w:rPr>
                                  <w:rFonts w:ascii="Arial" w:hAnsi="Arial" w:cs="Arial"/>
                                  <w:b/>
                                  <w:color w:val="FFFFFF"/>
                                  <w:sz w:val="75"/>
                                  <w:shd w:val="clear" w:color="auto" w:fill="73AA4F"/>
                                </w:rPr>
                                <w:tab/>
                              </w:r>
                            </w:p>
                            <w:p w14:paraId="7C0688FF" w14:textId="77777777" w:rsidR="00711458" w:rsidRDefault="00711458">
                              <w:pPr>
                                <w:tabs>
                                  <w:tab w:val="left" w:pos="5129"/>
                                </w:tabs>
                                <w:spacing w:before="178"/>
                                <w:ind w:right="1684"/>
                                <w:jc w:val="center"/>
                                <w:rPr>
                                  <w:b/>
                                  <w:sz w:val="75"/>
                                </w:rPr>
                              </w:pPr>
                              <w:r w:rsidRPr="009F1C5D">
                                <w:rPr>
                                  <w:rFonts w:ascii="Arial" w:hAnsi="Arial" w:cs="Arial"/>
                                  <w:color w:val="000000"/>
                                  <w:spacing w:val="61"/>
                                  <w:sz w:val="75"/>
                                  <w:shd w:val="clear" w:color="auto" w:fill="FFFFFF"/>
                                </w:rPr>
                                <w:t xml:space="preserve">  </w:t>
                              </w:r>
                              <w:r w:rsidRPr="009F1C5D">
                                <w:rPr>
                                  <w:rFonts w:ascii="Arial" w:hAnsi="Arial" w:cs="Arial"/>
                                  <w:b/>
                                  <w:color w:val="000000"/>
                                  <w:sz w:val="75"/>
                                  <w:shd w:val="clear" w:color="auto" w:fill="FFFFFF"/>
                                </w:rPr>
                                <w:t xml:space="preserve">In </w:t>
                              </w:r>
                              <w:r w:rsidRPr="009F1C5D">
                                <w:rPr>
                                  <w:rFonts w:ascii="Arial" w:hAnsi="Arial" w:cs="Arial"/>
                                  <w:b/>
                                  <w:color w:val="000000"/>
                                  <w:spacing w:val="-2"/>
                                  <w:sz w:val="75"/>
                                  <w:shd w:val="clear" w:color="auto" w:fill="FFFFFF"/>
                                </w:rPr>
                                <w:t>Custody</w:t>
                              </w:r>
                              <w:r>
                                <w:rPr>
                                  <w:b/>
                                  <w:color w:val="000000"/>
                                  <w:sz w:val="75"/>
                                  <w:shd w:val="clear" w:color="auto" w:fill="FFFFFF"/>
                                </w:rPr>
                                <w:tab/>
                              </w:r>
                            </w:p>
                          </w:txbxContent>
                        </wps:txbx>
                        <wps:bodyPr wrap="square" lIns="0" tIns="0" rIns="0" bIns="0" rtlCol="0">
                          <a:noAutofit/>
                        </wps:bodyPr>
                      </wps:wsp>
                    </wpg:wgp>
                  </a:graphicData>
                </a:graphic>
              </wp:anchor>
            </w:drawing>
          </mc:Choice>
          <mc:Fallback>
            <w:pict>
              <v:group w14:anchorId="4D8BA1D9" id="Group 85" o:spid="_x0000_s1049" style="position:absolute;left:0;text-align:left;margin-left:.8pt;margin-top:-137.45pt;width:599.2pt;height:124.05pt;z-index:15743488;mso-wrap-distance-left:0;mso-wrap-distance-right:0;mso-position-horizontal-relative:page" coordsize="76098,15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wvEgYAAFMbAAAOAAAAZHJzL2Uyb0RvYy54bWzsWduO2zYQfS/QfxD03rV4l4z1BsmmGxQI&#10;kgDZos+yLF9QWVQl7dr5+w5JjSxfZGtjo0/dhyVljcjDM2eG1Oj+3Xadea9pWa10PvHJXeB7aZ7o&#10;2SpfTPw/n59+C32vquN8Fmc6Tyf+j7Ty3z38+sv9phinVC91NktLDwbJq/GmmPjLui7Go1GVLNN1&#10;XN3pIs3h5lyX67iGy3IxmpXxBkZfZyMaBHK00eWsKHWSVhX8+tHd9B/s+PN5mtRf5/Mqrb1s4gO2&#10;2v4v7f+p+T96uI/HizIulqukgRH/BIp1vMph0naoj3Edey/l6mio9SopdaXn9V2i1yM9n6+S1K4B&#10;VkOCg9V8KvVLYdeyGG8WRUsTUHvA008Pm3x5/VZ6q9nED4Xv5fEafGSn9eAayNkUizHYfCqL78W3&#10;0q0Qup918ncFt0eH9831Yme8nZdr8xAs1Nta1n+0rKfb2kvgRyWDKOTgnATuEaEEZ3bqeJwswXlH&#10;zyXL3y88OYrHbmILr4WzKUBj1Y7G6joavy/jIrXeqQxFSKPc0ehUFUpHpLUyLFpaq3HVEHqSI85l&#10;xJ06e3hiwJrlqV0tEPZS1Z9SbSmPXz9XtZP3DHvxEnvJNsduCUFiwiOz4VH7HoRH6XsQHlMHoIhr&#10;85zxo+l6m47PlsZlDoq5v9av6bO2lrVxnPGtikBZ1rUsEAQh7yyzvPsE6ODIFi2wLezYztKGMFCA&#10;97B1Nt35h1uaFe2Q4ohJpqvUaN7R0HYsNfBjl/xKZ6vZ0yrLDBVVuZg+ZqX3GgPL7x8fQ/bBEAuP&#10;dMxAqigJ05vq2Q9Q1AYy08Sv/nmJy9T3sj9y0KxJY9gpsTPFTllnj9omO+uFsqqft3/FZeEV0J34&#10;Najpi0bpxmNUiVlUa2uezPX7l1rPV0ZCFptD1FxAGJnc8F/EkzqKJ2XYM5ND1F2OJxFFlFDYhkBW&#10;J6KKSKKisMk+ShFBUaEYl12/Il2Q6G8fVC0UCKoGifHELlK6uhdhAKidjHYWqNWuJZU0pI0l3sfW&#10;2VFBJLME4Yh4H1tnJ4QkZICdi8wuQhznKIZ2KeVNq6eEhW32O798EtIgtJIBjSMObN26iOI0igYs&#10;jAZcBcMZ2EOJU96KAiYjydBf5ylgTIXsvAQYZZwMoYAJFg4ydCLYQ3lrCiBWmbK7JLj2PAU8YkLZ&#10;jbhXBVxRHg6hQAQ04nSAXJo46KK8NQUyJATcMSQPSOCAkrOJQFKIwiGZQAo4rg4PhD2Ut6NAArPO&#10;YTZdXlICrJ67o8ieOeLB1uUEpQJAPcDJIRDB+ADDHrQ47fV5gRIiJRw/YaPbW2BfZJCQUOV0vGeP&#10;iLB1hEQEtkm3jWLWQQNsG0OIj8DxfN6wDy8Odz0jTAYKEt9gRhgL2ClFISJsm20DFBJC/jHDn18p&#10;CSKIvSHk9SHGma/nRJj3hjdEDVcRP6UqRIRtwwklYTBoiySQbdmgXbcPMc58PSdShBF9Q+TAiUqc&#10;0hUiwrbhhEmTTIbohEVKQI6+rKg+xDjz9ZyY86Vwe8FedujLJkopeUpXiAjbhhM4cpLmxfBC7AgO&#10;4w7ZbvsQ48zXcxIJZXbbwfkERKVO6QoRYdtwAq8iUrrMySNFwrN7tTkvo3UIry14CMAxsXVj9yFH&#10;q+u5ISSQlL8hiEigBITRMZuICdtjdmB/4a480nua69JDGXgBTwc4KrbN6H3o0ewGBFEBx9UT6+2L&#10;KEIpt6+mhxs6YsL2mCAmCRzoB+uHRbDxnRcQ6UOPIG5AEA84N4XAw/X2EgSn/+CU5BATtscEQfqJ&#10;5IUVdwJM8FC1bxo4KrbN6H3o0ewGBIGAxKm9uJcgQRk5JTnEhO0xQZC4IP8PVpAKuBAXzPvQI4gj&#10;giC429oj9LuFmE7l7KDA9mT/bDE+zopl7MpukE8jzKdNPe7/Ctzh9wYsCza1Naxow8nFfRh4huLh&#10;VG+90DLZqcB59faDhnKvfbs0v5+tbdv9Ph731LXb+j94HEtwpjRp6tpNEdNUrJ2Dmxq3EUpj0hQo&#10;HQADpd5Ot/YDR1s2vFFtdUCF1H5/gC83VmrNVybzaah7bQHvvoU9/AsAAP//AwBQSwMEFAAGAAgA&#10;AAAhADOnEMngAAAACwEAAA8AAABkcnMvZG93bnJldi54bWxMj8FOwzAQRO9I/IO1SNxaJwVCCXGq&#10;qgJOVSVaJMTNjbdJ1HgdxW6S/j2bExxndzTzJluNthE9dr52pCCeRyCQCmdqKhV8Hd5nSxA+aDK6&#10;cYQKruhhld/eZDo1bqBP7PehFBxCPtUKqhDaVEpfVGi1n7sWiX8n11kdWHalNJ0eONw2chFFibS6&#10;Jm6odIubCovz/mIVfAx6WD/Eb/32fNpcfw5Pu+9tjErd343rVxABx/Bnhgmf0SFnpqO7kPGiYZ2w&#10;UcFs8fz4AmIycB+vO063ZAkyz+T/DfkvAAAA//8DAFBLAQItABQABgAIAAAAIQC2gziS/gAAAOEB&#10;AAATAAAAAAAAAAAAAAAAAAAAAABbQ29udGVudF9UeXBlc10ueG1sUEsBAi0AFAAGAAgAAAAhADj9&#10;If/WAAAAlAEAAAsAAAAAAAAAAAAAAAAALwEAAF9yZWxzLy5yZWxzUEsBAi0AFAAGAAgAAAAhAJOr&#10;nC8SBgAAUxsAAA4AAAAAAAAAAAAAAAAALgIAAGRycy9lMm9Eb2MueG1sUEsBAi0AFAAGAAgAAAAh&#10;ADOnEMngAAAACwEAAA8AAAAAAAAAAAAAAAAAbAgAAGRycy9kb3ducmV2LnhtbFBLBQYAAAAABAAE&#10;APMAAAB5CQAAAAA=&#10;">
                <v:shape id="Graphic 86" o:spid="_x0000_s1050" style="position:absolute;top:446;width:76098;height:15310;visibility:visible;mso-wrap-style:square;v-text-anchor:top" coordsize="7609840,153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KejxAAAANsAAAAPAAAAZHJzL2Rvd25yZXYueG1sRI9BawIx&#10;FITvQv9DeAUvotl6EFmNUgTFk+K6LR4fyXOzdvOybFLd/vumUPA4zMw3zHLdu0bcqQu1ZwVvkwwE&#10;sfam5kpBed6O5yBCRDbYeCYFPxRgvXoZLDE3/sEnuhexEgnCIUcFNsY2lzJoSw7DxLfEybv6zmFM&#10;squk6fCR4K6R0yybSYc1pwWLLW0s6a/i2ykYfZx4c7naeLiVh6ku9G5//HRKDV/79wWISH18hv/b&#10;e6NgPoO/L+kHyNUvAAAA//8DAFBLAQItABQABgAIAAAAIQDb4fbL7gAAAIUBAAATAAAAAAAAAAAA&#10;AAAAAAAAAABbQ29udGVudF9UeXBlc10ueG1sUEsBAi0AFAAGAAgAAAAhAFr0LFu/AAAAFQEAAAsA&#10;AAAAAAAAAAAAAAAAHwEAAF9yZWxzLy5yZWxzUEsBAi0AFAAGAAgAAAAhAFXkp6PEAAAA2wAAAA8A&#10;AAAAAAAAAAAAAAAABwIAAGRycy9kb3ducmV2LnhtbFBLBQYAAAAAAwADALcAAAD4AgAAAAA=&#10;" path="m7609795,1530515l,1530515,,,7609795,r,1530515xe" fillcolor="#acc83b" stroked="f">
                  <v:path arrowok="t"/>
                </v:shape>
                <v:shape id="Graphic 87" o:spid="_x0000_s1051" style="position:absolute;left:59921;top:446;width:16180;height:7716;visibility:visible;mso-wrap-style:square;v-text-anchor:top" coordsize="161798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KnwwAAANsAAAAPAAAAZHJzL2Rvd25yZXYueG1sRI9Bi8Iw&#10;EIXvgv8hjLAX0XQ9qFSjyC4Lohfb3YPHoRnbYjMpSdSuv94IgsfHm/e9ect1ZxpxJedrywo+xwkI&#10;4sLqmksFf78/ozkIH5A1NpZJwT95WK/6vSWm2t44o2seShEh7FNUUIXQplL6oiKDfmxb4uidrDMY&#10;onSl1A5vEW4aOUmSqTRYc2yosKWviopzfjHxDdzts+0m80d3OrAuht+T/HJX6mPQbRYgAnXhffxK&#10;b7WC+QyeWyIA5OoBAAD//wMAUEsBAi0AFAAGAAgAAAAhANvh9svuAAAAhQEAABMAAAAAAAAAAAAA&#10;AAAAAAAAAFtDb250ZW50X1R5cGVzXS54bWxQSwECLQAUAAYACAAAACEAWvQsW78AAAAVAQAACwAA&#10;AAAAAAAAAAAAAAAfAQAAX3JlbHMvLnJlbHNQSwECLQAUAAYACAAAACEA53oyp8MAAADbAAAADwAA&#10;AAAAAAAAAAAAAAAHAgAAZHJzL2Rvd25yZXYueG1sUEsFBgAAAAADAAMAtwAAAPcCAAAAAA==&#10;" path="m,58080l,26282,25163,,55611,,,58080xem,213885l,182087,174299,r30402,l,213885xem,369630l,337832,323419,r30400,l,369630xem,525374l,493576,472489,r30453,l,525374xem,681119l,649321,621613,r30398,l,681119xem62539,771524r-30394,l770681,r30453,l62539,771524xem211666,771524r-30394,l919808,r30397,l211666,771524xem360732,771524r-30393,l1068874,r30454,l360732,771524xem509859,771524r-30393,l1218001,r30398,l509859,771524xem658926,771524r-30394,l1367068,r30453,l658926,771524xem808053,771524r-30394,l1516195,r30397,l808053,771524xem957119,771524r-30393,l1617665,49718r,31811l957119,771524xem1106246,771524r-30393,l1617665,205494r,31770l1106246,771524xem1255373,771524r-30393,l1617665,361234r,31805l1255373,771524xem1404440,771524r-30394,l1617665,516969r,31805l1404440,771524xem1553566,771524r-30393,l1617665,672805r,31750l1553566,771524xe" stroked="f">
                  <v:fill opacity="32639f"/>
                  <v:path arrowok="t"/>
                </v:shape>
                <v:shape id="Textbox 88" o:spid="_x0000_s1052" type="#_x0000_t202" style="position:absolute;width:76098;height:15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6C5E62F0" w14:textId="77777777" w:rsidR="00711458" w:rsidRPr="009F1C5D" w:rsidRDefault="00711458">
                        <w:pPr>
                          <w:tabs>
                            <w:tab w:val="left" w:pos="5309"/>
                          </w:tabs>
                          <w:ind w:right="1443"/>
                          <w:jc w:val="center"/>
                          <w:rPr>
                            <w:rFonts w:ascii="Arial" w:hAnsi="Arial" w:cs="Arial"/>
                            <w:b/>
                            <w:sz w:val="75"/>
                          </w:rPr>
                        </w:pPr>
                        <w:r>
                          <w:rPr>
                            <w:rFonts w:ascii="Times New Roman"/>
                            <w:color w:val="FFFFFF"/>
                            <w:spacing w:val="45"/>
                            <w:sz w:val="75"/>
                            <w:shd w:val="clear" w:color="auto" w:fill="73AA4F"/>
                          </w:rPr>
                          <w:t xml:space="preserve"> </w:t>
                        </w:r>
                        <w:r w:rsidRPr="009F1C5D">
                          <w:rPr>
                            <w:rFonts w:ascii="Arial" w:hAnsi="Arial" w:cs="Arial"/>
                            <w:color w:val="FFFFFF"/>
                            <w:spacing w:val="45"/>
                            <w:sz w:val="75"/>
                            <w:shd w:val="clear" w:color="auto" w:fill="73AA4F"/>
                          </w:rPr>
                          <w:t xml:space="preserve"> </w:t>
                        </w:r>
                        <w:r w:rsidRPr="009F1C5D">
                          <w:rPr>
                            <w:rFonts w:ascii="Arial" w:hAnsi="Arial" w:cs="Arial"/>
                            <w:b/>
                            <w:color w:val="FFFFFF"/>
                            <w:spacing w:val="-2"/>
                            <w:sz w:val="75"/>
                            <w:shd w:val="clear" w:color="auto" w:fill="73AA4F"/>
                          </w:rPr>
                          <w:t>Detainees</w:t>
                        </w:r>
                        <w:r w:rsidRPr="009F1C5D">
                          <w:rPr>
                            <w:rFonts w:ascii="Arial" w:hAnsi="Arial" w:cs="Arial"/>
                            <w:b/>
                            <w:color w:val="FFFFFF"/>
                            <w:sz w:val="75"/>
                            <w:shd w:val="clear" w:color="auto" w:fill="73AA4F"/>
                          </w:rPr>
                          <w:tab/>
                        </w:r>
                      </w:p>
                      <w:p w14:paraId="7C0688FF" w14:textId="77777777" w:rsidR="00711458" w:rsidRDefault="00711458">
                        <w:pPr>
                          <w:tabs>
                            <w:tab w:val="left" w:pos="5129"/>
                          </w:tabs>
                          <w:spacing w:before="178"/>
                          <w:ind w:right="1684"/>
                          <w:jc w:val="center"/>
                          <w:rPr>
                            <w:b/>
                            <w:sz w:val="75"/>
                          </w:rPr>
                        </w:pPr>
                        <w:r w:rsidRPr="009F1C5D">
                          <w:rPr>
                            <w:rFonts w:ascii="Arial" w:hAnsi="Arial" w:cs="Arial"/>
                            <w:color w:val="000000"/>
                            <w:spacing w:val="61"/>
                            <w:sz w:val="75"/>
                            <w:shd w:val="clear" w:color="auto" w:fill="FFFFFF"/>
                          </w:rPr>
                          <w:t xml:space="preserve">  </w:t>
                        </w:r>
                        <w:r w:rsidRPr="009F1C5D">
                          <w:rPr>
                            <w:rFonts w:ascii="Arial" w:hAnsi="Arial" w:cs="Arial"/>
                            <w:b/>
                            <w:color w:val="000000"/>
                            <w:sz w:val="75"/>
                            <w:shd w:val="clear" w:color="auto" w:fill="FFFFFF"/>
                          </w:rPr>
                          <w:t xml:space="preserve">In </w:t>
                        </w:r>
                        <w:r w:rsidRPr="009F1C5D">
                          <w:rPr>
                            <w:rFonts w:ascii="Arial" w:hAnsi="Arial" w:cs="Arial"/>
                            <w:b/>
                            <w:color w:val="000000"/>
                            <w:spacing w:val="-2"/>
                            <w:sz w:val="75"/>
                            <w:shd w:val="clear" w:color="auto" w:fill="FFFFFF"/>
                          </w:rPr>
                          <w:t>Custody</w:t>
                        </w:r>
                        <w:r>
                          <w:rPr>
                            <w:b/>
                            <w:color w:val="000000"/>
                            <w:sz w:val="75"/>
                            <w:shd w:val="clear" w:color="auto" w:fill="FFFFFF"/>
                          </w:rPr>
                          <w:tab/>
                        </w:r>
                      </w:p>
                    </w:txbxContent>
                  </v:textbox>
                </v:shape>
                <w10:wrap anchorx="page"/>
              </v:group>
            </w:pict>
          </mc:Fallback>
        </mc:AlternateContent>
      </w:r>
      <w:r w:rsidRPr="004A606A">
        <w:rPr>
          <w:rFonts w:ascii="Arial" w:hAnsi="Arial" w:cs="Arial"/>
          <w:b w:val="0"/>
          <w:color w:val="FFFFFF"/>
          <w:spacing w:val="-30"/>
          <w:shd w:val="clear" w:color="auto" w:fill="73AA4F"/>
        </w:rPr>
        <w:t xml:space="preserve"> </w:t>
      </w:r>
      <w:r w:rsidRPr="004A606A">
        <w:rPr>
          <w:rFonts w:ascii="Arial" w:hAnsi="Arial" w:cs="Arial"/>
          <w:color w:val="FFFFFF"/>
          <w:shd w:val="clear" w:color="auto" w:fill="73AA4F"/>
        </w:rPr>
        <w:t xml:space="preserve">Vulnerable </w:t>
      </w:r>
      <w:r w:rsidRPr="004A606A">
        <w:rPr>
          <w:rFonts w:ascii="Arial" w:hAnsi="Arial" w:cs="Arial"/>
          <w:color w:val="FFFFFF"/>
          <w:spacing w:val="-2"/>
          <w:shd w:val="clear" w:color="auto" w:fill="73AA4F"/>
        </w:rPr>
        <w:t>Detainees</w:t>
      </w:r>
      <w:bookmarkEnd w:id="3"/>
      <w:r w:rsidRPr="004A606A">
        <w:rPr>
          <w:rFonts w:ascii="Arial" w:hAnsi="Arial" w:cs="Arial"/>
          <w:color w:val="FFFFFF"/>
          <w:spacing w:val="80"/>
          <w:shd w:val="clear" w:color="auto" w:fill="73AA4F"/>
        </w:rPr>
        <w:t xml:space="preserve"> </w:t>
      </w:r>
    </w:p>
    <w:p w14:paraId="3729A2C0" w14:textId="77777777" w:rsidR="0008477B" w:rsidRPr="004A606A" w:rsidRDefault="0008477B" w:rsidP="004A606A">
      <w:pPr>
        <w:pStyle w:val="BodyText"/>
        <w:spacing w:before="3" w:line="360" w:lineRule="auto"/>
        <w:rPr>
          <w:rFonts w:ascii="Arial" w:hAnsi="Arial" w:cs="Arial"/>
          <w:b/>
          <w:sz w:val="36"/>
        </w:rPr>
      </w:pPr>
    </w:p>
    <w:p w14:paraId="5355625C" w14:textId="62CFC1ED" w:rsidR="0008477B" w:rsidRPr="004A606A" w:rsidRDefault="001F3BD1" w:rsidP="004A606A">
      <w:pPr>
        <w:pStyle w:val="BodyText"/>
        <w:spacing w:line="360" w:lineRule="auto"/>
        <w:ind w:left="306" w:right="950"/>
        <w:rPr>
          <w:rFonts w:ascii="Arial" w:hAnsi="Arial" w:cs="Arial"/>
        </w:rPr>
      </w:pPr>
      <w:r w:rsidRPr="004A606A">
        <w:rPr>
          <w:rFonts w:ascii="Arial" w:hAnsi="Arial" w:cs="Arial"/>
        </w:rPr>
        <w:t xml:space="preserve">It is widely accepted within policing that there is a need to reduce the number of young and </w:t>
      </w:r>
      <w:r w:rsidR="00CD1815" w:rsidRPr="004A606A">
        <w:rPr>
          <w:rFonts w:ascii="Arial" w:hAnsi="Arial" w:cs="Arial"/>
        </w:rPr>
        <w:t xml:space="preserve">/or </w:t>
      </w:r>
      <w:r w:rsidRPr="004A606A">
        <w:rPr>
          <w:rFonts w:ascii="Arial" w:hAnsi="Arial" w:cs="Arial"/>
        </w:rPr>
        <w:t xml:space="preserve">vulnerable people in custody. Gloucestershire Constabulary takes a positive approach </w:t>
      </w:r>
      <w:r w:rsidR="00CD1815" w:rsidRPr="004A606A">
        <w:rPr>
          <w:rFonts w:ascii="Arial" w:hAnsi="Arial" w:cs="Arial"/>
        </w:rPr>
        <w:t xml:space="preserve">to </w:t>
      </w:r>
      <w:r w:rsidRPr="004A606A">
        <w:rPr>
          <w:rFonts w:ascii="Arial" w:hAnsi="Arial" w:cs="Arial"/>
        </w:rPr>
        <w:t>this. The aim is to release detain</w:t>
      </w:r>
      <w:r w:rsidR="009F1C5D" w:rsidRPr="004A606A">
        <w:rPr>
          <w:rFonts w:ascii="Arial" w:hAnsi="Arial" w:cs="Arial"/>
        </w:rPr>
        <w:t xml:space="preserve">ees from custody in a better </w:t>
      </w:r>
      <w:r w:rsidRPr="004A606A">
        <w:rPr>
          <w:rFonts w:ascii="Arial" w:hAnsi="Arial" w:cs="Arial"/>
        </w:rPr>
        <w:t>position than they arrived, so they</w:t>
      </w:r>
      <w:r w:rsidRPr="004A606A">
        <w:rPr>
          <w:rFonts w:ascii="Arial" w:hAnsi="Arial" w:cs="Arial"/>
          <w:spacing w:val="-4"/>
        </w:rPr>
        <w:t xml:space="preserve"> </w:t>
      </w:r>
      <w:r w:rsidRPr="004A606A">
        <w:rPr>
          <w:rFonts w:ascii="Arial" w:hAnsi="Arial" w:cs="Arial"/>
        </w:rPr>
        <w:t>are</w:t>
      </w:r>
      <w:r w:rsidRPr="004A606A">
        <w:rPr>
          <w:rFonts w:ascii="Arial" w:hAnsi="Arial" w:cs="Arial"/>
          <w:spacing w:val="-4"/>
        </w:rPr>
        <w:t xml:space="preserve"> </w:t>
      </w:r>
      <w:r w:rsidRPr="004A606A">
        <w:rPr>
          <w:rFonts w:ascii="Arial" w:hAnsi="Arial" w:cs="Arial"/>
        </w:rPr>
        <w:t>better</w:t>
      </w:r>
      <w:r w:rsidRPr="004A606A">
        <w:rPr>
          <w:rFonts w:ascii="Arial" w:hAnsi="Arial" w:cs="Arial"/>
          <w:spacing w:val="-4"/>
        </w:rPr>
        <w:t xml:space="preserve"> </w:t>
      </w:r>
      <w:r w:rsidRPr="004A606A">
        <w:rPr>
          <w:rFonts w:ascii="Arial" w:hAnsi="Arial" w:cs="Arial"/>
        </w:rPr>
        <w:t>equipped</w:t>
      </w:r>
      <w:r w:rsidRPr="004A606A">
        <w:rPr>
          <w:rFonts w:ascii="Arial" w:hAnsi="Arial" w:cs="Arial"/>
          <w:spacing w:val="-4"/>
        </w:rPr>
        <w:t xml:space="preserve"> </w:t>
      </w:r>
      <w:r w:rsidRPr="004A606A">
        <w:rPr>
          <w:rFonts w:ascii="Arial" w:hAnsi="Arial" w:cs="Arial"/>
        </w:rPr>
        <w:t>to</w:t>
      </w:r>
      <w:r w:rsidRPr="004A606A">
        <w:rPr>
          <w:rFonts w:ascii="Arial" w:hAnsi="Arial" w:cs="Arial"/>
          <w:spacing w:val="-4"/>
        </w:rPr>
        <w:t xml:space="preserve"> </w:t>
      </w:r>
      <w:r w:rsidRPr="004A606A">
        <w:rPr>
          <w:rFonts w:ascii="Arial" w:hAnsi="Arial" w:cs="Arial"/>
        </w:rPr>
        <w:t>change</w:t>
      </w:r>
      <w:r w:rsidRPr="004A606A">
        <w:rPr>
          <w:rFonts w:ascii="Arial" w:hAnsi="Arial" w:cs="Arial"/>
          <w:spacing w:val="-4"/>
        </w:rPr>
        <w:t xml:space="preserve"> </w:t>
      </w:r>
      <w:r w:rsidRPr="004A606A">
        <w:rPr>
          <w:rFonts w:ascii="Arial" w:hAnsi="Arial" w:cs="Arial"/>
        </w:rPr>
        <w:t>their</w:t>
      </w:r>
      <w:r w:rsidRPr="004A606A">
        <w:rPr>
          <w:rFonts w:ascii="Arial" w:hAnsi="Arial" w:cs="Arial"/>
          <w:spacing w:val="-4"/>
        </w:rPr>
        <w:t xml:space="preserve"> </w:t>
      </w:r>
      <w:r w:rsidR="00CD1815" w:rsidRPr="004A606A">
        <w:rPr>
          <w:rFonts w:ascii="Arial" w:hAnsi="Arial" w:cs="Arial"/>
        </w:rPr>
        <w:t>behaviours</w:t>
      </w:r>
      <w:r w:rsidRPr="004A606A">
        <w:rPr>
          <w:rFonts w:ascii="Arial" w:hAnsi="Arial" w:cs="Arial"/>
          <w:spacing w:val="-4"/>
        </w:rPr>
        <w:t xml:space="preserve"> </w:t>
      </w:r>
      <w:r w:rsidRPr="004A606A">
        <w:rPr>
          <w:rFonts w:ascii="Arial" w:hAnsi="Arial" w:cs="Arial"/>
        </w:rPr>
        <w:t>and</w:t>
      </w:r>
      <w:r w:rsidRPr="004A606A">
        <w:rPr>
          <w:rFonts w:ascii="Arial" w:hAnsi="Arial" w:cs="Arial"/>
          <w:spacing w:val="-4"/>
        </w:rPr>
        <w:t xml:space="preserve"> </w:t>
      </w:r>
      <w:r w:rsidRPr="004A606A">
        <w:rPr>
          <w:rFonts w:ascii="Arial" w:hAnsi="Arial" w:cs="Arial"/>
        </w:rPr>
        <w:t>lifestyle</w:t>
      </w:r>
      <w:r w:rsidRPr="004A606A">
        <w:rPr>
          <w:rFonts w:ascii="Arial" w:hAnsi="Arial" w:cs="Arial"/>
          <w:spacing w:val="-4"/>
        </w:rPr>
        <w:t xml:space="preserve"> </w:t>
      </w:r>
      <w:r w:rsidRPr="004A606A">
        <w:rPr>
          <w:rFonts w:ascii="Arial" w:hAnsi="Arial" w:cs="Arial"/>
        </w:rPr>
        <w:t>choices.</w:t>
      </w:r>
      <w:r w:rsidRPr="004A606A">
        <w:rPr>
          <w:rFonts w:ascii="Arial" w:hAnsi="Arial" w:cs="Arial"/>
          <w:spacing w:val="-4"/>
        </w:rPr>
        <w:t xml:space="preserve"> </w:t>
      </w:r>
      <w:r w:rsidRPr="004A606A">
        <w:rPr>
          <w:rFonts w:ascii="Arial" w:hAnsi="Arial" w:cs="Arial"/>
        </w:rPr>
        <w:t>Various</w:t>
      </w:r>
      <w:r w:rsidRPr="004A606A">
        <w:rPr>
          <w:rFonts w:ascii="Arial" w:hAnsi="Arial" w:cs="Arial"/>
          <w:spacing w:val="-4"/>
        </w:rPr>
        <w:t xml:space="preserve"> </w:t>
      </w:r>
      <w:r w:rsidRPr="004A606A">
        <w:rPr>
          <w:rFonts w:ascii="Arial" w:hAnsi="Arial" w:cs="Arial"/>
        </w:rPr>
        <w:t>diversion</w:t>
      </w:r>
      <w:r w:rsidRPr="004A606A">
        <w:rPr>
          <w:rFonts w:ascii="Arial" w:hAnsi="Arial" w:cs="Arial"/>
          <w:spacing w:val="-4"/>
        </w:rPr>
        <w:t xml:space="preserve"> </w:t>
      </w:r>
      <w:r w:rsidRPr="004A606A">
        <w:rPr>
          <w:rFonts w:ascii="Arial" w:hAnsi="Arial" w:cs="Arial"/>
        </w:rPr>
        <w:t xml:space="preserve">and support services are available to detainees through partnership working, such as The Nelson Trust and Youth Support Team and </w:t>
      </w:r>
      <w:r w:rsidR="00CD1815" w:rsidRPr="004A606A">
        <w:rPr>
          <w:rFonts w:ascii="Arial" w:hAnsi="Arial" w:cs="Arial"/>
        </w:rPr>
        <w:t xml:space="preserve">referrals </w:t>
      </w:r>
      <w:r w:rsidRPr="004A606A">
        <w:rPr>
          <w:rFonts w:ascii="Arial" w:hAnsi="Arial" w:cs="Arial"/>
        </w:rPr>
        <w:t xml:space="preserve">are based upon the </w:t>
      </w:r>
      <w:r w:rsidR="002B1EAB" w:rsidRPr="004A606A">
        <w:rPr>
          <w:rFonts w:ascii="Arial" w:hAnsi="Arial" w:cs="Arial"/>
        </w:rPr>
        <w:t>detainee’s</w:t>
      </w:r>
      <w:r w:rsidRPr="004A606A">
        <w:rPr>
          <w:rFonts w:ascii="Arial" w:hAnsi="Arial" w:cs="Arial"/>
        </w:rPr>
        <w:t xml:space="preserve"> needs and vulnerability.</w:t>
      </w:r>
    </w:p>
    <w:p w14:paraId="0DAB4F9F" w14:textId="1EFB3D0F" w:rsidR="0008477B" w:rsidRPr="004A606A" w:rsidRDefault="001F3BD1" w:rsidP="004A606A">
      <w:pPr>
        <w:pStyle w:val="BodyText"/>
        <w:spacing w:before="249" w:line="360" w:lineRule="auto"/>
        <w:ind w:left="306" w:right="830"/>
        <w:rPr>
          <w:rFonts w:ascii="Arial" w:hAnsi="Arial" w:cs="Arial"/>
        </w:rPr>
      </w:pPr>
      <w:r w:rsidRPr="004A606A">
        <w:rPr>
          <w:rFonts w:ascii="Arial" w:hAnsi="Arial" w:cs="Arial"/>
        </w:rPr>
        <w:t>ICVs</w:t>
      </w:r>
      <w:r w:rsidRPr="004A606A">
        <w:rPr>
          <w:rFonts w:ascii="Arial" w:hAnsi="Arial" w:cs="Arial"/>
          <w:spacing w:val="-4"/>
        </w:rPr>
        <w:t xml:space="preserve"> </w:t>
      </w:r>
      <w:r w:rsidRPr="004A606A">
        <w:rPr>
          <w:rFonts w:ascii="Arial" w:hAnsi="Arial" w:cs="Arial"/>
        </w:rPr>
        <w:t>will</w:t>
      </w:r>
      <w:r w:rsidRPr="004A606A">
        <w:rPr>
          <w:rFonts w:ascii="Arial" w:hAnsi="Arial" w:cs="Arial"/>
          <w:spacing w:val="-4"/>
        </w:rPr>
        <w:t xml:space="preserve"> </w:t>
      </w:r>
      <w:r w:rsidRPr="004A606A">
        <w:rPr>
          <w:rFonts w:ascii="Arial" w:hAnsi="Arial" w:cs="Arial"/>
        </w:rPr>
        <w:t>always</w:t>
      </w:r>
      <w:r w:rsidRPr="004A606A">
        <w:rPr>
          <w:rFonts w:ascii="Arial" w:hAnsi="Arial" w:cs="Arial"/>
          <w:spacing w:val="-4"/>
        </w:rPr>
        <w:t xml:space="preserve"> </w:t>
      </w:r>
      <w:r w:rsidR="00CD1815" w:rsidRPr="004A606A">
        <w:rPr>
          <w:rFonts w:ascii="Arial" w:hAnsi="Arial" w:cs="Arial"/>
        </w:rPr>
        <w:t>prioritise</w:t>
      </w:r>
      <w:r w:rsidR="00CD1815" w:rsidRPr="004A606A">
        <w:rPr>
          <w:rFonts w:ascii="Arial" w:hAnsi="Arial" w:cs="Arial"/>
          <w:spacing w:val="-4"/>
        </w:rPr>
        <w:t xml:space="preserve"> </w:t>
      </w:r>
      <w:r w:rsidRPr="004A606A">
        <w:rPr>
          <w:rFonts w:ascii="Arial" w:hAnsi="Arial" w:cs="Arial"/>
        </w:rPr>
        <w:t>seeing</w:t>
      </w:r>
      <w:r w:rsidRPr="004A606A">
        <w:rPr>
          <w:rFonts w:ascii="Arial" w:hAnsi="Arial" w:cs="Arial"/>
          <w:spacing w:val="-4"/>
        </w:rPr>
        <w:t xml:space="preserve"> </w:t>
      </w:r>
      <w:r w:rsidRPr="004A606A">
        <w:rPr>
          <w:rFonts w:ascii="Arial" w:hAnsi="Arial" w:cs="Arial"/>
        </w:rPr>
        <w:t>young</w:t>
      </w:r>
      <w:r w:rsidRPr="004A606A">
        <w:rPr>
          <w:rFonts w:ascii="Arial" w:hAnsi="Arial" w:cs="Arial"/>
          <w:spacing w:val="-4"/>
        </w:rPr>
        <w:t xml:space="preserve"> </w:t>
      </w:r>
      <w:r w:rsidRPr="004A606A">
        <w:rPr>
          <w:rFonts w:ascii="Arial" w:hAnsi="Arial" w:cs="Arial"/>
        </w:rPr>
        <w:t>people,</w:t>
      </w:r>
      <w:r w:rsidRPr="004A606A">
        <w:rPr>
          <w:rFonts w:ascii="Arial" w:hAnsi="Arial" w:cs="Arial"/>
          <w:spacing w:val="-4"/>
        </w:rPr>
        <w:t xml:space="preserve"> </w:t>
      </w:r>
      <w:r w:rsidRPr="004A606A">
        <w:rPr>
          <w:rFonts w:ascii="Arial" w:hAnsi="Arial" w:cs="Arial"/>
        </w:rPr>
        <w:t>vulnerable</w:t>
      </w:r>
      <w:r w:rsidRPr="004A606A">
        <w:rPr>
          <w:rFonts w:ascii="Arial" w:hAnsi="Arial" w:cs="Arial"/>
          <w:spacing w:val="-4"/>
        </w:rPr>
        <w:t xml:space="preserve"> </w:t>
      </w:r>
      <w:r w:rsidRPr="004A606A">
        <w:rPr>
          <w:rFonts w:ascii="Arial" w:hAnsi="Arial" w:cs="Arial"/>
        </w:rPr>
        <w:t>people</w:t>
      </w:r>
      <w:r w:rsidRPr="004A606A">
        <w:rPr>
          <w:rFonts w:ascii="Arial" w:hAnsi="Arial" w:cs="Arial"/>
          <w:spacing w:val="-4"/>
        </w:rPr>
        <w:t xml:space="preserve"> </w:t>
      </w:r>
      <w:r w:rsidRPr="004A606A">
        <w:rPr>
          <w:rFonts w:ascii="Arial" w:hAnsi="Arial" w:cs="Arial"/>
        </w:rPr>
        <w:t>and</w:t>
      </w:r>
      <w:r w:rsidRPr="004A606A">
        <w:rPr>
          <w:rFonts w:ascii="Arial" w:hAnsi="Arial" w:cs="Arial"/>
          <w:spacing w:val="-4"/>
        </w:rPr>
        <w:t xml:space="preserve"> </w:t>
      </w:r>
      <w:r w:rsidRPr="004A606A">
        <w:rPr>
          <w:rFonts w:ascii="Arial" w:hAnsi="Arial" w:cs="Arial"/>
        </w:rPr>
        <w:t>females</w:t>
      </w:r>
      <w:r w:rsidRPr="004A606A">
        <w:rPr>
          <w:rFonts w:ascii="Arial" w:hAnsi="Arial" w:cs="Arial"/>
          <w:spacing w:val="-4"/>
        </w:rPr>
        <w:t xml:space="preserve"> </w:t>
      </w:r>
      <w:r w:rsidRPr="004A606A">
        <w:rPr>
          <w:rFonts w:ascii="Arial" w:hAnsi="Arial" w:cs="Arial"/>
        </w:rPr>
        <w:t>during</w:t>
      </w:r>
      <w:r w:rsidRPr="004A606A">
        <w:rPr>
          <w:rFonts w:ascii="Arial" w:hAnsi="Arial" w:cs="Arial"/>
          <w:spacing w:val="-4"/>
        </w:rPr>
        <w:t xml:space="preserve"> </w:t>
      </w:r>
      <w:r w:rsidRPr="004A606A">
        <w:rPr>
          <w:rFonts w:ascii="Arial" w:hAnsi="Arial" w:cs="Arial"/>
        </w:rPr>
        <w:t>their</w:t>
      </w:r>
      <w:r w:rsidRPr="004A606A">
        <w:rPr>
          <w:rFonts w:ascii="Arial" w:hAnsi="Arial" w:cs="Arial"/>
          <w:spacing w:val="-4"/>
        </w:rPr>
        <w:t xml:space="preserve"> </w:t>
      </w:r>
      <w:r w:rsidRPr="004A606A">
        <w:rPr>
          <w:rFonts w:ascii="Arial" w:hAnsi="Arial" w:cs="Arial"/>
        </w:rPr>
        <w:t>visits, especially when Custody is busy and they are unable to see all detainees. If a detainee is unable to be seen (asleep, advised against a visit etc.), ICVs will always strive to make a safe observation of them.</w:t>
      </w:r>
    </w:p>
    <w:p w14:paraId="001A4555" w14:textId="77777777" w:rsidR="0008477B" w:rsidRPr="004A606A" w:rsidRDefault="001F3BD1" w:rsidP="004A606A">
      <w:pPr>
        <w:pStyle w:val="BodyText"/>
        <w:spacing w:before="9" w:line="360" w:lineRule="auto"/>
        <w:rPr>
          <w:rFonts w:ascii="Arial" w:hAnsi="Arial" w:cs="Arial"/>
          <w:sz w:val="6"/>
        </w:rPr>
      </w:pPr>
      <w:r w:rsidRPr="004A606A">
        <w:rPr>
          <w:rFonts w:ascii="Arial" w:hAnsi="Arial" w:cs="Arial"/>
          <w:noProof/>
          <w:lang w:eastAsia="en-GB"/>
        </w:rPr>
        <mc:AlternateContent>
          <mc:Choice Requires="wps">
            <w:drawing>
              <wp:anchor distT="0" distB="0" distL="0" distR="0" simplePos="0" relativeHeight="487602176" behindDoc="1" locked="0" layoutInCell="1" allowOverlap="1" wp14:anchorId="4E114749" wp14:editId="07E89909">
                <wp:simplePos x="0" y="0"/>
                <wp:positionH relativeFrom="page">
                  <wp:posOffset>176212</wp:posOffset>
                </wp:positionH>
                <wp:positionV relativeFrom="paragraph">
                  <wp:posOffset>73302</wp:posOffset>
                </wp:positionV>
                <wp:extent cx="3867150" cy="590550"/>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0" cy="590550"/>
                        </a:xfrm>
                        <a:prstGeom prst="rect">
                          <a:avLst/>
                        </a:prstGeom>
                        <a:solidFill>
                          <a:srgbClr val="73AA4F"/>
                        </a:solidFill>
                      </wps:spPr>
                      <wps:txbx>
                        <w:txbxContent>
                          <w:p w14:paraId="3F241495" w14:textId="77777777" w:rsidR="00711458" w:rsidRDefault="00711458">
                            <w:pPr>
                              <w:spacing w:before="191" w:line="175" w:lineRule="auto"/>
                              <w:ind w:left="316" w:right="320" w:hanging="94"/>
                              <w:rPr>
                                <w:b/>
                                <w:color w:val="000000"/>
                                <w:sz w:val="36"/>
                              </w:rPr>
                            </w:pPr>
                            <w:r>
                              <w:rPr>
                                <w:b/>
                                <w:color w:val="FFFFFF"/>
                                <w:sz w:val="36"/>
                              </w:rPr>
                              <w:t>Statistics</w:t>
                            </w:r>
                            <w:r>
                              <w:rPr>
                                <w:b/>
                                <w:color w:val="FFFFFF"/>
                                <w:spacing w:val="-10"/>
                                <w:sz w:val="36"/>
                              </w:rPr>
                              <w:t xml:space="preserve"> </w:t>
                            </w:r>
                            <w:r>
                              <w:rPr>
                                <w:b/>
                                <w:color w:val="FFFFFF"/>
                                <w:sz w:val="36"/>
                              </w:rPr>
                              <w:t>of</w:t>
                            </w:r>
                            <w:r>
                              <w:rPr>
                                <w:b/>
                                <w:color w:val="FFFFFF"/>
                                <w:spacing w:val="-10"/>
                                <w:sz w:val="36"/>
                              </w:rPr>
                              <w:t xml:space="preserve"> </w:t>
                            </w:r>
                            <w:r>
                              <w:rPr>
                                <w:b/>
                                <w:color w:val="FFFFFF"/>
                                <w:sz w:val="36"/>
                              </w:rPr>
                              <w:t>detained</w:t>
                            </w:r>
                            <w:r>
                              <w:rPr>
                                <w:b/>
                                <w:color w:val="FFFFFF"/>
                                <w:spacing w:val="-10"/>
                                <w:sz w:val="36"/>
                              </w:rPr>
                              <w:t xml:space="preserve"> </w:t>
                            </w:r>
                            <w:r>
                              <w:rPr>
                                <w:b/>
                                <w:color w:val="FFFFFF"/>
                                <w:sz w:val="36"/>
                              </w:rPr>
                              <w:t>people</w:t>
                            </w:r>
                            <w:r>
                              <w:rPr>
                                <w:b/>
                                <w:color w:val="FFFFFF"/>
                                <w:spacing w:val="-10"/>
                                <w:sz w:val="36"/>
                              </w:rPr>
                              <w:t xml:space="preserve"> </w:t>
                            </w:r>
                            <w:r>
                              <w:rPr>
                                <w:b/>
                                <w:color w:val="FFFFFF"/>
                                <w:sz w:val="36"/>
                              </w:rPr>
                              <w:t>in custody 2023/24</w:t>
                            </w:r>
                          </w:p>
                        </w:txbxContent>
                      </wps:txbx>
                      <wps:bodyPr wrap="square" lIns="0" tIns="0" rIns="0" bIns="0" rtlCol="0">
                        <a:noAutofit/>
                      </wps:bodyPr>
                    </wps:wsp>
                  </a:graphicData>
                </a:graphic>
              </wp:anchor>
            </w:drawing>
          </mc:Choice>
          <mc:Fallback>
            <w:pict>
              <v:shape w14:anchorId="4E114749" id="Textbox 89" o:spid="_x0000_s1053" type="#_x0000_t202" style="position:absolute;margin-left:13.85pt;margin-top:5.75pt;width:304.5pt;height:46.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LMxwEAAHwDAAAOAAAAZHJzL2Uyb0RvYy54bWysU9Fu2yAUfZ+0f0C8L3bapU2tOFXWKtOk&#10;apvU9gMwhhgNuAxI7Pz9LjhOo+2t2gu+wOHce869Xt0PRpOD8EGBrel8VlIiLIdW2V1NX1+2n5aU&#10;hMhsyzRYUdOjCPR+/fHDqneVuIIOdCs8QRIbqt7VtIvRVUUReCcMCzNwwuKlBG9YxK3fFa1nPbIb&#10;XVyV5U3Rg2+dBy5CwNPH8ZKuM7+UgscfUgYRia4p1hbz6vPapLVYr1i188x1ip/KYO+owjBlMemZ&#10;6pFFRvZe/UNlFPcQQMYZB1OAlIqLrAHVzMu/1Dx3zImsBc0J7mxT+H+0/PvhpyeqrenyjhLLDPbo&#10;RQyxgYHgCdrTu1Ah6tkhLg5fYMA2Z6nBPQH/FRBSXGDGBwHRyY5BepO+KJTgQ+zA8ew6ZiEcD6+X&#10;N7fzBV5xvFvclQuME+nba+dD/CrAkBTU1GNXcwXs8BTiCJ0gKVkArdqt0jpv/K550J4cGE7A7fVm&#10;83l7Yr+AZQFjzUlKHJph9GQyoIH2iPp7HJSaht975gUl+pvFTqSpmgI/Bc0U+KgfIM9eKsbCZh9B&#10;qlx0yjTynhzEFmfZp3FMM3S5z6i3n2b9BwAA//8DAFBLAwQUAAYACAAAACEAHlPS2t4AAAAJAQAA&#10;DwAAAGRycy9kb3ducmV2LnhtbEyPwU7DMBBE70j8g7VIXBB12pK0CnGqUokjVSlVz268xIF4HcVu&#10;E/h6lhMc981odqZYja4VF+xD40nBdJKAQKq8aahWcHh7vl+CCFGT0a0nVPCFAVbl9VWhc+MHesXL&#10;PtaCQyjkWoGNsculDJVFp8PEd0isvfve6chnX0vT64HDXStnSZJJpxviD1Z3uLFYfe7PTsGHdPWT&#10;lXfjPP1OtpvtsHs5HtdK3d6M60cQEcf4Z4bf+lwdSu508mcyQbQKZosFO5lPUxCsZ/OMwYlB8pCC&#10;LAv5f0H5AwAA//8DAFBLAQItABQABgAIAAAAIQC2gziS/gAAAOEBAAATAAAAAAAAAAAAAAAAAAAA&#10;AABbQ29udGVudF9UeXBlc10ueG1sUEsBAi0AFAAGAAgAAAAhADj9If/WAAAAlAEAAAsAAAAAAAAA&#10;AAAAAAAALwEAAF9yZWxzLy5yZWxzUEsBAi0AFAAGAAgAAAAhAK/JEszHAQAAfAMAAA4AAAAAAAAA&#10;AAAAAAAALgIAAGRycy9lMm9Eb2MueG1sUEsBAi0AFAAGAAgAAAAhAB5T0treAAAACQEAAA8AAAAA&#10;AAAAAAAAAAAAIQQAAGRycy9kb3ducmV2LnhtbFBLBQYAAAAABAAEAPMAAAAsBQAAAAA=&#10;" fillcolor="#73aa4f" stroked="f">
                <v:path arrowok="t"/>
                <v:textbox inset="0,0,0,0">
                  <w:txbxContent>
                    <w:p w14:paraId="3F241495" w14:textId="77777777" w:rsidR="00711458" w:rsidRDefault="00711458">
                      <w:pPr>
                        <w:spacing w:before="191" w:line="175" w:lineRule="auto"/>
                        <w:ind w:left="316" w:right="320" w:hanging="94"/>
                        <w:rPr>
                          <w:b/>
                          <w:color w:val="000000"/>
                          <w:sz w:val="36"/>
                        </w:rPr>
                      </w:pPr>
                      <w:r>
                        <w:rPr>
                          <w:b/>
                          <w:color w:val="FFFFFF"/>
                          <w:sz w:val="36"/>
                        </w:rPr>
                        <w:t>Statistics</w:t>
                      </w:r>
                      <w:r>
                        <w:rPr>
                          <w:b/>
                          <w:color w:val="FFFFFF"/>
                          <w:spacing w:val="-10"/>
                          <w:sz w:val="36"/>
                        </w:rPr>
                        <w:t xml:space="preserve"> </w:t>
                      </w:r>
                      <w:r>
                        <w:rPr>
                          <w:b/>
                          <w:color w:val="FFFFFF"/>
                          <w:sz w:val="36"/>
                        </w:rPr>
                        <w:t>of</w:t>
                      </w:r>
                      <w:r>
                        <w:rPr>
                          <w:b/>
                          <w:color w:val="FFFFFF"/>
                          <w:spacing w:val="-10"/>
                          <w:sz w:val="36"/>
                        </w:rPr>
                        <w:t xml:space="preserve"> </w:t>
                      </w:r>
                      <w:r>
                        <w:rPr>
                          <w:b/>
                          <w:color w:val="FFFFFF"/>
                          <w:sz w:val="36"/>
                        </w:rPr>
                        <w:t>detained</w:t>
                      </w:r>
                      <w:r>
                        <w:rPr>
                          <w:b/>
                          <w:color w:val="FFFFFF"/>
                          <w:spacing w:val="-10"/>
                          <w:sz w:val="36"/>
                        </w:rPr>
                        <w:t xml:space="preserve"> </w:t>
                      </w:r>
                      <w:r>
                        <w:rPr>
                          <w:b/>
                          <w:color w:val="FFFFFF"/>
                          <w:sz w:val="36"/>
                        </w:rPr>
                        <w:t>people</w:t>
                      </w:r>
                      <w:r>
                        <w:rPr>
                          <w:b/>
                          <w:color w:val="FFFFFF"/>
                          <w:spacing w:val="-10"/>
                          <w:sz w:val="36"/>
                        </w:rPr>
                        <w:t xml:space="preserve"> </w:t>
                      </w:r>
                      <w:r>
                        <w:rPr>
                          <w:b/>
                          <w:color w:val="FFFFFF"/>
                          <w:sz w:val="36"/>
                        </w:rPr>
                        <w:t>in custody 2023/24</w:t>
                      </w:r>
                    </w:p>
                  </w:txbxContent>
                </v:textbox>
                <w10:wrap type="topAndBottom" anchorx="page"/>
              </v:shape>
            </w:pict>
          </mc:Fallback>
        </mc:AlternateContent>
      </w:r>
    </w:p>
    <w:p w14:paraId="0AE274B2" w14:textId="27623B2C" w:rsidR="0008477B" w:rsidRPr="004A606A" w:rsidRDefault="001F3BD1" w:rsidP="004A606A">
      <w:pPr>
        <w:pStyle w:val="BodyText"/>
        <w:spacing w:before="283" w:line="360" w:lineRule="auto"/>
        <w:ind w:left="337" w:right="1789"/>
        <w:rPr>
          <w:rFonts w:ascii="Arial" w:hAnsi="Arial" w:cs="Arial"/>
        </w:rPr>
      </w:pPr>
      <w:r w:rsidRPr="004A606A">
        <w:rPr>
          <w:rFonts w:ascii="Arial" w:hAnsi="Arial" w:cs="Arial"/>
        </w:rPr>
        <w:t>Within</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year</w:t>
      </w:r>
      <w:r w:rsidRPr="004A606A">
        <w:rPr>
          <w:rFonts w:ascii="Arial" w:hAnsi="Arial" w:cs="Arial"/>
          <w:spacing w:val="-3"/>
        </w:rPr>
        <w:t xml:space="preserve"> </w:t>
      </w:r>
      <w:r w:rsidR="002B1EAB" w:rsidRPr="004A606A">
        <w:rPr>
          <w:rFonts w:ascii="Arial" w:hAnsi="Arial" w:cs="Arial"/>
        </w:rPr>
        <w:t>beginning</w:t>
      </w:r>
      <w:r w:rsidRPr="004A606A">
        <w:rPr>
          <w:rFonts w:ascii="Arial" w:hAnsi="Arial" w:cs="Arial"/>
          <w:spacing w:val="-3"/>
        </w:rPr>
        <w:t xml:space="preserve"> </w:t>
      </w:r>
      <w:r w:rsidRPr="004A606A">
        <w:rPr>
          <w:rFonts w:ascii="Arial" w:hAnsi="Arial" w:cs="Arial"/>
        </w:rPr>
        <w:t>April</w:t>
      </w:r>
      <w:r w:rsidRPr="004A606A">
        <w:rPr>
          <w:rFonts w:ascii="Arial" w:hAnsi="Arial" w:cs="Arial"/>
          <w:spacing w:val="-3"/>
        </w:rPr>
        <w:t xml:space="preserve"> </w:t>
      </w:r>
      <w:r w:rsidRPr="004A606A">
        <w:rPr>
          <w:rFonts w:ascii="Arial" w:hAnsi="Arial" w:cs="Arial"/>
        </w:rPr>
        <w:t>202</w:t>
      </w:r>
      <w:r w:rsidR="0021605F" w:rsidRPr="004A606A">
        <w:rPr>
          <w:rFonts w:ascii="Arial" w:hAnsi="Arial" w:cs="Arial"/>
        </w:rPr>
        <w:t>4</w:t>
      </w:r>
      <w:r w:rsidRPr="004A606A">
        <w:rPr>
          <w:rFonts w:ascii="Arial" w:hAnsi="Arial" w:cs="Arial"/>
          <w:spacing w:val="-3"/>
        </w:rPr>
        <w:t xml:space="preserve"> </w:t>
      </w:r>
      <w:r w:rsidRPr="004A606A">
        <w:rPr>
          <w:rFonts w:ascii="Arial" w:hAnsi="Arial" w:cs="Arial"/>
        </w:rPr>
        <w:t>there</w:t>
      </w:r>
      <w:r w:rsidRPr="004A606A">
        <w:rPr>
          <w:rFonts w:ascii="Arial" w:hAnsi="Arial" w:cs="Arial"/>
          <w:spacing w:val="-3"/>
        </w:rPr>
        <w:t xml:space="preserve"> </w:t>
      </w:r>
      <w:r w:rsidRPr="004A606A">
        <w:rPr>
          <w:rFonts w:ascii="Arial" w:hAnsi="Arial" w:cs="Arial"/>
        </w:rPr>
        <w:t>were</w:t>
      </w:r>
      <w:r w:rsidRPr="004A606A">
        <w:rPr>
          <w:rFonts w:ascii="Arial" w:hAnsi="Arial" w:cs="Arial"/>
          <w:spacing w:val="-3"/>
        </w:rPr>
        <w:t xml:space="preserve"> </w:t>
      </w:r>
      <w:r w:rsidRPr="004A606A">
        <w:rPr>
          <w:rFonts w:ascii="Arial" w:hAnsi="Arial" w:cs="Arial"/>
        </w:rPr>
        <w:t>a</w:t>
      </w:r>
      <w:r w:rsidRPr="004A606A">
        <w:rPr>
          <w:rFonts w:ascii="Arial" w:hAnsi="Arial" w:cs="Arial"/>
          <w:spacing w:val="-3"/>
        </w:rPr>
        <w:t xml:space="preserve"> </w:t>
      </w:r>
      <w:r w:rsidRPr="004A606A">
        <w:rPr>
          <w:rFonts w:ascii="Arial" w:hAnsi="Arial" w:cs="Arial"/>
        </w:rPr>
        <w:t>total</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00B020BA" w:rsidRPr="004A606A">
        <w:rPr>
          <w:rFonts w:ascii="Arial" w:hAnsi="Arial" w:cs="Arial"/>
          <w:b/>
        </w:rPr>
        <w:t>9279</w:t>
      </w:r>
      <w:r w:rsidRPr="004A606A">
        <w:rPr>
          <w:rFonts w:ascii="Arial" w:hAnsi="Arial" w:cs="Arial"/>
          <w:b/>
          <w:spacing w:val="-3"/>
        </w:rPr>
        <w:t xml:space="preserve"> </w:t>
      </w:r>
      <w:r w:rsidRPr="004A606A">
        <w:rPr>
          <w:rFonts w:ascii="Arial" w:hAnsi="Arial" w:cs="Arial"/>
          <w:b/>
        </w:rPr>
        <w:t>detainees</w:t>
      </w:r>
      <w:r w:rsidRPr="004A606A">
        <w:rPr>
          <w:rFonts w:ascii="Arial" w:hAnsi="Arial" w:cs="Arial"/>
          <w:spacing w:val="-3"/>
        </w:rPr>
        <w:t xml:space="preserve"> </w:t>
      </w:r>
      <w:r w:rsidRPr="004A606A">
        <w:rPr>
          <w:rFonts w:ascii="Arial" w:hAnsi="Arial" w:cs="Arial"/>
        </w:rPr>
        <w:t>held</w:t>
      </w:r>
      <w:r w:rsidRPr="004A606A">
        <w:rPr>
          <w:rFonts w:ascii="Arial" w:hAnsi="Arial" w:cs="Arial"/>
          <w:spacing w:val="-3"/>
        </w:rPr>
        <w:t xml:space="preserve"> </w:t>
      </w:r>
      <w:r w:rsidRPr="004A606A">
        <w:rPr>
          <w:rFonts w:ascii="Arial" w:hAnsi="Arial" w:cs="Arial"/>
        </w:rPr>
        <w:t xml:space="preserve">at Compass house with a daily average of </w:t>
      </w:r>
      <w:r w:rsidR="00B020BA" w:rsidRPr="004A606A">
        <w:rPr>
          <w:rFonts w:ascii="Arial" w:hAnsi="Arial" w:cs="Arial"/>
          <w:b/>
        </w:rPr>
        <w:t>25.42</w:t>
      </w:r>
      <w:r w:rsidRPr="004A606A">
        <w:rPr>
          <w:rFonts w:ascii="Arial" w:hAnsi="Arial" w:cs="Arial"/>
          <w:b/>
        </w:rPr>
        <w:t xml:space="preserve"> detainees</w:t>
      </w:r>
      <w:r w:rsidRPr="004A606A">
        <w:rPr>
          <w:rFonts w:ascii="Arial" w:hAnsi="Arial" w:cs="Arial"/>
        </w:rPr>
        <w:t>.</w:t>
      </w:r>
    </w:p>
    <w:p w14:paraId="2CA38797" w14:textId="77777777" w:rsidR="0008477B" w:rsidRPr="004A606A" w:rsidRDefault="001F3BD1" w:rsidP="004A606A">
      <w:pPr>
        <w:pStyle w:val="BodyText"/>
        <w:spacing w:before="93" w:line="360" w:lineRule="auto"/>
        <w:ind w:left="299"/>
        <w:rPr>
          <w:rFonts w:ascii="Arial" w:hAnsi="Arial" w:cs="Arial"/>
        </w:rPr>
      </w:pPr>
      <w:r w:rsidRPr="004A606A">
        <w:rPr>
          <w:rFonts w:ascii="Arial" w:hAnsi="Arial" w:cs="Arial"/>
        </w:rPr>
        <w:t>The</w:t>
      </w:r>
      <w:r w:rsidRPr="004A606A">
        <w:rPr>
          <w:rFonts w:ascii="Arial" w:hAnsi="Arial" w:cs="Arial"/>
          <w:spacing w:val="-4"/>
        </w:rPr>
        <w:t xml:space="preserve"> </w:t>
      </w:r>
      <w:r w:rsidRPr="004A606A">
        <w:rPr>
          <w:rFonts w:ascii="Arial" w:hAnsi="Arial" w:cs="Arial"/>
        </w:rPr>
        <w:t>below</w:t>
      </w:r>
      <w:r w:rsidRPr="004A606A">
        <w:rPr>
          <w:rFonts w:ascii="Arial" w:hAnsi="Arial" w:cs="Arial"/>
          <w:spacing w:val="-3"/>
        </w:rPr>
        <w:t xml:space="preserve"> </w:t>
      </w:r>
      <w:r w:rsidRPr="004A606A">
        <w:rPr>
          <w:rFonts w:ascii="Arial" w:hAnsi="Arial" w:cs="Arial"/>
        </w:rPr>
        <w:t>table</w:t>
      </w:r>
      <w:r w:rsidRPr="004A606A">
        <w:rPr>
          <w:rFonts w:ascii="Arial" w:hAnsi="Arial" w:cs="Arial"/>
          <w:spacing w:val="-3"/>
        </w:rPr>
        <w:t xml:space="preserve"> </w:t>
      </w:r>
      <w:r w:rsidRPr="004A606A">
        <w:rPr>
          <w:rFonts w:ascii="Arial" w:hAnsi="Arial" w:cs="Arial"/>
        </w:rPr>
        <w:t>shows</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gender</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all</w:t>
      </w:r>
      <w:r w:rsidRPr="004A606A">
        <w:rPr>
          <w:rFonts w:ascii="Arial" w:hAnsi="Arial" w:cs="Arial"/>
          <w:spacing w:val="-3"/>
        </w:rPr>
        <w:t xml:space="preserve"> </w:t>
      </w:r>
      <w:r w:rsidRPr="004A606A">
        <w:rPr>
          <w:rFonts w:ascii="Arial" w:hAnsi="Arial" w:cs="Arial"/>
        </w:rPr>
        <w:t>detainees</w:t>
      </w:r>
      <w:r w:rsidRPr="004A606A">
        <w:rPr>
          <w:rFonts w:ascii="Arial" w:hAnsi="Arial" w:cs="Arial"/>
          <w:spacing w:val="-3"/>
        </w:rPr>
        <w:t xml:space="preserve"> </w:t>
      </w:r>
      <w:r w:rsidRPr="004A606A">
        <w:rPr>
          <w:rFonts w:ascii="Arial" w:hAnsi="Arial" w:cs="Arial"/>
        </w:rPr>
        <w:t>from</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past</w:t>
      </w:r>
      <w:r w:rsidRPr="004A606A">
        <w:rPr>
          <w:rFonts w:ascii="Arial" w:hAnsi="Arial" w:cs="Arial"/>
          <w:spacing w:val="-3"/>
        </w:rPr>
        <w:t xml:space="preserve"> </w:t>
      </w:r>
      <w:r w:rsidRPr="004A606A">
        <w:rPr>
          <w:rFonts w:ascii="Arial" w:hAnsi="Arial" w:cs="Arial"/>
          <w:spacing w:val="-2"/>
        </w:rPr>
        <w:t>year.</w:t>
      </w:r>
    </w:p>
    <w:p w14:paraId="1895732E" w14:textId="77777777" w:rsidR="0008477B" w:rsidRPr="004A606A" w:rsidRDefault="0008477B">
      <w:pPr>
        <w:pStyle w:val="BodyText"/>
        <w:spacing w:before="1" w:after="1"/>
        <w:rPr>
          <w:rFonts w:ascii="Arial" w:hAnsi="Arial" w:cs="Arial"/>
          <w:sz w:val="11"/>
        </w:rPr>
      </w:pPr>
    </w:p>
    <w:tbl>
      <w:tblPr>
        <w:tblW w:w="0" w:type="auto"/>
        <w:tblInd w:w="3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5"/>
        <w:gridCol w:w="2663"/>
        <w:gridCol w:w="2707"/>
      </w:tblGrid>
      <w:tr w:rsidR="00231899" w:rsidRPr="004A606A" w14:paraId="13336C69" w14:textId="77777777" w:rsidTr="00DA2581">
        <w:trPr>
          <w:trHeight w:val="449"/>
        </w:trPr>
        <w:tc>
          <w:tcPr>
            <w:tcW w:w="2685" w:type="dxa"/>
            <w:shd w:val="clear" w:color="auto" w:fill="ACC83B"/>
          </w:tcPr>
          <w:p w14:paraId="3870734E" w14:textId="77777777" w:rsidR="00231899" w:rsidRPr="004A606A" w:rsidRDefault="00231899">
            <w:pPr>
              <w:pStyle w:val="TableParagraph"/>
              <w:rPr>
                <w:rFonts w:ascii="Arial" w:hAnsi="Arial" w:cs="Arial"/>
                <w:b/>
                <w:sz w:val="24"/>
                <w:szCs w:val="24"/>
              </w:rPr>
            </w:pPr>
            <w:r w:rsidRPr="004A606A">
              <w:rPr>
                <w:rFonts w:ascii="Arial" w:hAnsi="Arial" w:cs="Arial"/>
                <w:b/>
                <w:color w:val="FFFFFF"/>
                <w:spacing w:val="-2"/>
                <w:sz w:val="24"/>
                <w:szCs w:val="24"/>
              </w:rPr>
              <w:t>Gender</w:t>
            </w:r>
          </w:p>
        </w:tc>
        <w:tc>
          <w:tcPr>
            <w:tcW w:w="2663" w:type="dxa"/>
            <w:shd w:val="clear" w:color="auto" w:fill="ACC83B"/>
          </w:tcPr>
          <w:p w14:paraId="4D045363" w14:textId="77777777" w:rsidR="00231899" w:rsidRPr="004A606A" w:rsidRDefault="00231899">
            <w:pPr>
              <w:pStyle w:val="TableParagraph"/>
              <w:rPr>
                <w:rFonts w:ascii="Arial" w:hAnsi="Arial" w:cs="Arial"/>
                <w:b/>
                <w:sz w:val="24"/>
                <w:szCs w:val="24"/>
              </w:rPr>
            </w:pPr>
            <w:r w:rsidRPr="004A606A">
              <w:rPr>
                <w:rFonts w:ascii="Arial" w:hAnsi="Arial" w:cs="Arial"/>
                <w:b/>
                <w:color w:val="FFFFFF"/>
                <w:sz w:val="24"/>
                <w:szCs w:val="24"/>
              </w:rPr>
              <w:t>Number</w:t>
            </w:r>
            <w:r w:rsidRPr="004A606A">
              <w:rPr>
                <w:rFonts w:ascii="Arial" w:hAnsi="Arial" w:cs="Arial"/>
                <w:b/>
                <w:color w:val="FFFFFF"/>
                <w:spacing w:val="-6"/>
                <w:sz w:val="24"/>
                <w:szCs w:val="24"/>
              </w:rPr>
              <w:t xml:space="preserve"> </w:t>
            </w:r>
            <w:r w:rsidRPr="004A606A">
              <w:rPr>
                <w:rFonts w:ascii="Arial" w:hAnsi="Arial" w:cs="Arial"/>
                <w:b/>
                <w:color w:val="FFFFFF"/>
                <w:sz w:val="24"/>
                <w:szCs w:val="24"/>
              </w:rPr>
              <w:t>of</w:t>
            </w:r>
            <w:r w:rsidRPr="004A606A">
              <w:rPr>
                <w:rFonts w:ascii="Arial" w:hAnsi="Arial" w:cs="Arial"/>
                <w:b/>
                <w:color w:val="FFFFFF"/>
                <w:spacing w:val="-5"/>
                <w:sz w:val="24"/>
                <w:szCs w:val="24"/>
              </w:rPr>
              <w:t xml:space="preserve"> </w:t>
            </w:r>
            <w:r w:rsidRPr="004A606A">
              <w:rPr>
                <w:rFonts w:ascii="Arial" w:hAnsi="Arial" w:cs="Arial"/>
                <w:b/>
                <w:color w:val="FFFFFF"/>
                <w:spacing w:val="-2"/>
                <w:sz w:val="24"/>
                <w:szCs w:val="24"/>
              </w:rPr>
              <w:t>Detainees</w:t>
            </w:r>
          </w:p>
        </w:tc>
        <w:tc>
          <w:tcPr>
            <w:tcW w:w="2707" w:type="dxa"/>
            <w:shd w:val="clear" w:color="auto" w:fill="ACC83B"/>
          </w:tcPr>
          <w:p w14:paraId="39FFC93E" w14:textId="77777777" w:rsidR="00231899" w:rsidRPr="004A606A" w:rsidRDefault="00231899">
            <w:pPr>
              <w:pStyle w:val="TableParagraph"/>
              <w:rPr>
                <w:rFonts w:ascii="Arial" w:hAnsi="Arial" w:cs="Arial"/>
                <w:b/>
                <w:sz w:val="24"/>
                <w:szCs w:val="24"/>
              </w:rPr>
            </w:pPr>
            <w:r w:rsidRPr="004A606A">
              <w:rPr>
                <w:rFonts w:ascii="Arial" w:hAnsi="Arial" w:cs="Arial"/>
                <w:b/>
                <w:color w:val="FFFFFF"/>
                <w:spacing w:val="-2"/>
                <w:sz w:val="24"/>
                <w:szCs w:val="24"/>
              </w:rPr>
              <w:t>Percentages</w:t>
            </w:r>
          </w:p>
        </w:tc>
      </w:tr>
      <w:tr w:rsidR="00231899" w:rsidRPr="004A606A" w14:paraId="02C06B1D" w14:textId="77777777" w:rsidTr="00DA2581">
        <w:trPr>
          <w:trHeight w:val="449"/>
        </w:trPr>
        <w:tc>
          <w:tcPr>
            <w:tcW w:w="2685" w:type="dxa"/>
            <w:shd w:val="clear" w:color="auto" w:fill="ACC83B"/>
          </w:tcPr>
          <w:p w14:paraId="36D2A8EC" w14:textId="77777777" w:rsidR="00231899" w:rsidRPr="004A606A" w:rsidRDefault="00231899">
            <w:pPr>
              <w:pStyle w:val="TableParagraph"/>
              <w:rPr>
                <w:rFonts w:ascii="Arial" w:hAnsi="Arial" w:cs="Arial"/>
                <w:sz w:val="24"/>
                <w:szCs w:val="24"/>
              </w:rPr>
            </w:pPr>
            <w:r w:rsidRPr="004A606A">
              <w:rPr>
                <w:rFonts w:ascii="Arial" w:hAnsi="Arial" w:cs="Arial"/>
                <w:color w:val="FFFFFF"/>
                <w:spacing w:val="-4"/>
                <w:sz w:val="24"/>
                <w:szCs w:val="24"/>
              </w:rPr>
              <w:t>Male</w:t>
            </w:r>
          </w:p>
        </w:tc>
        <w:tc>
          <w:tcPr>
            <w:tcW w:w="2663" w:type="dxa"/>
          </w:tcPr>
          <w:p w14:paraId="4AA74917" w14:textId="77777777" w:rsidR="00231899" w:rsidRPr="004A606A" w:rsidRDefault="00231899" w:rsidP="00DA2581">
            <w:pPr>
              <w:jc w:val="center"/>
              <w:rPr>
                <w:rFonts w:ascii="Arial" w:eastAsia="Times New Roman" w:hAnsi="Arial" w:cs="Arial"/>
                <w:color w:val="000000"/>
                <w:sz w:val="24"/>
                <w:szCs w:val="24"/>
              </w:rPr>
            </w:pPr>
            <w:r w:rsidRPr="004A606A">
              <w:rPr>
                <w:rFonts w:ascii="Arial" w:hAnsi="Arial" w:cs="Arial"/>
                <w:color w:val="000000"/>
                <w:sz w:val="24"/>
                <w:szCs w:val="24"/>
              </w:rPr>
              <w:t>7600</w:t>
            </w:r>
          </w:p>
          <w:p w14:paraId="0EABCBA7" w14:textId="77777777" w:rsidR="00231899" w:rsidRPr="004A606A" w:rsidRDefault="00231899" w:rsidP="00DA2581">
            <w:pPr>
              <w:pStyle w:val="TableParagraph"/>
              <w:ind w:left="30" w:right="1"/>
              <w:jc w:val="center"/>
              <w:rPr>
                <w:rFonts w:ascii="Arial" w:hAnsi="Arial" w:cs="Arial"/>
                <w:sz w:val="24"/>
                <w:szCs w:val="24"/>
              </w:rPr>
            </w:pPr>
          </w:p>
        </w:tc>
        <w:tc>
          <w:tcPr>
            <w:tcW w:w="2707" w:type="dxa"/>
          </w:tcPr>
          <w:p w14:paraId="6FB08667" w14:textId="77777777" w:rsidR="00231899" w:rsidRPr="004A606A" w:rsidRDefault="00231899" w:rsidP="00DA2581">
            <w:pPr>
              <w:jc w:val="center"/>
              <w:rPr>
                <w:rFonts w:ascii="Arial" w:eastAsia="Times New Roman" w:hAnsi="Arial" w:cs="Arial"/>
                <w:color w:val="000000"/>
                <w:sz w:val="24"/>
                <w:szCs w:val="24"/>
              </w:rPr>
            </w:pPr>
            <w:r w:rsidRPr="004A606A">
              <w:rPr>
                <w:rFonts w:ascii="Arial" w:hAnsi="Arial" w:cs="Arial"/>
                <w:color w:val="000000"/>
                <w:sz w:val="24"/>
                <w:szCs w:val="24"/>
              </w:rPr>
              <w:t>81.91%</w:t>
            </w:r>
          </w:p>
          <w:p w14:paraId="62211B39" w14:textId="77777777" w:rsidR="00231899" w:rsidRPr="004A606A" w:rsidRDefault="00231899" w:rsidP="00DA2581">
            <w:pPr>
              <w:pStyle w:val="TableParagraph"/>
              <w:ind w:left="0" w:right="1016"/>
              <w:jc w:val="center"/>
              <w:rPr>
                <w:rFonts w:ascii="Arial" w:hAnsi="Arial" w:cs="Arial"/>
                <w:sz w:val="24"/>
                <w:szCs w:val="24"/>
              </w:rPr>
            </w:pPr>
          </w:p>
        </w:tc>
      </w:tr>
      <w:tr w:rsidR="00231899" w:rsidRPr="004A606A" w14:paraId="3982640D" w14:textId="77777777" w:rsidTr="00DA2581">
        <w:trPr>
          <w:trHeight w:val="449"/>
        </w:trPr>
        <w:tc>
          <w:tcPr>
            <w:tcW w:w="2685" w:type="dxa"/>
            <w:shd w:val="clear" w:color="auto" w:fill="ACC83B"/>
          </w:tcPr>
          <w:p w14:paraId="2AD9DAE7" w14:textId="77777777" w:rsidR="00231899" w:rsidRPr="004A606A" w:rsidRDefault="00231899" w:rsidP="00DA2581">
            <w:pPr>
              <w:pStyle w:val="TableParagraph"/>
              <w:rPr>
                <w:rFonts w:ascii="Arial" w:hAnsi="Arial" w:cs="Arial"/>
                <w:sz w:val="24"/>
                <w:szCs w:val="24"/>
              </w:rPr>
            </w:pPr>
            <w:r w:rsidRPr="004A606A">
              <w:rPr>
                <w:rFonts w:ascii="Arial" w:hAnsi="Arial" w:cs="Arial"/>
                <w:color w:val="FFFFFF"/>
                <w:spacing w:val="-2"/>
                <w:sz w:val="24"/>
                <w:szCs w:val="24"/>
              </w:rPr>
              <w:t>Female</w:t>
            </w:r>
          </w:p>
        </w:tc>
        <w:tc>
          <w:tcPr>
            <w:tcW w:w="2663" w:type="dxa"/>
          </w:tcPr>
          <w:p w14:paraId="02AF9F93" w14:textId="77777777" w:rsidR="00231899" w:rsidRPr="004A606A" w:rsidRDefault="00231899" w:rsidP="00DA2581">
            <w:pPr>
              <w:pStyle w:val="TableParagraph"/>
              <w:ind w:left="30" w:right="1"/>
              <w:jc w:val="center"/>
              <w:rPr>
                <w:rFonts w:ascii="Arial" w:hAnsi="Arial" w:cs="Arial"/>
                <w:sz w:val="24"/>
                <w:szCs w:val="24"/>
              </w:rPr>
            </w:pPr>
            <w:r w:rsidRPr="004A606A">
              <w:rPr>
                <w:rFonts w:ascii="Arial" w:hAnsi="Arial" w:cs="Arial"/>
                <w:sz w:val="24"/>
                <w:szCs w:val="24"/>
              </w:rPr>
              <w:t>1677</w:t>
            </w:r>
          </w:p>
        </w:tc>
        <w:tc>
          <w:tcPr>
            <w:tcW w:w="2707" w:type="dxa"/>
          </w:tcPr>
          <w:p w14:paraId="268971BE" w14:textId="77777777" w:rsidR="00231899" w:rsidRPr="004A606A" w:rsidRDefault="00231899" w:rsidP="00DA2581">
            <w:pPr>
              <w:jc w:val="center"/>
              <w:rPr>
                <w:rFonts w:ascii="Arial" w:eastAsia="Times New Roman" w:hAnsi="Arial" w:cs="Arial"/>
                <w:color w:val="000000"/>
                <w:sz w:val="24"/>
                <w:szCs w:val="24"/>
              </w:rPr>
            </w:pPr>
            <w:r w:rsidRPr="004A606A">
              <w:rPr>
                <w:rFonts w:ascii="Arial" w:hAnsi="Arial" w:cs="Arial"/>
                <w:color w:val="000000"/>
                <w:sz w:val="24"/>
                <w:szCs w:val="24"/>
              </w:rPr>
              <w:t>18.07%</w:t>
            </w:r>
          </w:p>
          <w:p w14:paraId="01DD475E" w14:textId="77777777" w:rsidR="00231899" w:rsidRPr="004A606A" w:rsidRDefault="00231899" w:rsidP="00DA2581">
            <w:pPr>
              <w:pStyle w:val="TableParagraph"/>
              <w:ind w:left="0" w:right="1016"/>
              <w:jc w:val="center"/>
              <w:rPr>
                <w:rFonts w:ascii="Arial" w:hAnsi="Arial" w:cs="Arial"/>
                <w:sz w:val="24"/>
                <w:szCs w:val="24"/>
              </w:rPr>
            </w:pPr>
          </w:p>
        </w:tc>
      </w:tr>
      <w:tr w:rsidR="00231899" w:rsidRPr="004A606A" w14:paraId="1A7247D2" w14:textId="77777777" w:rsidTr="00DA2581">
        <w:trPr>
          <w:trHeight w:val="449"/>
        </w:trPr>
        <w:tc>
          <w:tcPr>
            <w:tcW w:w="2685" w:type="dxa"/>
            <w:shd w:val="clear" w:color="auto" w:fill="ACC83B"/>
          </w:tcPr>
          <w:p w14:paraId="5A450A02" w14:textId="77777777" w:rsidR="00231899" w:rsidRPr="004A606A" w:rsidRDefault="00231899" w:rsidP="00DA2581">
            <w:pPr>
              <w:pStyle w:val="TableParagraph"/>
              <w:rPr>
                <w:rFonts w:ascii="Arial" w:hAnsi="Arial" w:cs="Arial"/>
                <w:sz w:val="24"/>
                <w:szCs w:val="24"/>
              </w:rPr>
            </w:pPr>
            <w:r w:rsidRPr="004A606A">
              <w:rPr>
                <w:rFonts w:ascii="Arial" w:hAnsi="Arial" w:cs="Arial"/>
                <w:color w:val="FFFFFF"/>
                <w:spacing w:val="-2"/>
                <w:sz w:val="24"/>
                <w:szCs w:val="24"/>
              </w:rPr>
              <w:t>Other</w:t>
            </w:r>
          </w:p>
        </w:tc>
        <w:tc>
          <w:tcPr>
            <w:tcW w:w="2663" w:type="dxa"/>
          </w:tcPr>
          <w:p w14:paraId="259DCCEA" w14:textId="77777777" w:rsidR="00231899" w:rsidRPr="004A606A" w:rsidRDefault="00231899" w:rsidP="00DA2581">
            <w:pPr>
              <w:jc w:val="center"/>
              <w:rPr>
                <w:rFonts w:ascii="Arial" w:eastAsia="Times New Roman" w:hAnsi="Arial" w:cs="Arial"/>
                <w:color w:val="000000"/>
                <w:sz w:val="24"/>
                <w:szCs w:val="24"/>
              </w:rPr>
            </w:pPr>
            <w:r w:rsidRPr="004A606A">
              <w:rPr>
                <w:rFonts w:ascii="Arial" w:hAnsi="Arial" w:cs="Arial"/>
                <w:color w:val="000000"/>
                <w:sz w:val="24"/>
                <w:szCs w:val="24"/>
              </w:rPr>
              <w:t>2</w:t>
            </w:r>
          </w:p>
          <w:p w14:paraId="31CAECD9" w14:textId="77777777" w:rsidR="00231899" w:rsidRPr="004A606A" w:rsidRDefault="00231899" w:rsidP="00DA2581">
            <w:pPr>
              <w:pStyle w:val="TableParagraph"/>
              <w:ind w:left="30"/>
              <w:jc w:val="center"/>
              <w:rPr>
                <w:rFonts w:ascii="Arial" w:hAnsi="Arial" w:cs="Arial"/>
                <w:sz w:val="24"/>
                <w:szCs w:val="24"/>
              </w:rPr>
            </w:pPr>
          </w:p>
        </w:tc>
        <w:tc>
          <w:tcPr>
            <w:tcW w:w="2707" w:type="dxa"/>
          </w:tcPr>
          <w:p w14:paraId="50ED1161" w14:textId="4F0A8CBC" w:rsidR="00231899" w:rsidRPr="004A606A" w:rsidRDefault="00231899" w:rsidP="00DA2581">
            <w:pPr>
              <w:jc w:val="center"/>
              <w:rPr>
                <w:rFonts w:ascii="Arial" w:eastAsia="Times New Roman" w:hAnsi="Arial" w:cs="Arial"/>
                <w:color w:val="000000"/>
                <w:sz w:val="24"/>
                <w:szCs w:val="24"/>
              </w:rPr>
            </w:pPr>
            <w:r w:rsidRPr="004A606A">
              <w:rPr>
                <w:rFonts w:ascii="Arial" w:hAnsi="Arial" w:cs="Arial"/>
                <w:color w:val="000000"/>
                <w:sz w:val="24"/>
                <w:szCs w:val="24"/>
              </w:rPr>
              <w:t>2%</w:t>
            </w:r>
          </w:p>
          <w:p w14:paraId="31C09A32" w14:textId="77777777" w:rsidR="00231899" w:rsidRPr="004A606A" w:rsidRDefault="00231899" w:rsidP="00DA2581">
            <w:pPr>
              <w:pStyle w:val="TableParagraph"/>
              <w:ind w:left="0" w:right="1075"/>
              <w:jc w:val="center"/>
              <w:rPr>
                <w:rFonts w:ascii="Arial" w:hAnsi="Arial" w:cs="Arial"/>
                <w:sz w:val="24"/>
                <w:szCs w:val="24"/>
              </w:rPr>
            </w:pPr>
          </w:p>
        </w:tc>
      </w:tr>
      <w:tr w:rsidR="00231899" w:rsidRPr="004A606A" w14:paraId="2E765BAB" w14:textId="77777777" w:rsidTr="00DA2581">
        <w:trPr>
          <w:trHeight w:val="449"/>
        </w:trPr>
        <w:tc>
          <w:tcPr>
            <w:tcW w:w="2685" w:type="dxa"/>
            <w:shd w:val="clear" w:color="auto" w:fill="ACC83B"/>
          </w:tcPr>
          <w:p w14:paraId="2D39F75E" w14:textId="77777777" w:rsidR="00231899" w:rsidRPr="004A606A" w:rsidRDefault="00231899" w:rsidP="00DA2581">
            <w:pPr>
              <w:pStyle w:val="TableParagraph"/>
              <w:rPr>
                <w:rFonts w:ascii="Arial" w:hAnsi="Arial" w:cs="Arial"/>
                <w:sz w:val="24"/>
                <w:szCs w:val="24"/>
              </w:rPr>
            </w:pPr>
            <w:r w:rsidRPr="004A606A">
              <w:rPr>
                <w:rFonts w:ascii="Arial" w:hAnsi="Arial" w:cs="Arial"/>
                <w:color w:val="FFFFFF"/>
                <w:spacing w:val="-2"/>
                <w:sz w:val="24"/>
                <w:szCs w:val="24"/>
              </w:rPr>
              <w:t>Total</w:t>
            </w:r>
          </w:p>
        </w:tc>
        <w:tc>
          <w:tcPr>
            <w:tcW w:w="2663" w:type="dxa"/>
          </w:tcPr>
          <w:p w14:paraId="23D38DD8" w14:textId="77777777" w:rsidR="00231899" w:rsidRPr="004A606A" w:rsidRDefault="00231899" w:rsidP="00DA2581">
            <w:pPr>
              <w:pStyle w:val="TableParagraph"/>
              <w:ind w:left="30" w:right="1"/>
              <w:jc w:val="center"/>
              <w:rPr>
                <w:rFonts w:ascii="Arial" w:hAnsi="Arial" w:cs="Arial"/>
                <w:sz w:val="24"/>
                <w:szCs w:val="24"/>
              </w:rPr>
            </w:pPr>
            <w:r w:rsidRPr="004A606A">
              <w:rPr>
                <w:rFonts w:ascii="Arial" w:hAnsi="Arial" w:cs="Arial"/>
                <w:sz w:val="24"/>
                <w:szCs w:val="24"/>
              </w:rPr>
              <w:t>9279</w:t>
            </w:r>
          </w:p>
        </w:tc>
        <w:tc>
          <w:tcPr>
            <w:tcW w:w="2707" w:type="dxa"/>
            <w:tcBorders>
              <w:right w:val="single" w:sz="4" w:space="0" w:color="auto"/>
            </w:tcBorders>
          </w:tcPr>
          <w:p w14:paraId="05F54FE5" w14:textId="77777777" w:rsidR="00231899" w:rsidRPr="004A606A" w:rsidRDefault="00231899" w:rsidP="00DA2581">
            <w:pPr>
              <w:pStyle w:val="TableParagraph"/>
              <w:ind w:left="0" w:right="1043"/>
              <w:jc w:val="right"/>
              <w:rPr>
                <w:rFonts w:ascii="Arial" w:hAnsi="Arial" w:cs="Arial"/>
                <w:sz w:val="24"/>
                <w:szCs w:val="24"/>
              </w:rPr>
            </w:pPr>
            <w:r w:rsidRPr="004A606A">
              <w:rPr>
                <w:rFonts w:ascii="Arial" w:hAnsi="Arial" w:cs="Arial"/>
                <w:sz w:val="24"/>
                <w:szCs w:val="24"/>
              </w:rPr>
              <w:t>100%</w:t>
            </w:r>
          </w:p>
        </w:tc>
      </w:tr>
    </w:tbl>
    <w:p w14:paraId="0DA76FB6" w14:textId="45C0446E" w:rsidR="0008477B" w:rsidRDefault="001F3BD1" w:rsidP="004A606A">
      <w:pPr>
        <w:pStyle w:val="BodyText"/>
        <w:spacing w:before="253" w:line="360" w:lineRule="auto"/>
        <w:ind w:left="292" w:right="950"/>
        <w:rPr>
          <w:rFonts w:ascii="Arial" w:hAnsi="Arial" w:cs="Arial"/>
        </w:rPr>
      </w:pPr>
      <w:r w:rsidRPr="004A606A">
        <w:rPr>
          <w:rFonts w:ascii="Arial" w:hAnsi="Arial" w:cs="Arial"/>
        </w:rPr>
        <w:t>The</w:t>
      </w:r>
      <w:r w:rsidRPr="004A606A">
        <w:rPr>
          <w:rFonts w:ascii="Arial" w:hAnsi="Arial" w:cs="Arial"/>
          <w:spacing w:val="-3"/>
        </w:rPr>
        <w:t xml:space="preserve"> </w:t>
      </w:r>
      <w:r w:rsidRPr="004A606A">
        <w:rPr>
          <w:rFonts w:ascii="Arial" w:hAnsi="Arial" w:cs="Arial"/>
        </w:rPr>
        <w:t>below</w:t>
      </w:r>
      <w:r w:rsidRPr="004A606A">
        <w:rPr>
          <w:rFonts w:ascii="Arial" w:hAnsi="Arial" w:cs="Arial"/>
          <w:spacing w:val="-3"/>
        </w:rPr>
        <w:t xml:space="preserve"> </w:t>
      </w:r>
      <w:r w:rsidRPr="004A606A">
        <w:rPr>
          <w:rFonts w:ascii="Arial" w:hAnsi="Arial" w:cs="Arial"/>
        </w:rPr>
        <w:t>table</w:t>
      </w:r>
      <w:r w:rsidRPr="004A606A">
        <w:rPr>
          <w:rFonts w:ascii="Arial" w:hAnsi="Arial" w:cs="Arial"/>
          <w:spacing w:val="-3"/>
        </w:rPr>
        <w:t xml:space="preserve"> </w:t>
      </w:r>
      <w:r w:rsidRPr="004A606A">
        <w:rPr>
          <w:rFonts w:ascii="Arial" w:hAnsi="Arial" w:cs="Arial"/>
        </w:rPr>
        <w:t>shows</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ethnicity</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detainees</w:t>
      </w:r>
      <w:r w:rsidRPr="004A606A">
        <w:rPr>
          <w:rFonts w:ascii="Arial" w:hAnsi="Arial" w:cs="Arial"/>
          <w:spacing w:val="-3"/>
        </w:rPr>
        <w:t xml:space="preserve"> </w:t>
      </w:r>
      <w:r w:rsidRPr="004A606A">
        <w:rPr>
          <w:rFonts w:ascii="Arial" w:hAnsi="Arial" w:cs="Arial"/>
        </w:rPr>
        <w:t>including</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percentage</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that</w:t>
      </w:r>
      <w:r w:rsidRPr="004A606A">
        <w:rPr>
          <w:rFonts w:ascii="Arial" w:hAnsi="Arial" w:cs="Arial"/>
          <w:spacing w:val="-3"/>
        </w:rPr>
        <w:t xml:space="preserve"> </w:t>
      </w:r>
      <w:r w:rsidRPr="004A606A">
        <w:rPr>
          <w:rFonts w:ascii="Arial" w:hAnsi="Arial" w:cs="Arial"/>
        </w:rPr>
        <w:t>ethnicity within the county of Gloucestershire according to the 2021 census. This in order to show the proportional represen</w:t>
      </w:r>
      <w:r w:rsidR="006E0B26">
        <w:rPr>
          <w:rFonts w:ascii="Arial" w:hAnsi="Arial" w:cs="Arial"/>
        </w:rPr>
        <w:t>tation of the detainees within Compass H</w:t>
      </w:r>
      <w:r w:rsidRPr="004A606A">
        <w:rPr>
          <w:rFonts w:ascii="Arial" w:hAnsi="Arial" w:cs="Arial"/>
        </w:rPr>
        <w:t>ouse.</w:t>
      </w:r>
    </w:p>
    <w:p w14:paraId="29CB2C2F" w14:textId="4B2202D7" w:rsidR="004A606A" w:rsidRDefault="004A606A" w:rsidP="004A606A">
      <w:pPr>
        <w:pStyle w:val="BodyText"/>
        <w:spacing w:before="253" w:line="360" w:lineRule="auto"/>
        <w:ind w:left="292" w:right="950"/>
        <w:rPr>
          <w:rFonts w:ascii="Arial" w:hAnsi="Arial" w:cs="Arial"/>
        </w:rPr>
      </w:pPr>
    </w:p>
    <w:p w14:paraId="72D3D276" w14:textId="77777777" w:rsidR="004A606A" w:rsidRPr="004A606A" w:rsidRDefault="004A606A" w:rsidP="004A606A">
      <w:pPr>
        <w:pStyle w:val="BodyText"/>
        <w:spacing w:before="253" w:line="360" w:lineRule="auto"/>
        <w:ind w:left="292" w:right="950"/>
        <w:rPr>
          <w:rFonts w:ascii="Arial" w:hAnsi="Arial" w:cs="Arial"/>
        </w:rPr>
      </w:pPr>
    </w:p>
    <w:p w14:paraId="6B75629F" w14:textId="77777777" w:rsidR="0008477B" w:rsidRPr="004A606A" w:rsidRDefault="0008477B">
      <w:pPr>
        <w:pStyle w:val="BodyText"/>
        <w:spacing w:before="2"/>
        <w:rPr>
          <w:rFonts w:ascii="Arial" w:hAnsi="Arial" w:cs="Arial"/>
          <w:sz w:val="18"/>
        </w:rPr>
      </w:pPr>
    </w:p>
    <w:tbl>
      <w:tblPr>
        <w:tblW w:w="8580" w:type="dxa"/>
        <w:tblInd w:w="3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26"/>
        <w:gridCol w:w="1919"/>
        <w:gridCol w:w="1713"/>
        <w:gridCol w:w="2522"/>
      </w:tblGrid>
      <w:tr w:rsidR="00090091" w:rsidRPr="004A606A" w14:paraId="3D4FB080" w14:textId="77777777" w:rsidTr="002D1CA8">
        <w:trPr>
          <w:trHeight w:val="1316"/>
        </w:trPr>
        <w:tc>
          <w:tcPr>
            <w:tcW w:w="2426" w:type="dxa"/>
            <w:shd w:val="clear" w:color="auto" w:fill="ACC83B"/>
          </w:tcPr>
          <w:p w14:paraId="11554EDF" w14:textId="77777777" w:rsidR="00090091" w:rsidRPr="004A606A" w:rsidRDefault="00090091">
            <w:pPr>
              <w:pStyle w:val="TableParagraph"/>
              <w:rPr>
                <w:rFonts w:ascii="Arial" w:hAnsi="Arial" w:cs="Arial"/>
                <w:sz w:val="24"/>
                <w:szCs w:val="24"/>
              </w:rPr>
            </w:pPr>
            <w:r w:rsidRPr="004A606A">
              <w:rPr>
                <w:rFonts w:ascii="Arial" w:hAnsi="Arial" w:cs="Arial"/>
                <w:color w:val="FFFFFF"/>
                <w:spacing w:val="-2"/>
                <w:sz w:val="24"/>
                <w:szCs w:val="24"/>
              </w:rPr>
              <w:lastRenderedPageBreak/>
              <w:t>Ethnicity</w:t>
            </w:r>
          </w:p>
        </w:tc>
        <w:tc>
          <w:tcPr>
            <w:tcW w:w="1919" w:type="dxa"/>
            <w:shd w:val="clear" w:color="auto" w:fill="ACC83B"/>
          </w:tcPr>
          <w:p w14:paraId="10BF8413" w14:textId="77777777" w:rsidR="00090091" w:rsidRPr="004A606A" w:rsidRDefault="00090091">
            <w:pPr>
              <w:pStyle w:val="TableParagraph"/>
              <w:rPr>
                <w:rFonts w:ascii="Arial" w:hAnsi="Arial" w:cs="Arial"/>
                <w:sz w:val="24"/>
                <w:szCs w:val="24"/>
              </w:rPr>
            </w:pPr>
            <w:r w:rsidRPr="004A606A">
              <w:rPr>
                <w:rFonts w:ascii="Arial" w:hAnsi="Arial" w:cs="Arial"/>
                <w:color w:val="FFFFFF"/>
                <w:sz w:val="24"/>
                <w:szCs w:val="24"/>
              </w:rPr>
              <w:t>Number</w:t>
            </w:r>
            <w:r w:rsidRPr="004A606A">
              <w:rPr>
                <w:rFonts w:ascii="Arial" w:hAnsi="Arial" w:cs="Arial"/>
                <w:color w:val="FFFFFF"/>
                <w:spacing w:val="-6"/>
                <w:sz w:val="24"/>
                <w:szCs w:val="24"/>
              </w:rPr>
              <w:t xml:space="preserve"> </w:t>
            </w:r>
            <w:r w:rsidRPr="004A606A">
              <w:rPr>
                <w:rFonts w:ascii="Arial" w:hAnsi="Arial" w:cs="Arial"/>
                <w:color w:val="FFFFFF"/>
                <w:sz w:val="24"/>
                <w:szCs w:val="24"/>
              </w:rPr>
              <w:t>of</w:t>
            </w:r>
            <w:r w:rsidRPr="004A606A">
              <w:rPr>
                <w:rFonts w:ascii="Arial" w:hAnsi="Arial" w:cs="Arial"/>
                <w:color w:val="FFFFFF"/>
                <w:spacing w:val="-5"/>
                <w:sz w:val="24"/>
                <w:szCs w:val="24"/>
              </w:rPr>
              <w:t xml:space="preserve"> </w:t>
            </w:r>
            <w:r w:rsidRPr="004A606A">
              <w:rPr>
                <w:rFonts w:ascii="Arial" w:hAnsi="Arial" w:cs="Arial"/>
                <w:color w:val="FFFFFF"/>
                <w:spacing w:val="-2"/>
                <w:sz w:val="24"/>
                <w:szCs w:val="24"/>
              </w:rPr>
              <w:t>Detainees</w:t>
            </w:r>
          </w:p>
        </w:tc>
        <w:tc>
          <w:tcPr>
            <w:tcW w:w="1713" w:type="dxa"/>
            <w:shd w:val="clear" w:color="auto" w:fill="ACC83B"/>
          </w:tcPr>
          <w:p w14:paraId="1E3A962F" w14:textId="77777777" w:rsidR="00090091" w:rsidRPr="004A606A" w:rsidRDefault="00090091">
            <w:pPr>
              <w:pStyle w:val="TableParagraph"/>
              <w:rPr>
                <w:rFonts w:ascii="Arial" w:hAnsi="Arial" w:cs="Arial"/>
                <w:sz w:val="24"/>
                <w:szCs w:val="24"/>
              </w:rPr>
            </w:pPr>
            <w:r w:rsidRPr="004A606A">
              <w:rPr>
                <w:rFonts w:ascii="Arial" w:hAnsi="Arial" w:cs="Arial"/>
                <w:color w:val="FFFFFF"/>
                <w:spacing w:val="-2"/>
                <w:sz w:val="24"/>
                <w:szCs w:val="24"/>
              </w:rPr>
              <w:t>Percentage</w:t>
            </w:r>
          </w:p>
        </w:tc>
        <w:tc>
          <w:tcPr>
            <w:tcW w:w="2522" w:type="dxa"/>
            <w:shd w:val="clear" w:color="auto" w:fill="ACC83B"/>
          </w:tcPr>
          <w:p w14:paraId="48A05547" w14:textId="77777777" w:rsidR="00090091" w:rsidRPr="004A606A" w:rsidRDefault="00090091">
            <w:pPr>
              <w:pStyle w:val="TableParagraph"/>
              <w:spacing w:before="136" w:line="175" w:lineRule="auto"/>
              <w:ind w:right="98"/>
              <w:rPr>
                <w:rFonts w:ascii="Arial" w:hAnsi="Arial" w:cs="Arial"/>
                <w:sz w:val="24"/>
                <w:szCs w:val="24"/>
              </w:rPr>
            </w:pPr>
            <w:r w:rsidRPr="004A606A">
              <w:rPr>
                <w:rFonts w:ascii="Arial" w:hAnsi="Arial" w:cs="Arial"/>
                <w:color w:val="FFFFFF"/>
                <w:sz w:val="24"/>
                <w:szCs w:val="24"/>
              </w:rPr>
              <w:t>Percentage</w:t>
            </w:r>
            <w:r w:rsidRPr="004A606A">
              <w:rPr>
                <w:rFonts w:ascii="Arial" w:hAnsi="Arial" w:cs="Arial"/>
                <w:color w:val="FFFFFF"/>
                <w:spacing w:val="-14"/>
                <w:sz w:val="24"/>
                <w:szCs w:val="24"/>
              </w:rPr>
              <w:t xml:space="preserve"> </w:t>
            </w:r>
            <w:r w:rsidRPr="004A606A">
              <w:rPr>
                <w:rFonts w:ascii="Arial" w:hAnsi="Arial" w:cs="Arial"/>
                <w:color w:val="FFFFFF"/>
                <w:sz w:val="24"/>
                <w:szCs w:val="24"/>
              </w:rPr>
              <w:t>of</w:t>
            </w:r>
            <w:r w:rsidRPr="004A606A">
              <w:rPr>
                <w:rFonts w:ascii="Arial" w:hAnsi="Arial" w:cs="Arial"/>
                <w:color w:val="FFFFFF"/>
                <w:spacing w:val="-14"/>
                <w:sz w:val="24"/>
                <w:szCs w:val="24"/>
              </w:rPr>
              <w:t xml:space="preserve"> </w:t>
            </w:r>
            <w:r w:rsidRPr="004A606A">
              <w:rPr>
                <w:rFonts w:ascii="Arial" w:hAnsi="Arial" w:cs="Arial"/>
                <w:color w:val="FFFFFF"/>
                <w:sz w:val="24"/>
                <w:szCs w:val="24"/>
              </w:rPr>
              <w:t xml:space="preserve">ethnicity in Gloucestershire (according to 2021 </w:t>
            </w:r>
            <w:r w:rsidRPr="004A606A">
              <w:rPr>
                <w:rFonts w:ascii="Arial" w:hAnsi="Arial" w:cs="Arial"/>
                <w:color w:val="FFFFFF"/>
                <w:spacing w:val="-2"/>
                <w:sz w:val="24"/>
                <w:szCs w:val="24"/>
              </w:rPr>
              <w:t>census)</w:t>
            </w:r>
          </w:p>
        </w:tc>
      </w:tr>
      <w:tr w:rsidR="00090091" w:rsidRPr="004A606A" w14:paraId="55AD0A88" w14:textId="77777777" w:rsidTr="002D1CA8">
        <w:trPr>
          <w:trHeight w:val="512"/>
        </w:trPr>
        <w:tc>
          <w:tcPr>
            <w:tcW w:w="2426" w:type="dxa"/>
            <w:shd w:val="clear" w:color="auto" w:fill="ACC83B"/>
            <w:vAlign w:val="bottom"/>
          </w:tcPr>
          <w:p w14:paraId="3532F545" w14:textId="77777777" w:rsidR="00090091" w:rsidRPr="004A606A" w:rsidRDefault="00090091" w:rsidP="00DA2581">
            <w:pPr>
              <w:rPr>
                <w:rFonts w:ascii="Arial" w:eastAsia="Times New Roman" w:hAnsi="Arial" w:cs="Arial"/>
                <w:color w:val="FFFFFF" w:themeColor="background1"/>
                <w:sz w:val="24"/>
                <w:szCs w:val="24"/>
              </w:rPr>
            </w:pPr>
            <w:r w:rsidRPr="004A606A">
              <w:rPr>
                <w:rFonts w:ascii="Arial" w:hAnsi="Arial" w:cs="Arial"/>
                <w:color w:val="FFFFFF" w:themeColor="background1"/>
                <w:sz w:val="24"/>
                <w:szCs w:val="24"/>
              </w:rPr>
              <w:t>Asian</w:t>
            </w:r>
          </w:p>
        </w:tc>
        <w:tc>
          <w:tcPr>
            <w:tcW w:w="1919" w:type="dxa"/>
          </w:tcPr>
          <w:p w14:paraId="7EF81893" w14:textId="77777777" w:rsidR="00090091" w:rsidRPr="004A606A" w:rsidRDefault="00090091" w:rsidP="00967C60">
            <w:pPr>
              <w:jc w:val="center"/>
              <w:rPr>
                <w:rFonts w:ascii="Arial" w:eastAsia="Times New Roman" w:hAnsi="Arial" w:cs="Arial"/>
                <w:color w:val="000000"/>
                <w:sz w:val="24"/>
                <w:szCs w:val="24"/>
              </w:rPr>
            </w:pPr>
            <w:r w:rsidRPr="004A606A">
              <w:rPr>
                <w:rFonts w:ascii="Arial" w:hAnsi="Arial" w:cs="Arial"/>
                <w:color w:val="000000"/>
                <w:sz w:val="24"/>
                <w:szCs w:val="24"/>
              </w:rPr>
              <w:t>307</w:t>
            </w:r>
          </w:p>
        </w:tc>
        <w:tc>
          <w:tcPr>
            <w:tcW w:w="1713" w:type="dxa"/>
          </w:tcPr>
          <w:p w14:paraId="0ED3CEAB" w14:textId="77777777" w:rsidR="00090091" w:rsidRPr="004A606A" w:rsidRDefault="00090091" w:rsidP="00967C60">
            <w:pPr>
              <w:jc w:val="center"/>
              <w:rPr>
                <w:rFonts w:ascii="Arial" w:eastAsia="Times New Roman" w:hAnsi="Arial" w:cs="Arial"/>
                <w:color w:val="000000"/>
                <w:sz w:val="24"/>
                <w:szCs w:val="24"/>
              </w:rPr>
            </w:pPr>
            <w:r w:rsidRPr="004A606A">
              <w:rPr>
                <w:rFonts w:ascii="Arial" w:hAnsi="Arial" w:cs="Arial"/>
                <w:color w:val="000000"/>
                <w:sz w:val="24"/>
                <w:szCs w:val="24"/>
              </w:rPr>
              <w:t>3.31%</w:t>
            </w:r>
          </w:p>
        </w:tc>
        <w:tc>
          <w:tcPr>
            <w:tcW w:w="2522" w:type="dxa"/>
          </w:tcPr>
          <w:p w14:paraId="6EAC34FC" w14:textId="27BD228F" w:rsidR="00090091" w:rsidRPr="004A606A" w:rsidRDefault="00090091" w:rsidP="00967C60">
            <w:pPr>
              <w:pStyle w:val="TableParagraph"/>
              <w:jc w:val="center"/>
              <w:rPr>
                <w:rFonts w:ascii="Arial" w:hAnsi="Arial" w:cs="Arial"/>
                <w:sz w:val="24"/>
                <w:szCs w:val="24"/>
              </w:rPr>
            </w:pPr>
            <w:r w:rsidRPr="004A606A">
              <w:rPr>
                <w:rFonts w:ascii="Arial" w:hAnsi="Arial" w:cs="Arial"/>
                <w:sz w:val="24"/>
                <w:szCs w:val="24"/>
              </w:rPr>
              <w:t>3.2%</w:t>
            </w:r>
          </w:p>
        </w:tc>
      </w:tr>
      <w:tr w:rsidR="00090091" w:rsidRPr="004A606A" w14:paraId="35ECF73A" w14:textId="77777777" w:rsidTr="002D1CA8">
        <w:trPr>
          <w:trHeight w:val="512"/>
        </w:trPr>
        <w:tc>
          <w:tcPr>
            <w:tcW w:w="2426" w:type="dxa"/>
            <w:shd w:val="clear" w:color="auto" w:fill="ACC83B"/>
            <w:vAlign w:val="bottom"/>
          </w:tcPr>
          <w:p w14:paraId="6A79F226" w14:textId="77777777" w:rsidR="00090091" w:rsidRPr="004A606A" w:rsidRDefault="00090091" w:rsidP="00DA2581">
            <w:pPr>
              <w:rPr>
                <w:rFonts w:ascii="Arial" w:hAnsi="Arial" w:cs="Arial"/>
                <w:color w:val="FFFFFF" w:themeColor="background1"/>
                <w:sz w:val="24"/>
                <w:szCs w:val="24"/>
              </w:rPr>
            </w:pPr>
            <w:r w:rsidRPr="004A606A">
              <w:rPr>
                <w:rFonts w:ascii="Arial" w:hAnsi="Arial" w:cs="Arial"/>
                <w:color w:val="FFFFFF" w:themeColor="background1"/>
                <w:sz w:val="24"/>
                <w:szCs w:val="24"/>
              </w:rPr>
              <w:t>Black</w:t>
            </w:r>
          </w:p>
        </w:tc>
        <w:tc>
          <w:tcPr>
            <w:tcW w:w="1919" w:type="dxa"/>
          </w:tcPr>
          <w:p w14:paraId="634B877A"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509</w:t>
            </w:r>
          </w:p>
        </w:tc>
        <w:tc>
          <w:tcPr>
            <w:tcW w:w="1713" w:type="dxa"/>
          </w:tcPr>
          <w:p w14:paraId="63992DD5"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5.49%</w:t>
            </w:r>
          </w:p>
        </w:tc>
        <w:tc>
          <w:tcPr>
            <w:tcW w:w="2522" w:type="dxa"/>
          </w:tcPr>
          <w:p w14:paraId="06802E68" w14:textId="3BC97599" w:rsidR="00090091" w:rsidRPr="004A606A" w:rsidRDefault="00090091" w:rsidP="00967C60">
            <w:pPr>
              <w:pStyle w:val="TableParagraph"/>
              <w:jc w:val="center"/>
              <w:rPr>
                <w:rFonts w:ascii="Arial" w:hAnsi="Arial" w:cs="Arial"/>
                <w:sz w:val="24"/>
                <w:szCs w:val="24"/>
              </w:rPr>
            </w:pPr>
            <w:r w:rsidRPr="004A606A">
              <w:rPr>
                <w:rFonts w:ascii="Arial" w:hAnsi="Arial" w:cs="Arial"/>
                <w:sz w:val="24"/>
                <w:szCs w:val="24"/>
              </w:rPr>
              <w:t>1.3%</w:t>
            </w:r>
          </w:p>
        </w:tc>
      </w:tr>
      <w:tr w:rsidR="00090091" w:rsidRPr="004A606A" w14:paraId="3E5D2CE2" w14:textId="77777777" w:rsidTr="002D1CA8">
        <w:trPr>
          <w:trHeight w:val="512"/>
        </w:trPr>
        <w:tc>
          <w:tcPr>
            <w:tcW w:w="2426" w:type="dxa"/>
            <w:shd w:val="clear" w:color="auto" w:fill="ACC83B"/>
            <w:vAlign w:val="bottom"/>
          </w:tcPr>
          <w:p w14:paraId="5ED53E91" w14:textId="1209B440" w:rsidR="00090091" w:rsidRPr="004A606A" w:rsidRDefault="00090091" w:rsidP="00DA2581">
            <w:pPr>
              <w:rPr>
                <w:rFonts w:ascii="Arial" w:hAnsi="Arial" w:cs="Arial"/>
                <w:color w:val="FFFFFF" w:themeColor="background1"/>
                <w:sz w:val="24"/>
                <w:szCs w:val="24"/>
              </w:rPr>
            </w:pPr>
            <w:r w:rsidRPr="004A606A">
              <w:rPr>
                <w:rFonts w:ascii="Arial" w:hAnsi="Arial" w:cs="Arial"/>
                <w:color w:val="FFFFFF" w:themeColor="background1"/>
                <w:sz w:val="24"/>
                <w:szCs w:val="24"/>
              </w:rPr>
              <w:t>Other</w:t>
            </w:r>
          </w:p>
        </w:tc>
        <w:tc>
          <w:tcPr>
            <w:tcW w:w="1919" w:type="dxa"/>
          </w:tcPr>
          <w:p w14:paraId="35CE19FE"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125</w:t>
            </w:r>
          </w:p>
        </w:tc>
        <w:tc>
          <w:tcPr>
            <w:tcW w:w="1713" w:type="dxa"/>
          </w:tcPr>
          <w:p w14:paraId="3EC7EC88"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1.35%</w:t>
            </w:r>
          </w:p>
        </w:tc>
        <w:tc>
          <w:tcPr>
            <w:tcW w:w="2522" w:type="dxa"/>
          </w:tcPr>
          <w:p w14:paraId="16C9ED48" w14:textId="5CB6ACB1" w:rsidR="00090091" w:rsidRPr="004A606A" w:rsidRDefault="00967C60" w:rsidP="00967C60">
            <w:pPr>
              <w:pStyle w:val="TableParagraph"/>
              <w:jc w:val="center"/>
              <w:rPr>
                <w:rFonts w:ascii="Arial" w:hAnsi="Arial" w:cs="Arial"/>
                <w:sz w:val="24"/>
                <w:szCs w:val="24"/>
              </w:rPr>
            </w:pPr>
            <w:r w:rsidRPr="004A606A">
              <w:rPr>
                <w:rFonts w:ascii="Arial" w:hAnsi="Arial" w:cs="Arial"/>
                <w:sz w:val="24"/>
                <w:szCs w:val="24"/>
              </w:rPr>
              <w:t>0.8%</w:t>
            </w:r>
          </w:p>
        </w:tc>
      </w:tr>
      <w:tr w:rsidR="00090091" w:rsidRPr="004A606A" w14:paraId="079671D4" w14:textId="77777777" w:rsidTr="002D1CA8">
        <w:trPr>
          <w:trHeight w:val="512"/>
        </w:trPr>
        <w:tc>
          <w:tcPr>
            <w:tcW w:w="2426" w:type="dxa"/>
            <w:shd w:val="clear" w:color="auto" w:fill="ACC83B"/>
            <w:vAlign w:val="bottom"/>
          </w:tcPr>
          <w:p w14:paraId="178F9CDE" w14:textId="77777777" w:rsidR="00090091" w:rsidRPr="004A606A" w:rsidRDefault="00090091" w:rsidP="00DA2581">
            <w:pPr>
              <w:rPr>
                <w:rFonts w:ascii="Arial" w:hAnsi="Arial" w:cs="Arial"/>
                <w:color w:val="FFFFFF" w:themeColor="background1"/>
                <w:sz w:val="24"/>
                <w:szCs w:val="24"/>
              </w:rPr>
            </w:pPr>
            <w:r w:rsidRPr="004A606A">
              <w:rPr>
                <w:rFonts w:ascii="Arial" w:hAnsi="Arial" w:cs="Arial"/>
                <w:color w:val="FFFFFF" w:themeColor="background1"/>
                <w:sz w:val="24"/>
                <w:szCs w:val="24"/>
              </w:rPr>
              <w:t>Mixed</w:t>
            </w:r>
          </w:p>
        </w:tc>
        <w:tc>
          <w:tcPr>
            <w:tcW w:w="1919" w:type="dxa"/>
          </w:tcPr>
          <w:p w14:paraId="7B819E0D"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323</w:t>
            </w:r>
          </w:p>
        </w:tc>
        <w:tc>
          <w:tcPr>
            <w:tcW w:w="1713" w:type="dxa"/>
          </w:tcPr>
          <w:p w14:paraId="36995BC6"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3.48%</w:t>
            </w:r>
          </w:p>
        </w:tc>
        <w:tc>
          <w:tcPr>
            <w:tcW w:w="2522" w:type="dxa"/>
          </w:tcPr>
          <w:p w14:paraId="346288EE" w14:textId="62DB37DE" w:rsidR="00090091" w:rsidRPr="004A606A" w:rsidRDefault="00090091" w:rsidP="00967C60">
            <w:pPr>
              <w:pStyle w:val="TableParagraph"/>
              <w:jc w:val="center"/>
              <w:rPr>
                <w:rFonts w:ascii="Arial" w:hAnsi="Arial" w:cs="Arial"/>
                <w:sz w:val="24"/>
                <w:szCs w:val="24"/>
              </w:rPr>
            </w:pPr>
            <w:r w:rsidRPr="004A606A">
              <w:rPr>
                <w:rFonts w:ascii="Arial" w:hAnsi="Arial" w:cs="Arial"/>
                <w:sz w:val="24"/>
                <w:szCs w:val="24"/>
              </w:rPr>
              <w:t>2.3%</w:t>
            </w:r>
          </w:p>
        </w:tc>
      </w:tr>
      <w:tr w:rsidR="00090091" w:rsidRPr="004A606A" w14:paraId="17B7B844" w14:textId="77777777" w:rsidTr="002D1CA8">
        <w:trPr>
          <w:trHeight w:val="512"/>
        </w:trPr>
        <w:tc>
          <w:tcPr>
            <w:tcW w:w="2426" w:type="dxa"/>
            <w:shd w:val="clear" w:color="auto" w:fill="ACC83B"/>
            <w:vAlign w:val="bottom"/>
          </w:tcPr>
          <w:p w14:paraId="31998B69" w14:textId="77777777" w:rsidR="00090091" w:rsidRPr="004A606A" w:rsidRDefault="00090091" w:rsidP="00DA2581">
            <w:pPr>
              <w:rPr>
                <w:rFonts w:ascii="Arial" w:hAnsi="Arial" w:cs="Arial"/>
                <w:color w:val="FFFFFF" w:themeColor="background1"/>
                <w:sz w:val="24"/>
                <w:szCs w:val="24"/>
              </w:rPr>
            </w:pPr>
            <w:r w:rsidRPr="004A606A">
              <w:rPr>
                <w:rFonts w:ascii="Arial" w:hAnsi="Arial" w:cs="Arial"/>
                <w:color w:val="FFFFFF" w:themeColor="background1"/>
                <w:sz w:val="24"/>
                <w:szCs w:val="24"/>
              </w:rPr>
              <w:t>Not Stated</w:t>
            </w:r>
          </w:p>
        </w:tc>
        <w:tc>
          <w:tcPr>
            <w:tcW w:w="1919" w:type="dxa"/>
          </w:tcPr>
          <w:p w14:paraId="6A861A3A"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181</w:t>
            </w:r>
          </w:p>
        </w:tc>
        <w:tc>
          <w:tcPr>
            <w:tcW w:w="1713" w:type="dxa"/>
          </w:tcPr>
          <w:p w14:paraId="35A9102B"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1.95%</w:t>
            </w:r>
          </w:p>
        </w:tc>
        <w:tc>
          <w:tcPr>
            <w:tcW w:w="2522" w:type="dxa"/>
          </w:tcPr>
          <w:p w14:paraId="31DE0715" w14:textId="32D8C521" w:rsidR="00090091" w:rsidRPr="004A606A" w:rsidRDefault="00090091" w:rsidP="00967C60">
            <w:pPr>
              <w:pStyle w:val="TableParagraph"/>
              <w:jc w:val="center"/>
              <w:rPr>
                <w:rFonts w:ascii="Arial" w:hAnsi="Arial" w:cs="Arial"/>
                <w:sz w:val="24"/>
                <w:szCs w:val="24"/>
              </w:rPr>
            </w:pPr>
            <w:r w:rsidRPr="004A606A">
              <w:rPr>
                <w:rFonts w:ascii="Arial" w:hAnsi="Arial" w:cs="Arial"/>
                <w:sz w:val="24"/>
                <w:szCs w:val="24"/>
              </w:rPr>
              <w:t>N/A</w:t>
            </w:r>
          </w:p>
        </w:tc>
      </w:tr>
      <w:tr w:rsidR="00090091" w:rsidRPr="004A606A" w14:paraId="2883C0D5" w14:textId="77777777" w:rsidTr="002D1CA8">
        <w:trPr>
          <w:trHeight w:val="512"/>
        </w:trPr>
        <w:tc>
          <w:tcPr>
            <w:tcW w:w="2426" w:type="dxa"/>
            <w:shd w:val="clear" w:color="auto" w:fill="ACC83B"/>
            <w:vAlign w:val="bottom"/>
          </w:tcPr>
          <w:p w14:paraId="7E24BDC0" w14:textId="77777777" w:rsidR="00090091" w:rsidRPr="004A606A" w:rsidRDefault="00090091" w:rsidP="00DA2581">
            <w:pPr>
              <w:rPr>
                <w:rFonts w:ascii="Arial" w:hAnsi="Arial" w:cs="Arial"/>
                <w:color w:val="FFFFFF" w:themeColor="background1"/>
                <w:sz w:val="24"/>
                <w:szCs w:val="24"/>
              </w:rPr>
            </w:pPr>
            <w:r w:rsidRPr="004A606A">
              <w:rPr>
                <w:rFonts w:ascii="Arial" w:hAnsi="Arial" w:cs="Arial"/>
                <w:color w:val="FFFFFF" w:themeColor="background1"/>
                <w:sz w:val="24"/>
                <w:szCs w:val="24"/>
              </w:rPr>
              <w:t>Unknown</w:t>
            </w:r>
          </w:p>
        </w:tc>
        <w:tc>
          <w:tcPr>
            <w:tcW w:w="1919" w:type="dxa"/>
          </w:tcPr>
          <w:p w14:paraId="62905FAA"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336</w:t>
            </w:r>
          </w:p>
        </w:tc>
        <w:tc>
          <w:tcPr>
            <w:tcW w:w="1713" w:type="dxa"/>
          </w:tcPr>
          <w:p w14:paraId="57B2F2C5"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3.62%</w:t>
            </w:r>
          </w:p>
        </w:tc>
        <w:tc>
          <w:tcPr>
            <w:tcW w:w="2522" w:type="dxa"/>
          </w:tcPr>
          <w:p w14:paraId="07184CA2" w14:textId="1E7FC303" w:rsidR="00090091" w:rsidRPr="004A606A" w:rsidRDefault="00090091" w:rsidP="00967C60">
            <w:pPr>
              <w:pStyle w:val="TableParagraph"/>
              <w:jc w:val="center"/>
              <w:rPr>
                <w:rFonts w:ascii="Arial" w:hAnsi="Arial" w:cs="Arial"/>
                <w:sz w:val="24"/>
                <w:szCs w:val="24"/>
              </w:rPr>
            </w:pPr>
            <w:r w:rsidRPr="004A606A">
              <w:rPr>
                <w:rFonts w:ascii="Arial" w:hAnsi="Arial" w:cs="Arial"/>
                <w:sz w:val="24"/>
                <w:szCs w:val="24"/>
              </w:rPr>
              <w:t>N/A</w:t>
            </w:r>
          </w:p>
        </w:tc>
      </w:tr>
      <w:tr w:rsidR="00090091" w:rsidRPr="004A606A" w14:paraId="0549B208" w14:textId="77777777" w:rsidTr="002D1CA8">
        <w:trPr>
          <w:trHeight w:val="512"/>
        </w:trPr>
        <w:tc>
          <w:tcPr>
            <w:tcW w:w="2426" w:type="dxa"/>
            <w:shd w:val="clear" w:color="auto" w:fill="ACC83B"/>
            <w:vAlign w:val="bottom"/>
          </w:tcPr>
          <w:p w14:paraId="61896359" w14:textId="77777777" w:rsidR="00090091" w:rsidRPr="004A606A" w:rsidRDefault="00090091" w:rsidP="00DA2581">
            <w:pPr>
              <w:rPr>
                <w:rFonts w:ascii="Arial" w:hAnsi="Arial" w:cs="Arial"/>
                <w:color w:val="FFFFFF" w:themeColor="background1"/>
                <w:sz w:val="24"/>
                <w:szCs w:val="24"/>
              </w:rPr>
            </w:pPr>
            <w:r w:rsidRPr="004A606A">
              <w:rPr>
                <w:rFonts w:ascii="Arial" w:hAnsi="Arial" w:cs="Arial"/>
                <w:color w:val="FFFFFF" w:themeColor="background1"/>
                <w:sz w:val="24"/>
                <w:szCs w:val="24"/>
              </w:rPr>
              <w:t>White</w:t>
            </w:r>
          </w:p>
        </w:tc>
        <w:tc>
          <w:tcPr>
            <w:tcW w:w="1919" w:type="dxa"/>
          </w:tcPr>
          <w:p w14:paraId="6EB54178"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7498</w:t>
            </w:r>
          </w:p>
        </w:tc>
        <w:tc>
          <w:tcPr>
            <w:tcW w:w="1713" w:type="dxa"/>
          </w:tcPr>
          <w:p w14:paraId="3A9D8743"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80.81%</w:t>
            </w:r>
          </w:p>
        </w:tc>
        <w:tc>
          <w:tcPr>
            <w:tcW w:w="2522" w:type="dxa"/>
          </w:tcPr>
          <w:p w14:paraId="485AFA1E" w14:textId="773EA594" w:rsidR="00090091" w:rsidRPr="004A606A" w:rsidRDefault="00090091" w:rsidP="00967C60">
            <w:pPr>
              <w:pStyle w:val="TableParagraph"/>
              <w:jc w:val="center"/>
              <w:rPr>
                <w:rFonts w:ascii="Arial" w:hAnsi="Arial" w:cs="Arial"/>
                <w:spacing w:val="-4"/>
                <w:sz w:val="24"/>
                <w:szCs w:val="24"/>
              </w:rPr>
            </w:pPr>
            <w:r w:rsidRPr="004A606A">
              <w:rPr>
                <w:rFonts w:ascii="Arial" w:hAnsi="Arial" w:cs="Arial"/>
                <w:spacing w:val="-4"/>
                <w:sz w:val="24"/>
                <w:szCs w:val="24"/>
              </w:rPr>
              <w:t>92.5</w:t>
            </w:r>
          </w:p>
        </w:tc>
      </w:tr>
      <w:tr w:rsidR="00090091" w:rsidRPr="004A606A" w14:paraId="4A4F5F0A" w14:textId="77777777" w:rsidTr="002D1CA8">
        <w:trPr>
          <w:trHeight w:val="512"/>
        </w:trPr>
        <w:tc>
          <w:tcPr>
            <w:tcW w:w="2426" w:type="dxa"/>
            <w:shd w:val="clear" w:color="auto" w:fill="ACC83B"/>
            <w:vAlign w:val="bottom"/>
          </w:tcPr>
          <w:p w14:paraId="773F9519" w14:textId="77777777" w:rsidR="00090091" w:rsidRPr="004A606A" w:rsidRDefault="00090091" w:rsidP="00DA2581">
            <w:pPr>
              <w:rPr>
                <w:rFonts w:ascii="Arial" w:hAnsi="Arial" w:cs="Arial"/>
                <w:color w:val="FFFFFF" w:themeColor="background1"/>
                <w:sz w:val="24"/>
                <w:szCs w:val="24"/>
              </w:rPr>
            </w:pPr>
            <w:r w:rsidRPr="004A606A">
              <w:rPr>
                <w:rFonts w:ascii="Arial" w:hAnsi="Arial" w:cs="Arial"/>
                <w:color w:val="FFFFFF" w:themeColor="background1"/>
                <w:sz w:val="24"/>
                <w:szCs w:val="24"/>
              </w:rPr>
              <w:t>Total</w:t>
            </w:r>
          </w:p>
        </w:tc>
        <w:tc>
          <w:tcPr>
            <w:tcW w:w="1919" w:type="dxa"/>
          </w:tcPr>
          <w:p w14:paraId="5D47E920"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9279</w:t>
            </w:r>
          </w:p>
        </w:tc>
        <w:tc>
          <w:tcPr>
            <w:tcW w:w="1713" w:type="dxa"/>
          </w:tcPr>
          <w:p w14:paraId="2AC75302" w14:textId="77777777" w:rsidR="00090091" w:rsidRPr="004A606A" w:rsidRDefault="00090091" w:rsidP="00967C60">
            <w:pPr>
              <w:jc w:val="center"/>
              <w:rPr>
                <w:rFonts w:ascii="Arial" w:hAnsi="Arial" w:cs="Arial"/>
                <w:color w:val="000000"/>
                <w:sz w:val="24"/>
                <w:szCs w:val="24"/>
              </w:rPr>
            </w:pPr>
            <w:r w:rsidRPr="004A606A">
              <w:rPr>
                <w:rFonts w:ascii="Arial" w:hAnsi="Arial" w:cs="Arial"/>
                <w:color w:val="000000"/>
                <w:sz w:val="24"/>
                <w:szCs w:val="24"/>
              </w:rPr>
              <w:t>100%</w:t>
            </w:r>
          </w:p>
        </w:tc>
        <w:tc>
          <w:tcPr>
            <w:tcW w:w="2522" w:type="dxa"/>
          </w:tcPr>
          <w:p w14:paraId="3BC83A29" w14:textId="4920A325" w:rsidR="00090091" w:rsidRPr="004A606A" w:rsidRDefault="00090091" w:rsidP="00967C60">
            <w:pPr>
              <w:pStyle w:val="TableParagraph"/>
              <w:jc w:val="center"/>
              <w:rPr>
                <w:rFonts w:ascii="Arial" w:hAnsi="Arial" w:cs="Arial"/>
                <w:spacing w:val="-4"/>
                <w:sz w:val="24"/>
                <w:szCs w:val="24"/>
              </w:rPr>
            </w:pPr>
            <w:r w:rsidRPr="004A606A">
              <w:rPr>
                <w:rFonts w:ascii="Arial" w:hAnsi="Arial" w:cs="Arial"/>
                <w:spacing w:val="-4"/>
                <w:sz w:val="24"/>
                <w:szCs w:val="24"/>
              </w:rPr>
              <w:t>N/A</w:t>
            </w:r>
          </w:p>
        </w:tc>
      </w:tr>
    </w:tbl>
    <w:p w14:paraId="584F2272" w14:textId="5F933812" w:rsidR="00D81CA0" w:rsidRPr="004A606A" w:rsidRDefault="00D81CA0" w:rsidP="00D81CA0">
      <w:pPr>
        <w:rPr>
          <w:rFonts w:ascii="Arial" w:hAnsi="Arial" w:cs="Arial"/>
          <w:sz w:val="21"/>
        </w:rPr>
      </w:pPr>
    </w:p>
    <w:p w14:paraId="47429D21" w14:textId="7BBBD54A" w:rsidR="00D81CA0" w:rsidRPr="004A606A" w:rsidRDefault="00D81CA0" w:rsidP="00D81CA0">
      <w:pPr>
        <w:rPr>
          <w:rFonts w:ascii="Arial" w:hAnsi="Arial" w:cs="Arial"/>
          <w:sz w:val="21"/>
        </w:rPr>
      </w:pPr>
    </w:p>
    <w:p w14:paraId="0AC2E487" w14:textId="6F5EF23C" w:rsidR="00D81CA0" w:rsidRPr="004A606A" w:rsidRDefault="00D81CA0" w:rsidP="00D81CA0">
      <w:pPr>
        <w:pStyle w:val="BodyText"/>
        <w:spacing w:before="156" w:line="175" w:lineRule="auto"/>
        <w:ind w:left="720" w:right="3980"/>
        <w:rPr>
          <w:rFonts w:ascii="Arial" w:hAnsi="Arial" w:cs="Arial"/>
        </w:rPr>
      </w:pPr>
      <w:r w:rsidRPr="004A606A">
        <w:rPr>
          <w:rFonts w:ascii="Arial" w:hAnsi="Arial" w:cs="Arial"/>
          <w:noProof/>
          <w:lang w:eastAsia="en-GB"/>
        </w:rPr>
        <mc:AlternateContent>
          <mc:Choice Requires="wps">
            <w:drawing>
              <wp:anchor distT="0" distB="0" distL="0" distR="0" simplePos="0" relativeHeight="487609344" behindDoc="0" locked="0" layoutInCell="1" allowOverlap="1" wp14:anchorId="71C5C98F" wp14:editId="4BD26DD5">
                <wp:simplePos x="0" y="0"/>
                <wp:positionH relativeFrom="page">
                  <wp:posOffset>0</wp:posOffset>
                </wp:positionH>
                <wp:positionV relativeFrom="page">
                  <wp:posOffset>10014584</wp:posOffset>
                </wp:positionV>
                <wp:extent cx="967105" cy="75438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754380"/>
                        </a:xfrm>
                        <a:custGeom>
                          <a:avLst/>
                          <a:gdLst/>
                          <a:ahLst/>
                          <a:cxnLst/>
                          <a:rect l="l" t="t" r="r" b="b"/>
                          <a:pathLst>
                            <a:path w="967105" h="754380">
                              <a:moveTo>
                                <a:pt x="0" y="39824"/>
                              </a:moveTo>
                              <a:lnTo>
                                <a:pt x="0" y="8075"/>
                              </a:lnTo>
                              <a:lnTo>
                                <a:pt x="7673" y="0"/>
                              </a:lnTo>
                              <a:lnTo>
                                <a:pt x="38067" y="0"/>
                              </a:lnTo>
                              <a:lnTo>
                                <a:pt x="0" y="39824"/>
                              </a:lnTo>
                              <a:close/>
                            </a:path>
                            <a:path w="967105" h="754380">
                              <a:moveTo>
                                <a:pt x="0" y="195585"/>
                              </a:moveTo>
                              <a:lnTo>
                                <a:pt x="0" y="163788"/>
                              </a:lnTo>
                              <a:lnTo>
                                <a:pt x="156740" y="0"/>
                              </a:lnTo>
                              <a:lnTo>
                                <a:pt x="187194" y="0"/>
                              </a:lnTo>
                              <a:lnTo>
                                <a:pt x="0" y="195585"/>
                              </a:lnTo>
                              <a:close/>
                            </a:path>
                            <a:path w="967105" h="754380">
                              <a:moveTo>
                                <a:pt x="0" y="351313"/>
                              </a:moveTo>
                              <a:lnTo>
                                <a:pt x="0" y="319565"/>
                              </a:lnTo>
                              <a:lnTo>
                                <a:pt x="305867" y="0"/>
                              </a:lnTo>
                              <a:lnTo>
                                <a:pt x="336260" y="0"/>
                              </a:lnTo>
                              <a:lnTo>
                                <a:pt x="0" y="351313"/>
                              </a:lnTo>
                              <a:close/>
                            </a:path>
                            <a:path w="967105" h="754380">
                              <a:moveTo>
                                <a:pt x="0" y="507051"/>
                              </a:moveTo>
                              <a:lnTo>
                                <a:pt x="0" y="475278"/>
                              </a:lnTo>
                              <a:lnTo>
                                <a:pt x="454933" y="0"/>
                              </a:lnTo>
                              <a:lnTo>
                                <a:pt x="485387" y="0"/>
                              </a:lnTo>
                              <a:lnTo>
                                <a:pt x="0" y="507051"/>
                              </a:lnTo>
                              <a:close/>
                            </a:path>
                            <a:path w="967105" h="754380">
                              <a:moveTo>
                                <a:pt x="0" y="662802"/>
                              </a:moveTo>
                              <a:lnTo>
                                <a:pt x="0" y="631054"/>
                              </a:lnTo>
                              <a:lnTo>
                                <a:pt x="604060" y="0"/>
                              </a:lnTo>
                              <a:lnTo>
                                <a:pt x="634454" y="0"/>
                              </a:lnTo>
                              <a:lnTo>
                                <a:pt x="0" y="662802"/>
                              </a:lnTo>
                              <a:close/>
                            </a:path>
                            <a:path w="967105" h="754380">
                              <a:moveTo>
                                <a:pt x="61768" y="753998"/>
                              </a:moveTo>
                              <a:lnTo>
                                <a:pt x="31370" y="753998"/>
                              </a:lnTo>
                              <a:lnTo>
                                <a:pt x="753127" y="0"/>
                              </a:lnTo>
                              <a:lnTo>
                                <a:pt x="783581" y="0"/>
                              </a:lnTo>
                              <a:lnTo>
                                <a:pt x="61768" y="753998"/>
                              </a:lnTo>
                              <a:close/>
                            </a:path>
                            <a:path w="967105" h="754380">
                              <a:moveTo>
                                <a:pt x="210890" y="753998"/>
                              </a:moveTo>
                              <a:lnTo>
                                <a:pt x="180497" y="753998"/>
                              </a:lnTo>
                              <a:lnTo>
                                <a:pt x="902254" y="0"/>
                              </a:lnTo>
                              <a:lnTo>
                                <a:pt x="932647" y="0"/>
                              </a:lnTo>
                              <a:lnTo>
                                <a:pt x="210890" y="753998"/>
                              </a:lnTo>
                              <a:close/>
                            </a:path>
                            <a:path w="967105" h="754380">
                              <a:moveTo>
                                <a:pt x="360016" y="753998"/>
                              </a:moveTo>
                              <a:lnTo>
                                <a:pt x="329617" y="753998"/>
                              </a:lnTo>
                              <a:lnTo>
                                <a:pt x="966787" y="88361"/>
                              </a:lnTo>
                              <a:lnTo>
                                <a:pt x="966787" y="120159"/>
                              </a:lnTo>
                              <a:lnTo>
                                <a:pt x="360016" y="753998"/>
                              </a:lnTo>
                              <a:close/>
                            </a:path>
                            <a:path w="967105" h="754380">
                              <a:moveTo>
                                <a:pt x="509086" y="753998"/>
                              </a:moveTo>
                              <a:lnTo>
                                <a:pt x="478686" y="753998"/>
                              </a:lnTo>
                              <a:lnTo>
                                <a:pt x="966787" y="244106"/>
                              </a:lnTo>
                              <a:lnTo>
                                <a:pt x="966787" y="275904"/>
                              </a:lnTo>
                              <a:lnTo>
                                <a:pt x="509086" y="753998"/>
                              </a:lnTo>
                              <a:close/>
                            </a:path>
                            <a:path w="967105" h="754380">
                              <a:moveTo>
                                <a:pt x="658255" y="753998"/>
                              </a:moveTo>
                              <a:lnTo>
                                <a:pt x="627864" y="753998"/>
                              </a:lnTo>
                              <a:lnTo>
                                <a:pt x="966787" y="399910"/>
                              </a:lnTo>
                              <a:lnTo>
                                <a:pt x="966787" y="431648"/>
                              </a:lnTo>
                              <a:lnTo>
                                <a:pt x="658255" y="753998"/>
                              </a:lnTo>
                              <a:close/>
                            </a:path>
                            <a:path w="967105" h="754380">
                              <a:moveTo>
                                <a:pt x="807322" y="753998"/>
                              </a:moveTo>
                              <a:lnTo>
                                <a:pt x="776933" y="753998"/>
                              </a:lnTo>
                              <a:lnTo>
                                <a:pt x="966787" y="555655"/>
                              </a:lnTo>
                              <a:lnTo>
                                <a:pt x="966787" y="587393"/>
                              </a:lnTo>
                              <a:lnTo>
                                <a:pt x="807322" y="753998"/>
                              </a:lnTo>
                              <a:close/>
                            </a:path>
                            <a:path w="967105" h="754380">
                              <a:moveTo>
                                <a:pt x="956443" y="753998"/>
                              </a:moveTo>
                              <a:lnTo>
                                <a:pt x="926008" y="753998"/>
                              </a:lnTo>
                              <a:lnTo>
                                <a:pt x="966787" y="711400"/>
                              </a:lnTo>
                              <a:lnTo>
                                <a:pt x="966787" y="743198"/>
                              </a:lnTo>
                              <a:lnTo>
                                <a:pt x="956443" y="753998"/>
                              </a:lnTo>
                              <a:close/>
                            </a:path>
                          </a:pathLst>
                        </a:custGeom>
                        <a:solidFill>
                          <a:srgbClr val="73AA4F">
                            <a:alpha val="49798"/>
                          </a:srgbClr>
                        </a:solidFill>
                      </wps:spPr>
                      <wps:bodyPr wrap="square" lIns="0" tIns="0" rIns="0" bIns="0" rtlCol="0">
                        <a:prstTxWarp prst="textNoShape">
                          <a:avLst/>
                        </a:prstTxWarp>
                        <a:noAutofit/>
                      </wps:bodyPr>
                    </wps:wsp>
                  </a:graphicData>
                </a:graphic>
              </wp:anchor>
            </w:drawing>
          </mc:Choice>
          <mc:Fallback>
            <w:pict>
              <v:shape w14:anchorId="53D90F28" id="Graphic 92" o:spid="_x0000_s1026" style="position:absolute;margin-left:0;margin-top:788.55pt;width:76.15pt;height:59.4pt;z-index:487609344;visibility:visible;mso-wrap-style:square;mso-wrap-distance-left:0;mso-wrap-distance-top:0;mso-wrap-distance-right:0;mso-wrap-distance-bottom:0;mso-position-horizontal:absolute;mso-position-horizontal-relative:page;mso-position-vertical:absolute;mso-position-vertical-relative:page;v-text-anchor:top" coordsize="967105,75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mrJAQAAK0QAAAOAAAAZHJzL2Uyb0RvYy54bWysWG1v2zgM/n7A/QfD36+RrFcHTYdiQ4cD&#10;ht2A9bDPiuM0xjmWT3Kb9N8fLZt5udSZu+RLKFs0/fAhTZG5/bBdl9FL7nxhq1lMb0gc5VVmF0X1&#10;NIv/fnz4Q8eRb0y1MKWt8ln8mvv4w93vv91u6mme2JUtF7mLwEjlp5t6Fq+app5OJj5b5Wvjb2yd&#10;V7C5tG5tGrh0T5OFMxuwvi4nCSFysrFuUTub5d7D3U/dZnwX7C+Xedb8tVz6vInKWQzYmvDrwu+8&#10;/Z3c3ZrpkzP1qsh6GOYXUKxNUcFLd6Y+mcZEz644MbUuMme9XTY3mV1P7HJZZHnwAbyh5H/efF+Z&#10;Og++ADm+3tHkr2c2+/ryzUXFYhanSRxVZg0x+tzTAXeAnk3tp6D1vf7mWgd9/cVm/3jYmBzttBe+&#10;19ku3brVBfeibeD6dcd1vm2iDG6mUlEi4iiDLSU40yEWEzPFh7Nn33zObTBkXr74pgvVAldmhats&#10;W+HSQcDbUJch1E0cQahdHEGo512oa9O0z7Xo2mW02SNZ7YC0u2v7kj/aoNfsnWCpTnhrCYDuNcrq&#10;VFMTJXpF3EZZB4NKKhZHSAzYw22UnRoQI9UIPUhusHWID+1kpfV5B7l1+Vddp6kQGl067zuVTGl9&#10;1nsqpOIdZgw84kXZ+U+1oikfTcARSrR0JQaYoIyyUdFngEMiWQgDZR9YIvSoyDImEzmGqj4FDlHi&#10;K6/EgCCKCDqKAa5Eos7nABc8ZWO+Aa4F0+M/giOUV2ZAykSTUBd/WgEkgwKHxQJhoOxyQBJORoVW&#10;Mg5sjf4KjlDiKy/OAUmVhOM8FGyWphjcoVoA34rqUlKJA3WEg7JjAlRoMibESjOh6QgmBtDiay9m&#10;I6FEp2/4N0QH1YSnnYcj+EhJkowKeMoSyccQN4T3aoQwSQiV78iPJIUYneojIJRdgqRSqr4GaM0k&#10;FiFUQnmiTKGvEunZs2gIONq8OFUESYl+BzNcafmWPgJCeeJswjkl8qyzBzwmSqTkfIEaQo4ILqZG&#10;Cp0IaAPHFhUJh4rsCuGYr2ifNFCBUnq+1TighjMqORY4dBZlR/sQctS6mBroIFkCTflYapSSeJy+&#10;jxohoFc536wcUCO0Yil2Qegsyo6aIeSodTE10Fxx3nUOR64O1d4UGijyxtGFgFCefFCKUk5GZ42C&#10;tNkdi2gTZW97ADlqnVADbcZuZoH14VTkbVksHoqybFt6757mH0sXvRgYfxS7v+cPYSA1Zb0y3V04&#10;fnboevUwyBzYCTNdN8a1A93cLl5hPNzAQDiL/b/PxuVxVP5ZwQAKJ1+DC4eLOS5cU360YeQO44bz&#10;zeP2h3F1VMNyFjcwBX61ON6aKc53rbM73fbJyt4/N3ZZtMNfwNYh6i9gJg4O9PN7O3QfXget/b8M&#10;d/8BAAD//wMAUEsDBBQABgAIAAAAIQCNiBP63gAAAAoBAAAPAAAAZHJzL2Rvd25yZXYueG1sTI9B&#10;T4NAEIXvJv6HzZh4s0troIWyNAZj9GaKet+yUyCys8huC/57p6d6m5n38uZ7+W62vTjj6DtHCpaL&#10;CARS7UxHjYLPj5eHDQgfNBndO0IFv+hhV9ze5DozbqI9nqvQCA4hn2kFbQhDJqWvW7TaL9yAxNrR&#10;jVYHXsdGmlFPHG57uYqiRFrdEX9o9YBli/V3dbIK5nIwX/P+9TlNKv/z/raZOl02St3fzU9bEAHn&#10;cDXDBZ/RoWCmgzuR8aJXwEUCX+P1egnioserRxAHHpI0TkEWufxfofgDAAD//wMAUEsBAi0AFAAG&#10;AAgAAAAhALaDOJL+AAAA4QEAABMAAAAAAAAAAAAAAAAAAAAAAFtDb250ZW50X1R5cGVzXS54bWxQ&#10;SwECLQAUAAYACAAAACEAOP0h/9YAAACUAQAACwAAAAAAAAAAAAAAAAAvAQAAX3JlbHMvLnJlbHNQ&#10;SwECLQAUAAYACAAAACEA1EkZqyQEAACtEAAADgAAAAAAAAAAAAAAAAAuAgAAZHJzL2Uyb0RvYy54&#10;bWxQSwECLQAUAAYACAAAACEAjYgT+t4AAAAKAQAADwAAAAAAAAAAAAAAAAB+BgAAZHJzL2Rvd25y&#10;ZXYueG1sUEsFBgAAAAAEAAQA8wAAAIkHAAAAAA==&#10;" path="m,39824l,8075,7673,,38067,,,39824xem,195585l,163788,156740,r30454,l,195585xem,351313l,319565,305867,r30393,l,351313xem,507051l,475278,454933,r30454,l,507051xem,662802l,631054,604060,r30394,l,662802xem61768,753998r-30398,l753127,r30454,l61768,753998xem210890,753998r-30393,l902254,r30393,l210890,753998xem360016,753998r-30399,l966787,88361r,31798l360016,753998xem509086,753998r-30400,l966787,244106r,31798l509086,753998xem658255,753998r-30391,l966787,399910r,31738l658255,753998xem807322,753998r-30389,l966787,555655r,31738l807322,753998xem956443,753998r-30435,l966787,711400r,31798l956443,753998xe" fillcolor="#73aa4f" stroked="f">
                <v:fill opacity="32639f"/>
                <v:path arrowok="t"/>
                <w10:wrap anchorx="page" anchory="page"/>
              </v:shape>
            </w:pict>
          </mc:Fallback>
        </mc:AlternateContent>
      </w:r>
      <w:r w:rsidRPr="004A606A">
        <w:rPr>
          <w:rFonts w:ascii="Arial" w:hAnsi="Arial" w:cs="Arial"/>
        </w:rPr>
        <w:t>The</w:t>
      </w:r>
      <w:r w:rsidRPr="004A606A">
        <w:rPr>
          <w:rFonts w:ascii="Arial" w:hAnsi="Arial" w:cs="Arial"/>
          <w:spacing w:val="-4"/>
        </w:rPr>
        <w:t xml:space="preserve"> </w:t>
      </w:r>
      <w:r w:rsidRPr="004A606A">
        <w:rPr>
          <w:rFonts w:ascii="Arial" w:hAnsi="Arial" w:cs="Arial"/>
        </w:rPr>
        <w:t>below</w:t>
      </w:r>
      <w:r w:rsidRPr="004A606A">
        <w:rPr>
          <w:rFonts w:ascii="Arial" w:hAnsi="Arial" w:cs="Arial"/>
          <w:spacing w:val="-4"/>
        </w:rPr>
        <w:t xml:space="preserve"> </w:t>
      </w:r>
      <w:r w:rsidRPr="004A606A">
        <w:rPr>
          <w:rFonts w:ascii="Arial" w:hAnsi="Arial" w:cs="Arial"/>
        </w:rPr>
        <w:t>table</w:t>
      </w:r>
      <w:r w:rsidRPr="004A606A">
        <w:rPr>
          <w:rFonts w:ascii="Arial" w:hAnsi="Arial" w:cs="Arial"/>
          <w:spacing w:val="-4"/>
        </w:rPr>
        <w:t xml:space="preserve"> </w:t>
      </w:r>
      <w:r w:rsidRPr="004A606A">
        <w:rPr>
          <w:rFonts w:ascii="Arial" w:hAnsi="Arial" w:cs="Arial"/>
        </w:rPr>
        <w:t>sets</w:t>
      </w:r>
      <w:r w:rsidRPr="004A606A">
        <w:rPr>
          <w:rFonts w:ascii="Arial" w:hAnsi="Arial" w:cs="Arial"/>
          <w:spacing w:val="-4"/>
        </w:rPr>
        <w:t xml:space="preserve"> </w:t>
      </w:r>
      <w:r w:rsidRPr="004A606A">
        <w:rPr>
          <w:rFonts w:ascii="Arial" w:hAnsi="Arial" w:cs="Arial"/>
        </w:rPr>
        <w:t>out</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age</w:t>
      </w:r>
      <w:r w:rsidRPr="004A606A">
        <w:rPr>
          <w:rFonts w:ascii="Arial" w:hAnsi="Arial" w:cs="Arial"/>
          <w:spacing w:val="-4"/>
        </w:rPr>
        <w:t xml:space="preserve"> </w:t>
      </w:r>
      <w:r w:rsidRPr="004A606A">
        <w:rPr>
          <w:rFonts w:ascii="Arial" w:hAnsi="Arial" w:cs="Arial"/>
        </w:rPr>
        <w:t>brackets</w:t>
      </w:r>
      <w:r w:rsidRPr="004A606A">
        <w:rPr>
          <w:rFonts w:ascii="Arial" w:hAnsi="Arial" w:cs="Arial"/>
          <w:spacing w:val="-4"/>
        </w:rPr>
        <w:t xml:space="preserve"> </w:t>
      </w:r>
      <w:r w:rsidRPr="004A606A">
        <w:rPr>
          <w:rFonts w:ascii="Arial" w:hAnsi="Arial" w:cs="Arial"/>
        </w:rPr>
        <w:t>of</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detainees</w:t>
      </w:r>
      <w:r w:rsidRPr="004A606A">
        <w:rPr>
          <w:rFonts w:ascii="Arial" w:hAnsi="Arial" w:cs="Arial"/>
          <w:spacing w:val="-4"/>
        </w:rPr>
        <w:t xml:space="preserve"> </w:t>
      </w:r>
      <w:r w:rsidR="006E0B26">
        <w:rPr>
          <w:rFonts w:ascii="Arial" w:hAnsi="Arial" w:cs="Arial"/>
        </w:rPr>
        <w:t>in C</w:t>
      </w:r>
      <w:r w:rsidRPr="004A606A">
        <w:rPr>
          <w:rFonts w:ascii="Arial" w:hAnsi="Arial" w:cs="Arial"/>
        </w:rPr>
        <w:t xml:space="preserve">ompass </w:t>
      </w:r>
      <w:r w:rsidR="006E0B26">
        <w:rPr>
          <w:rFonts w:ascii="Arial" w:hAnsi="Arial" w:cs="Arial"/>
        </w:rPr>
        <w:t>H</w:t>
      </w:r>
      <w:r w:rsidRPr="004A606A">
        <w:rPr>
          <w:rFonts w:ascii="Arial" w:hAnsi="Arial" w:cs="Arial"/>
        </w:rPr>
        <w:t>ouse.</w:t>
      </w:r>
    </w:p>
    <w:p w14:paraId="6FF26CD8" w14:textId="756F0F60" w:rsidR="00D81CA0" w:rsidRPr="004A606A" w:rsidRDefault="00D81CA0" w:rsidP="00D81CA0">
      <w:pPr>
        <w:rPr>
          <w:rFonts w:ascii="Arial" w:hAnsi="Arial" w:cs="Arial"/>
          <w:sz w:val="21"/>
        </w:rPr>
      </w:pPr>
    </w:p>
    <w:tbl>
      <w:tblPr>
        <w:tblpPr w:leftFromText="180" w:rightFromText="180" w:vertAnchor="text" w:horzAnchor="page" w:tblpX="466" w:tblpY="23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5"/>
        <w:gridCol w:w="1995"/>
        <w:gridCol w:w="1995"/>
      </w:tblGrid>
      <w:tr w:rsidR="00D81CA0" w:rsidRPr="00432D44" w14:paraId="72A4D702" w14:textId="77777777" w:rsidTr="00D81CA0">
        <w:trPr>
          <w:trHeight w:val="659"/>
        </w:trPr>
        <w:tc>
          <w:tcPr>
            <w:tcW w:w="1995" w:type="dxa"/>
            <w:shd w:val="clear" w:color="auto" w:fill="ACC83B"/>
          </w:tcPr>
          <w:p w14:paraId="6D42E625" w14:textId="77777777" w:rsidR="00D81CA0" w:rsidRPr="00432D44" w:rsidRDefault="00D81CA0" w:rsidP="00D81CA0">
            <w:pPr>
              <w:pStyle w:val="TableParagraph"/>
              <w:rPr>
                <w:rFonts w:ascii="Arial" w:hAnsi="Arial" w:cs="Arial"/>
                <w:sz w:val="24"/>
                <w:szCs w:val="24"/>
              </w:rPr>
            </w:pPr>
            <w:r w:rsidRPr="00432D44">
              <w:rPr>
                <w:rFonts w:ascii="Arial" w:hAnsi="Arial" w:cs="Arial"/>
                <w:color w:val="FFFFFF"/>
                <w:sz w:val="24"/>
                <w:szCs w:val="24"/>
              </w:rPr>
              <w:t>Age</w:t>
            </w:r>
            <w:r w:rsidRPr="00432D44">
              <w:rPr>
                <w:rFonts w:ascii="Arial" w:hAnsi="Arial" w:cs="Arial"/>
                <w:color w:val="FFFFFF"/>
                <w:spacing w:val="-4"/>
                <w:sz w:val="24"/>
                <w:szCs w:val="24"/>
              </w:rPr>
              <w:t xml:space="preserve"> </w:t>
            </w:r>
            <w:r w:rsidRPr="00432D44">
              <w:rPr>
                <w:rFonts w:ascii="Arial" w:hAnsi="Arial" w:cs="Arial"/>
                <w:color w:val="FFFFFF"/>
                <w:spacing w:val="-2"/>
                <w:sz w:val="24"/>
                <w:szCs w:val="24"/>
              </w:rPr>
              <w:t>Bracket</w:t>
            </w:r>
          </w:p>
        </w:tc>
        <w:tc>
          <w:tcPr>
            <w:tcW w:w="1995" w:type="dxa"/>
            <w:shd w:val="clear" w:color="auto" w:fill="ACC83B"/>
          </w:tcPr>
          <w:p w14:paraId="3A84124D" w14:textId="77777777" w:rsidR="00D81CA0" w:rsidRPr="00432D44" w:rsidRDefault="00D81CA0" w:rsidP="00D81CA0">
            <w:pPr>
              <w:pStyle w:val="TableParagraph"/>
              <w:spacing w:before="136" w:line="175" w:lineRule="auto"/>
              <w:ind w:right="727"/>
              <w:rPr>
                <w:rFonts w:ascii="Arial" w:hAnsi="Arial" w:cs="Arial"/>
                <w:sz w:val="24"/>
                <w:szCs w:val="24"/>
              </w:rPr>
            </w:pPr>
            <w:r w:rsidRPr="00432D44">
              <w:rPr>
                <w:rFonts w:ascii="Arial" w:hAnsi="Arial" w:cs="Arial"/>
                <w:color w:val="FFFFFF"/>
                <w:sz w:val="24"/>
                <w:szCs w:val="24"/>
              </w:rPr>
              <w:t>Number</w:t>
            </w:r>
            <w:r w:rsidRPr="00432D44">
              <w:rPr>
                <w:rFonts w:ascii="Arial" w:hAnsi="Arial" w:cs="Arial"/>
                <w:color w:val="FFFFFF"/>
                <w:spacing w:val="-14"/>
                <w:sz w:val="24"/>
                <w:szCs w:val="24"/>
              </w:rPr>
              <w:t xml:space="preserve"> </w:t>
            </w:r>
            <w:r w:rsidRPr="00432D44">
              <w:rPr>
                <w:rFonts w:ascii="Arial" w:hAnsi="Arial" w:cs="Arial"/>
                <w:color w:val="FFFFFF"/>
                <w:sz w:val="24"/>
                <w:szCs w:val="24"/>
              </w:rPr>
              <w:t xml:space="preserve">of </w:t>
            </w:r>
            <w:r w:rsidRPr="00432D44">
              <w:rPr>
                <w:rFonts w:ascii="Arial" w:hAnsi="Arial" w:cs="Arial"/>
                <w:color w:val="FFFFFF"/>
                <w:spacing w:val="-2"/>
                <w:sz w:val="24"/>
                <w:szCs w:val="24"/>
              </w:rPr>
              <w:t>Detainees</w:t>
            </w:r>
          </w:p>
        </w:tc>
        <w:tc>
          <w:tcPr>
            <w:tcW w:w="1995" w:type="dxa"/>
            <w:shd w:val="clear" w:color="auto" w:fill="ACC83B"/>
          </w:tcPr>
          <w:p w14:paraId="77BEED5C" w14:textId="77777777" w:rsidR="00D81CA0" w:rsidRPr="00432D44" w:rsidRDefault="00D81CA0" w:rsidP="00D81CA0">
            <w:pPr>
              <w:pStyle w:val="TableParagraph"/>
              <w:rPr>
                <w:rFonts w:ascii="Arial" w:hAnsi="Arial" w:cs="Arial"/>
                <w:sz w:val="24"/>
                <w:szCs w:val="24"/>
              </w:rPr>
            </w:pPr>
            <w:r w:rsidRPr="00432D44">
              <w:rPr>
                <w:rFonts w:ascii="Arial" w:hAnsi="Arial" w:cs="Arial"/>
                <w:color w:val="FFFFFF"/>
                <w:spacing w:val="-2"/>
                <w:sz w:val="24"/>
                <w:szCs w:val="24"/>
              </w:rPr>
              <w:t>Percentage</w:t>
            </w:r>
          </w:p>
        </w:tc>
      </w:tr>
      <w:tr w:rsidR="00D81CA0" w:rsidRPr="00432D44" w14:paraId="1F03B706" w14:textId="77777777" w:rsidTr="00D81CA0">
        <w:trPr>
          <w:trHeight w:val="449"/>
        </w:trPr>
        <w:tc>
          <w:tcPr>
            <w:tcW w:w="1995" w:type="dxa"/>
            <w:shd w:val="clear" w:color="auto" w:fill="ACC83B"/>
          </w:tcPr>
          <w:p w14:paraId="38D959D8" w14:textId="77777777" w:rsidR="00D81CA0" w:rsidRPr="00432D44" w:rsidRDefault="00D81CA0" w:rsidP="00D81CA0">
            <w:pPr>
              <w:rPr>
                <w:rFonts w:ascii="Arial" w:eastAsia="Times New Roman" w:hAnsi="Arial" w:cs="Arial"/>
                <w:color w:val="FFFFFF" w:themeColor="background1"/>
                <w:sz w:val="24"/>
                <w:szCs w:val="24"/>
              </w:rPr>
            </w:pPr>
            <w:r w:rsidRPr="00432D44">
              <w:rPr>
                <w:rFonts w:ascii="Arial" w:hAnsi="Arial" w:cs="Arial"/>
                <w:color w:val="FFFFFF" w:themeColor="background1"/>
                <w:sz w:val="24"/>
                <w:szCs w:val="24"/>
              </w:rPr>
              <w:t>11 to 15</w:t>
            </w:r>
          </w:p>
        </w:tc>
        <w:tc>
          <w:tcPr>
            <w:tcW w:w="1995" w:type="dxa"/>
          </w:tcPr>
          <w:p w14:paraId="05587F86" w14:textId="77777777" w:rsidR="00D81CA0" w:rsidRPr="00432D44" w:rsidRDefault="00D81CA0" w:rsidP="00D81CA0">
            <w:pPr>
              <w:jc w:val="center"/>
              <w:rPr>
                <w:rFonts w:ascii="Arial" w:eastAsia="Times New Roman" w:hAnsi="Arial" w:cs="Arial"/>
                <w:color w:val="000000"/>
                <w:sz w:val="24"/>
                <w:szCs w:val="24"/>
              </w:rPr>
            </w:pPr>
            <w:r w:rsidRPr="00432D44">
              <w:rPr>
                <w:rFonts w:ascii="Arial" w:hAnsi="Arial" w:cs="Arial"/>
                <w:color w:val="000000"/>
                <w:sz w:val="24"/>
                <w:szCs w:val="24"/>
              </w:rPr>
              <w:t>270</w:t>
            </w:r>
          </w:p>
        </w:tc>
        <w:tc>
          <w:tcPr>
            <w:tcW w:w="1995" w:type="dxa"/>
          </w:tcPr>
          <w:p w14:paraId="2F20F92B"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2.91%</w:t>
            </w:r>
          </w:p>
        </w:tc>
      </w:tr>
      <w:tr w:rsidR="00D81CA0" w:rsidRPr="00432D44" w14:paraId="0B6CC86A" w14:textId="77777777" w:rsidTr="00D81CA0">
        <w:trPr>
          <w:trHeight w:val="449"/>
        </w:trPr>
        <w:tc>
          <w:tcPr>
            <w:tcW w:w="1995" w:type="dxa"/>
            <w:shd w:val="clear" w:color="auto" w:fill="ACC83B"/>
          </w:tcPr>
          <w:p w14:paraId="6C9110D5"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16 to 17</w:t>
            </w:r>
          </w:p>
        </w:tc>
        <w:tc>
          <w:tcPr>
            <w:tcW w:w="1995" w:type="dxa"/>
          </w:tcPr>
          <w:p w14:paraId="143FA94D"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307</w:t>
            </w:r>
          </w:p>
        </w:tc>
        <w:tc>
          <w:tcPr>
            <w:tcW w:w="1995" w:type="dxa"/>
          </w:tcPr>
          <w:p w14:paraId="694EB46E"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3.31%</w:t>
            </w:r>
          </w:p>
        </w:tc>
      </w:tr>
      <w:tr w:rsidR="00D81CA0" w:rsidRPr="00432D44" w14:paraId="177D8705" w14:textId="77777777" w:rsidTr="00D81CA0">
        <w:trPr>
          <w:trHeight w:val="449"/>
        </w:trPr>
        <w:tc>
          <w:tcPr>
            <w:tcW w:w="1995" w:type="dxa"/>
            <w:shd w:val="clear" w:color="auto" w:fill="ACC83B"/>
          </w:tcPr>
          <w:p w14:paraId="675145ED"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18 to 24</w:t>
            </w:r>
          </w:p>
        </w:tc>
        <w:tc>
          <w:tcPr>
            <w:tcW w:w="1995" w:type="dxa"/>
          </w:tcPr>
          <w:p w14:paraId="33F47083"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1503</w:t>
            </w:r>
          </w:p>
        </w:tc>
        <w:tc>
          <w:tcPr>
            <w:tcW w:w="1995" w:type="dxa"/>
          </w:tcPr>
          <w:p w14:paraId="438D1C25"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16.20%</w:t>
            </w:r>
          </w:p>
        </w:tc>
      </w:tr>
      <w:tr w:rsidR="00D81CA0" w:rsidRPr="00432D44" w14:paraId="5438A0ED" w14:textId="77777777" w:rsidTr="00D81CA0">
        <w:trPr>
          <w:trHeight w:val="449"/>
        </w:trPr>
        <w:tc>
          <w:tcPr>
            <w:tcW w:w="1995" w:type="dxa"/>
            <w:shd w:val="clear" w:color="auto" w:fill="ACC83B"/>
          </w:tcPr>
          <w:p w14:paraId="45B17A8C"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25 to 34</w:t>
            </w:r>
          </w:p>
        </w:tc>
        <w:tc>
          <w:tcPr>
            <w:tcW w:w="1995" w:type="dxa"/>
          </w:tcPr>
          <w:p w14:paraId="44B71B62"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2571</w:t>
            </w:r>
          </w:p>
        </w:tc>
        <w:tc>
          <w:tcPr>
            <w:tcW w:w="1995" w:type="dxa"/>
          </w:tcPr>
          <w:p w14:paraId="3FA2663A"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27.71%</w:t>
            </w:r>
          </w:p>
        </w:tc>
      </w:tr>
      <w:tr w:rsidR="00D81CA0" w:rsidRPr="00432D44" w14:paraId="56E8E87A" w14:textId="77777777" w:rsidTr="00D81CA0">
        <w:trPr>
          <w:trHeight w:val="449"/>
        </w:trPr>
        <w:tc>
          <w:tcPr>
            <w:tcW w:w="1995" w:type="dxa"/>
            <w:shd w:val="clear" w:color="auto" w:fill="ACC83B"/>
          </w:tcPr>
          <w:p w14:paraId="1B82867B"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35 to 44</w:t>
            </w:r>
          </w:p>
        </w:tc>
        <w:tc>
          <w:tcPr>
            <w:tcW w:w="1995" w:type="dxa"/>
          </w:tcPr>
          <w:p w14:paraId="796DE31D"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2513</w:t>
            </w:r>
          </w:p>
        </w:tc>
        <w:tc>
          <w:tcPr>
            <w:tcW w:w="1995" w:type="dxa"/>
          </w:tcPr>
          <w:p w14:paraId="07AEC5DA"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27.08%</w:t>
            </w:r>
          </w:p>
        </w:tc>
      </w:tr>
      <w:tr w:rsidR="00D81CA0" w:rsidRPr="00432D44" w14:paraId="3C1D6AB2" w14:textId="77777777" w:rsidTr="00D81CA0">
        <w:trPr>
          <w:trHeight w:val="449"/>
        </w:trPr>
        <w:tc>
          <w:tcPr>
            <w:tcW w:w="1995" w:type="dxa"/>
            <w:shd w:val="clear" w:color="auto" w:fill="ACC83B"/>
          </w:tcPr>
          <w:p w14:paraId="402B7792"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45 to 54</w:t>
            </w:r>
          </w:p>
        </w:tc>
        <w:tc>
          <w:tcPr>
            <w:tcW w:w="1995" w:type="dxa"/>
          </w:tcPr>
          <w:p w14:paraId="5E97016A"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1326</w:t>
            </w:r>
          </w:p>
        </w:tc>
        <w:tc>
          <w:tcPr>
            <w:tcW w:w="1995" w:type="dxa"/>
          </w:tcPr>
          <w:p w14:paraId="621E367E"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14.29%</w:t>
            </w:r>
          </w:p>
        </w:tc>
      </w:tr>
      <w:tr w:rsidR="00D81CA0" w:rsidRPr="00432D44" w14:paraId="24B87302" w14:textId="77777777" w:rsidTr="00D81CA0">
        <w:trPr>
          <w:trHeight w:val="449"/>
        </w:trPr>
        <w:tc>
          <w:tcPr>
            <w:tcW w:w="1995" w:type="dxa"/>
            <w:shd w:val="clear" w:color="auto" w:fill="ACC83B"/>
          </w:tcPr>
          <w:p w14:paraId="4F931038"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55 to 64</w:t>
            </w:r>
          </w:p>
        </w:tc>
        <w:tc>
          <w:tcPr>
            <w:tcW w:w="1995" w:type="dxa"/>
          </w:tcPr>
          <w:p w14:paraId="57E22137"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601</w:t>
            </w:r>
          </w:p>
        </w:tc>
        <w:tc>
          <w:tcPr>
            <w:tcW w:w="1995" w:type="dxa"/>
          </w:tcPr>
          <w:p w14:paraId="192111E6"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6.48%</w:t>
            </w:r>
          </w:p>
        </w:tc>
      </w:tr>
      <w:tr w:rsidR="00D81CA0" w:rsidRPr="00432D44" w14:paraId="5D6E4211" w14:textId="77777777" w:rsidTr="00D81CA0">
        <w:trPr>
          <w:trHeight w:val="449"/>
        </w:trPr>
        <w:tc>
          <w:tcPr>
            <w:tcW w:w="1995" w:type="dxa"/>
            <w:shd w:val="clear" w:color="auto" w:fill="ACC83B"/>
          </w:tcPr>
          <w:p w14:paraId="5320CE05"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65 to 74</w:t>
            </w:r>
          </w:p>
        </w:tc>
        <w:tc>
          <w:tcPr>
            <w:tcW w:w="1995" w:type="dxa"/>
          </w:tcPr>
          <w:p w14:paraId="2C8C7BCC"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133</w:t>
            </w:r>
          </w:p>
        </w:tc>
        <w:tc>
          <w:tcPr>
            <w:tcW w:w="1995" w:type="dxa"/>
          </w:tcPr>
          <w:p w14:paraId="2475FCC1"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1.43%</w:t>
            </w:r>
          </w:p>
        </w:tc>
      </w:tr>
      <w:tr w:rsidR="00D81CA0" w:rsidRPr="00432D44" w14:paraId="65AC08AC" w14:textId="77777777" w:rsidTr="00D81CA0">
        <w:trPr>
          <w:trHeight w:val="449"/>
        </w:trPr>
        <w:tc>
          <w:tcPr>
            <w:tcW w:w="1995" w:type="dxa"/>
            <w:shd w:val="clear" w:color="auto" w:fill="ACC83B"/>
          </w:tcPr>
          <w:p w14:paraId="69E96ABA"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75 to 84</w:t>
            </w:r>
          </w:p>
        </w:tc>
        <w:tc>
          <w:tcPr>
            <w:tcW w:w="1995" w:type="dxa"/>
          </w:tcPr>
          <w:p w14:paraId="3AB058A2"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49</w:t>
            </w:r>
          </w:p>
        </w:tc>
        <w:tc>
          <w:tcPr>
            <w:tcW w:w="1995" w:type="dxa"/>
          </w:tcPr>
          <w:p w14:paraId="1A450A62"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0.53%</w:t>
            </w:r>
          </w:p>
        </w:tc>
      </w:tr>
      <w:tr w:rsidR="00D81CA0" w:rsidRPr="00432D44" w14:paraId="2277E1BD" w14:textId="77777777" w:rsidTr="00D81CA0">
        <w:trPr>
          <w:trHeight w:val="449"/>
        </w:trPr>
        <w:tc>
          <w:tcPr>
            <w:tcW w:w="1995" w:type="dxa"/>
            <w:shd w:val="clear" w:color="auto" w:fill="ACC83B"/>
          </w:tcPr>
          <w:p w14:paraId="13D59BBC"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85 to 89</w:t>
            </w:r>
          </w:p>
        </w:tc>
        <w:tc>
          <w:tcPr>
            <w:tcW w:w="1995" w:type="dxa"/>
          </w:tcPr>
          <w:p w14:paraId="04C42855"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3</w:t>
            </w:r>
          </w:p>
        </w:tc>
        <w:tc>
          <w:tcPr>
            <w:tcW w:w="1995" w:type="dxa"/>
          </w:tcPr>
          <w:p w14:paraId="744BFEB8"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0.03%</w:t>
            </w:r>
          </w:p>
        </w:tc>
      </w:tr>
      <w:tr w:rsidR="00D81CA0" w:rsidRPr="00432D44" w14:paraId="4833FC3E" w14:textId="77777777" w:rsidTr="00D81CA0">
        <w:trPr>
          <w:trHeight w:val="449"/>
        </w:trPr>
        <w:tc>
          <w:tcPr>
            <w:tcW w:w="1995" w:type="dxa"/>
            <w:shd w:val="clear" w:color="auto" w:fill="ACC83B"/>
          </w:tcPr>
          <w:p w14:paraId="6C1BE41A"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90+</w:t>
            </w:r>
          </w:p>
        </w:tc>
        <w:tc>
          <w:tcPr>
            <w:tcW w:w="1995" w:type="dxa"/>
          </w:tcPr>
          <w:p w14:paraId="050AAE7D"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3</w:t>
            </w:r>
          </w:p>
        </w:tc>
        <w:tc>
          <w:tcPr>
            <w:tcW w:w="1995" w:type="dxa"/>
          </w:tcPr>
          <w:p w14:paraId="05D49A66"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0.03%</w:t>
            </w:r>
          </w:p>
        </w:tc>
      </w:tr>
      <w:tr w:rsidR="00D81CA0" w:rsidRPr="00432D44" w14:paraId="09ACB842" w14:textId="77777777" w:rsidTr="00D81CA0">
        <w:trPr>
          <w:trHeight w:val="449"/>
        </w:trPr>
        <w:tc>
          <w:tcPr>
            <w:tcW w:w="1995" w:type="dxa"/>
            <w:shd w:val="clear" w:color="auto" w:fill="ACC83B"/>
            <w:vAlign w:val="bottom"/>
          </w:tcPr>
          <w:p w14:paraId="0D60B16A" w14:textId="77777777" w:rsidR="00D81CA0" w:rsidRPr="00432D44" w:rsidRDefault="00D81CA0" w:rsidP="00D81CA0">
            <w:pPr>
              <w:rPr>
                <w:rFonts w:ascii="Arial" w:hAnsi="Arial" w:cs="Arial"/>
                <w:color w:val="FFFFFF" w:themeColor="background1"/>
                <w:sz w:val="24"/>
                <w:szCs w:val="24"/>
              </w:rPr>
            </w:pPr>
            <w:r w:rsidRPr="00432D44">
              <w:rPr>
                <w:rFonts w:ascii="Arial" w:hAnsi="Arial" w:cs="Arial"/>
                <w:color w:val="FFFFFF" w:themeColor="background1"/>
                <w:sz w:val="24"/>
                <w:szCs w:val="24"/>
              </w:rPr>
              <w:t>Total</w:t>
            </w:r>
          </w:p>
        </w:tc>
        <w:tc>
          <w:tcPr>
            <w:tcW w:w="1995" w:type="dxa"/>
          </w:tcPr>
          <w:p w14:paraId="5182EFA5" w14:textId="77777777" w:rsidR="00D81CA0" w:rsidRPr="00432D44" w:rsidRDefault="00D81CA0" w:rsidP="00D81CA0">
            <w:pPr>
              <w:jc w:val="center"/>
              <w:rPr>
                <w:rFonts w:ascii="Arial" w:eastAsia="Times New Roman" w:hAnsi="Arial" w:cs="Arial"/>
                <w:color w:val="000000"/>
                <w:sz w:val="24"/>
                <w:szCs w:val="24"/>
              </w:rPr>
            </w:pPr>
            <w:r w:rsidRPr="00432D44">
              <w:rPr>
                <w:rFonts w:ascii="Arial" w:eastAsia="Times New Roman" w:hAnsi="Arial" w:cs="Arial"/>
                <w:color w:val="000000"/>
                <w:sz w:val="24"/>
                <w:szCs w:val="24"/>
              </w:rPr>
              <w:t>9279</w:t>
            </w:r>
          </w:p>
        </w:tc>
        <w:tc>
          <w:tcPr>
            <w:tcW w:w="1995" w:type="dxa"/>
          </w:tcPr>
          <w:p w14:paraId="2730795D" w14:textId="77777777" w:rsidR="00D81CA0" w:rsidRPr="00432D44" w:rsidRDefault="00D81CA0" w:rsidP="00D81CA0">
            <w:pPr>
              <w:jc w:val="center"/>
              <w:rPr>
                <w:rFonts w:ascii="Arial" w:hAnsi="Arial" w:cs="Arial"/>
                <w:color w:val="000000"/>
                <w:sz w:val="24"/>
                <w:szCs w:val="24"/>
              </w:rPr>
            </w:pPr>
            <w:r w:rsidRPr="00432D44">
              <w:rPr>
                <w:rFonts w:ascii="Arial" w:hAnsi="Arial" w:cs="Arial"/>
                <w:color w:val="000000"/>
                <w:sz w:val="24"/>
                <w:szCs w:val="24"/>
              </w:rPr>
              <w:t>100</w:t>
            </w:r>
          </w:p>
        </w:tc>
      </w:tr>
    </w:tbl>
    <w:p w14:paraId="40ADBB67" w14:textId="2374EBB3" w:rsidR="00D81CA0" w:rsidRPr="004A606A" w:rsidRDefault="00D81CA0" w:rsidP="00D81CA0">
      <w:pPr>
        <w:rPr>
          <w:rFonts w:ascii="Arial" w:hAnsi="Arial" w:cs="Arial"/>
          <w:sz w:val="21"/>
        </w:rPr>
      </w:pPr>
    </w:p>
    <w:p w14:paraId="5782F1DD" w14:textId="77777777" w:rsidR="0008477B" w:rsidRPr="004A606A" w:rsidRDefault="0008477B" w:rsidP="00D81CA0">
      <w:pPr>
        <w:rPr>
          <w:rFonts w:ascii="Arial" w:hAnsi="Arial" w:cs="Arial"/>
          <w:sz w:val="21"/>
        </w:rPr>
        <w:sectPr w:rsidR="0008477B" w:rsidRPr="004A606A">
          <w:pgSz w:w="12000" w:h="16960"/>
          <w:pgMar w:top="0" w:right="0" w:bottom="440" w:left="0" w:header="0" w:footer="258" w:gutter="0"/>
          <w:cols w:space="720"/>
        </w:sectPr>
      </w:pPr>
    </w:p>
    <w:p w14:paraId="18DA8F7A" w14:textId="77777777" w:rsidR="0008477B" w:rsidRPr="004A606A" w:rsidRDefault="0008477B">
      <w:pPr>
        <w:pStyle w:val="BodyText"/>
        <w:spacing w:before="13"/>
        <w:rPr>
          <w:rFonts w:ascii="Arial" w:hAnsi="Arial" w:cs="Arial"/>
          <w:sz w:val="7"/>
        </w:rPr>
      </w:pPr>
    </w:p>
    <w:p w14:paraId="39D7E071" w14:textId="77777777" w:rsidR="0008477B" w:rsidRPr="004A606A" w:rsidRDefault="001F3BD1">
      <w:pPr>
        <w:pStyle w:val="Heading2"/>
        <w:tabs>
          <w:tab w:val="left" w:pos="894"/>
        </w:tabs>
        <w:spacing w:before="254"/>
        <w:ind w:left="577"/>
        <w:rPr>
          <w:rFonts w:ascii="Arial" w:hAnsi="Arial" w:cs="Arial"/>
          <w:sz w:val="24"/>
          <w:szCs w:val="24"/>
        </w:rPr>
      </w:pPr>
      <w:r w:rsidRPr="004A606A">
        <w:rPr>
          <w:rFonts w:ascii="Arial" w:hAnsi="Arial" w:cs="Arial"/>
          <w:b w:val="0"/>
          <w:color w:val="FFFFFF"/>
          <w:sz w:val="24"/>
          <w:szCs w:val="24"/>
          <w:shd w:val="clear" w:color="auto" w:fill="73AA4F"/>
        </w:rPr>
        <w:tab/>
      </w:r>
      <w:bookmarkStart w:id="4" w:name="_Toc199843361"/>
      <w:r w:rsidRPr="004A606A">
        <w:rPr>
          <w:rFonts w:ascii="Arial" w:hAnsi="Arial" w:cs="Arial"/>
          <w:color w:val="FFFFFF"/>
          <w:sz w:val="24"/>
          <w:szCs w:val="24"/>
          <w:shd w:val="clear" w:color="auto" w:fill="73AA4F"/>
        </w:rPr>
        <w:t>Children</w:t>
      </w:r>
      <w:r w:rsidRPr="004A606A">
        <w:rPr>
          <w:rFonts w:ascii="Arial" w:hAnsi="Arial" w:cs="Arial"/>
          <w:color w:val="FFFFFF"/>
          <w:spacing w:val="-2"/>
          <w:sz w:val="24"/>
          <w:szCs w:val="24"/>
          <w:shd w:val="clear" w:color="auto" w:fill="73AA4F"/>
        </w:rPr>
        <w:t xml:space="preserve"> </w:t>
      </w:r>
      <w:r w:rsidRPr="004A606A">
        <w:rPr>
          <w:rFonts w:ascii="Arial" w:hAnsi="Arial" w:cs="Arial"/>
          <w:color w:val="FFFFFF"/>
          <w:sz w:val="24"/>
          <w:szCs w:val="24"/>
          <w:shd w:val="clear" w:color="auto" w:fill="73AA4F"/>
        </w:rPr>
        <w:t xml:space="preserve">in </w:t>
      </w:r>
      <w:r w:rsidRPr="004A606A">
        <w:rPr>
          <w:rFonts w:ascii="Arial" w:hAnsi="Arial" w:cs="Arial"/>
          <w:color w:val="FFFFFF"/>
          <w:spacing w:val="-2"/>
          <w:sz w:val="24"/>
          <w:szCs w:val="24"/>
          <w:shd w:val="clear" w:color="auto" w:fill="73AA4F"/>
        </w:rPr>
        <w:t>Custody</w:t>
      </w:r>
      <w:bookmarkEnd w:id="4"/>
      <w:r w:rsidRPr="004A606A">
        <w:rPr>
          <w:rFonts w:ascii="Arial" w:hAnsi="Arial" w:cs="Arial"/>
          <w:color w:val="FFFFFF"/>
          <w:spacing w:val="40"/>
          <w:sz w:val="24"/>
          <w:szCs w:val="24"/>
          <w:shd w:val="clear" w:color="auto" w:fill="73AA4F"/>
        </w:rPr>
        <w:t xml:space="preserve"> </w:t>
      </w:r>
    </w:p>
    <w:p w14:paraId="29CA21D9" w14:textId="5CF2B6B3" w:rsidR="0008477B" w:rsidRPr="004A606A" w:rsidRDefault="001F3BD1" w:rsidP="00BE462A">
      <w:pPr>
        <w:pStyle w:val="BodyText"/>
        <w:spacing w:before="224" w:line="360" w:lineRule="auto"/>
        <w:ind w:left="554" w:right="950"/>
        <w:rPr>
          <w:rFonts w:ascii="Arial" w:hAnsi="Arial" w:cs="Arial"/>
        </w:rPr>
      </w:pPr>
      <w:r w:rsidRPr="004A606A">
        <w:rPr>
          <w:rFonts w:ascii="Arial" w:hAnsi="Arial" w:cs="Arial"/>
        </w:rPr>
        <w:t>In</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year</w:t>
      </w:r>
      <w:r w:rsidRPr="004A606A">
        <w:rPr>
          <w:rFonts w:ascii="Arial" w:hAnsi="Arial" w:cs="Arial"/>
          <w:spacing w:val="-3"/>
        </w:rPr>
        <w:t xml:space="preserve"> </w:t>
      </w:r>
      <w:r w:rsidR="002B1EAB" w:rsidRPr="004A606A">
        <w:rPr>
          <w:rFonts w:ascii="Arial" w:hAnsi="Arial" w:cs="Arial"/>
        </w:rPr>
        <w:t>beginning</w:t>
      </w:r>
      <w:r w:rsidRPr="004A606A">
        <w:rPr>
          <w:rFonts w:ascii="Arial" w:hAnsi="Arial" w:cs="Arial"/>
          <w:spacing w:val="-3"/>
        </w:rPr>
        <w:t xml:space="preserve"> </w:t>
      </w:r>
      <w:r w:rsidRPr="004A606A">
        <w:rPr>
          <w:rFonts w:ascii="Arial" w:hAnsi="Arial" w:cs="Arial"/>
        </w:rPr>
        <w:t>April</w:t>
      </w:r>
      <w:r w:rsidRPr="004A606A">
        <w:rPr>
          <w:rFonts w:ascii="Arial" w:hAnsi="Arial" w:cs="Arial"/>
          <w:spacing w:val="-3"/>
        </w:rPr>
        <w:t xml:space="preserve"> </w:t>
      </w:r>
      <w:r w:rsidR="00742187" w:rsidRPr="004A606A">
        <w:rPr>
          <w:rFonts w:ascii="Arial" w:hAnsi="Arial" w:cs="Arial"/>
        </w:rPr>
        <w:t>2024</w:t>
      </w:r>
      <w:r w:rsidR="00D81CA0" w:rsidRPr="004A606A">
        <w:rPr>
          <w:rFonts w:ascii="Arial" w:hAnsi="Arial" w:cs="Arial"/>
        </w:rPr>
        <w:t>,</w:t>
      </w:r>
      <w:r w:rsidR="001A4026" w:rsidRPr="004A606A">
        <w:rPr>
          <w:rFonts w:ascii="Arial" w:hAnsi="Arial" w:cs="Arial"/>
          <w:b/>
          <w:spacing w:val="-4"/>
        </w:rPr>
        <w:t xml:space="preserve"> 577</w:t>
      </w:r>
      <w:r w:rsidR="002B1EAB" w:rsidRPr="004A606A">
        <w:rPr>
          <w:rFonts w:ascii="Arial" w:hAnsi="Arial" w:cs="Arial"/>
          <w:b/>
          <w:spacing w:val="-4"/>
        </w:rPr>
        <w:t xml:space="preserve"> </w:t>
      </w:r>
      <w:r w:rsidRPr="004A606A">
        <w:rPr>
          <w:rFonts w:ascii="Arial" w:hAnsi="Arial" w:cs="Arial"/>
        </w:rPr>
        <w:t>children</w:t>
      </w:r>
      <w:r w:rsidRPr="004A606A">
        <w:rPr>
          <w:rFonts w:ascii="Arial" w:hAnsi="Arial" w:cs="Arial"/>
          <w:spacing w:val="-3"/>
        </w:rPr>
        <w:t xml:space="preserve"> </w:t>
      </w:r>
      <w:r w:rsidRPr="004A606A">
        <w:rPr>
          <w:rFonts w:ascii="Arial" w:hAnsi="Arial" w:cs="Arial"/>
        </w:rPr>
        <w:t>(aged</w:t>
      </w:r>
      <w:r w:rsidRPr="004A606A">
        <w:rPr>
          <w:rFonts w:ascii="Arial" w:hAnsi="Arial" w:cs="Arial"/>
          <w:spacing w:val="-3"/>
        </w:rPr>
        <w:t xml:space="preserve"> </w:t>
      </w:r>
      <w:r w:rsidR="002B1EAB" w:rsidRPr="004A606A">
        <w:rPr>
          <w:rFonts w:ascii="Arial" w:hAnsi="Arial" w:cs="Arial"/>
        </w:rPr>
        <w:t>17</w:t>
      </w:r>
      <w:r w:rsidRPr="004A606A">
        <w:rPr>
          <w:rFonts w:ascii="Arial" w:hAnsi="Arial" w:cs="Arial"/>
          <w:spacing w:val="-3"/>
        </w:rPr>
        <w:t xml:space="preserve"> </w:t>
      </w:r>
      <w:r w:rsidRPr="004A606A">
        <w:rPr>
          <w:rFonts w:ascii="Arial" w:hAnsi="Arial" w:cs="Arial"/>
        </w:rPr>
        <w:t>or</w:t>
      </w:r>
      <w:r w:rsidRPr="004A606A">
        <w:rPr>
          <w:rFonts w:ascii="Arial" w:hAnsi="Arial" w:cs="Arial"/>
          <w:spacing w:val="-3"/>
        </w:rPr>
        <w:t xml:space="preserve"> </w:t>
      </w:r>
      <w:r w:rsidRPr="004A606A">
        <w:rPr>
          <w:rFonts w:ascii="Arial" w:hAnsi="Arial" w:cs="Arial"/>
        </w:rPr>
        <w:t>under)</w:t>
      </w:r>
      <w:r w:rsidRPr="004A606A">
        <w:rPr>
          <w:rFonts w:ascii="Arial" w:hAnsi="Arial" w:cs="Arial"/>
          <w:spacing w:val="-3"/>
        </w:rPr>
        <w:t xml:space="preserve"> </w:t>
      </w:r>
      <w:r w:rsidRPr="004A606A">
        <w:rPr>
          <w:rFonts w:ascii="Arial" w:hAnsi="Arial" w:cs="Arial"/>
        </w:rPr>
        <w:t>were</w:t>
      </w:r>
      <w:r w:rsidRPr="004A606A">
        <w:rPr>
          <w:rFonts w:ascii="Arial" w:hAnsi="Arial" w:cs="Arial"/>
          <w:spacing w:val="-3"/>
        </w:rPr>
        <w:t xml:space="preserve"> </w:t>
      </w:r>
      <w:r w:rsidRPr="004A606A">
        <w:rPr>
          <w:rFonts w:ascii="Arial" w:hAnsi="Arial" w:cs="Arial"/>
        </w:rPr>
        <w:t>detained</w:t>
      </w:r>
      <w:r w:rsidRPr="004A606A">
        <w:rPr>
          <w:rFonts w:ascii="Arial" w:hAnsi="Arial" w:cs="Arial"/>
          <w:spacing w:val="-3"/>
        </w:rPr>
        <w:t xml:space="preserve"> </w:t>
      </w:r>
      <w:r w:rsidRPr="004A606A">
        <w:rPr>
          <w:rFonts w:ascii="Arial" w:hAnsi="Arial" w:cs="Arial"/>
        </w:rPr>
        <w:t>in</w:t>
      </w:r>
      <w:r w:rsidRPr="004A606A">
        <w:rPr>
          <w:rFonts w:ascii="Arial" w:hAnsi="Arial" w:cs="Arial"/>
          <w:spacing w:val="-3"/>
        </w:rPr>
        <w:t xml:space="preserve"> </w:t>
      </w:r>
      <w:r w:rsidR="006E0B26">
        <w:rPr>
          <w:rFonts w:ascii="Arial" w:hAnsi="Arial" w:cs="Arial"/>
        </w:rPr>
        <w:t>Compass H</w:t>
      </w:r>
      <w:r w:rsidRPr="004A606A">
        <w:rPr>
          <w:rFonts w:ascii="Arial" w:hAnsi="Arial" w:cs="Arial"/>
        </w:rPr>
        <w:t xml:space="preserve">ouse </w:t>
      </w:r>
      <w:r w:rsidR="00B020BA" w:rsidRPr="004A606A">
        <w:rPr>
          <w:rFonts w:ascii="Arial" w:hAnsi="Arial" w:cs="Arial"/>
        </w:rPr>
        <w:t xml:space="preserve">which is a daily </w:t>
      </w:r>
      <w:r w:rsidR="002B1EAB" w:rsidRPr="004A606A">
        <w:rPr>
          <w:rFonts w:ascii="Arial" w:hAnsi="Arial" w:cs="Arial"/>
        </w:rPr>
        <w:t xml:space="preserve">average of </w:t>
      </w:r>
      <w:r w:rsidR="001A4026" w:rsidRPr="004A606A">
        <w:rPr>
          <w:rFonts w:ascii="Arial" w:hAnsi="Arial" w:cs="Arial"/>
          <w:b/>
        </w:rPr>
        <w:t>1.5</w:t>
      </w:r>
      <w:r w:rsidR="002B1EAB" w:rsidRPr="004A606A">
        <w:rPr>
          <w:rFonts w:ascii="Arial" w:hAnsi="Arial" w:cs="Arial"/>
          <w:b/>
        </w:rPr>
        <w:t xml:space="preserve"> </w:t>
      </w:r>
      <w:r w:rsidR="00B020BA" w:rsidRPr="004A606A">
        <w:rPr>
          <w:rFonts w:ascii="Arial" w:hAnsi="Arial" w:cs="Arial"/>
        </w:rPr>
        <w:t>children.</w:t>
      </w:r>
    </w:p>
    <w:p w14:paraId="4A8150A8" w14:textId="50C63D99" w:rsidR="0008477B" w:rsidRPr="004A606A" w:rsidRDefault="001F3BD1" w:rsidP="00BE462A">
      <w:pPr>
        <w:pStyle w:val="BodyText"/>
        <w:spacing w:before="91" w:line="360" w:lineRule="auto"/>
        <w:ind w:left="584"/>
        <w:rPr>
          <w:rFonts w:ascii="Arial" w:hAnsi="Arial" w:cs="Arial"/>
        </w:rPr>
      </w:pPr>
      <w:r w:rsidRPr="004A606A">
        <w:rPr>
          <w:rFonts w:ascii="Arial" w:hAnsi="Arial" w:cs="Arial"/>
        </w:rPr>
        <w:t>The</w:t>
      </w:r>
      <w:r w:rsidRPr="004A606A">
        <w:rPr>
          <w:rFonts w:ascii="Arial" w:hAnsi="Arial" w:cs="Arial"/>
          <w:spacing w:val="-3"/>
        </w:rPr>
        <w:t xml:space="preserve"> </w:t>
      </w:r>
      <w:r w:rsidRPr="004A606A">
        <w:rPr>
          <w:rFonts w:ascii="Arial" w:hAnsi="Arial" w:cs="Arial"/>
        </w:rPr>
        <w:t>below</w:t>
      </w:r>
      <w:r w:rsidRPr="004A606A">
        <w:rPr>
          <w:rFonts w:ascii="Arial" w:hAnsi="Arial" w:cs="Arial"/>
          <w:spacing w:val="-3"/>
        </w:rPr>
        <w:t xml:space="preserve"> </w:t>
      </w:r>
      <w:r w:rsidRPr="004A606A">
        <w:rPr>
          <w:rFonts w:ascii="Arial" w:hAnsi="Arial" w:cs="Arial"/>
        </w:rPr>
        <w:t>table</w:t>
      </w:r>
      <w:r w:rsidRPr="004A606A">
        <w:rPr>
          <w:rFonts w:ascii="Arial" w:hAnsi="Arial" w:cs="Arial"/>
          <w:spacing w:val="-3"/>
        </w:rPr>
        <w:t xml:space="preserve"> </w:t>
      </w:r>
      <w:r w:rsidRPr="004A606A">
        <w:rPr>
          <w:rFonts w:ascii="Arial" w:hAnsi="Arial" w:cs="Arial"/>
        </w:rPr>
        <w:t>sets</w:t>
      </w:r>
      <w:r w:rsidRPr="004A606A">
        <w:rPr>
          <w:rFonts w:ascii="Arial" w:hAnsi="Arial" w:cs="Arial"/>
          <w:spacing w:val="-3"/>
        </w:rPr>
        <w:t xml:space="preserve"> </w:t>
      </w:r>
      <w:r w:rsidRPr="004A606A">
        <w:rPr>
          <w:rFonts w:ascii="Arial" w:hAnsi="Arial" w:cs="Arial"/>
        </w:rPr>
        <w:t>out</w:t>
      </w:r>
      <w:r w:rsidRPr="004A606A">
        <w:rPr>
          <w:rFonts w:ascii="Arial" w:hAnsi="Arial" w:cs="Arial"/>
          <w:spacing w:val="-2"/>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gender</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children</w:t>
      </w:r>
      <w:r w:rsidRPr="004A606A">
        <w:rPr>
          <w:rFonts w:ascii="Arial" w:hAnsi="Arial" w:cs="Arial"/>
          <w:spacing w:val="-2"/>
        </w:rPr>
        <w:t xml:space="preserve"> </w:t>
      </w:r>
      <w:r w:rsidRPr="004A606A">
        <w:rPr>
          <w:rFonts w:ascii="Arial" w:hAnsi="Arial" w:cs="Arial"/>
        </w:rPr>
        <w:t>detained</w:t>
      </w:r>
      <w:r w:rsidRPr="004A606A">
        <w:rPr>
          <w:rFonts w:ascii="Arial" w:hAnsi="Arial" w:cs="Arial"/>
          <w:spacing w:val="-3"/>
        </w:rPr>
        <w:t xml:space="preserve"> </w:t>
      </w:r>
      <w:r w:rsidRPr="004A606A">
        <w:rPr>
          <w:rFonts w:ascii="Arial" w:hAnsi="Arial" w:cs="Arial"/>
        </w:rPr>
        <w:t>in</w:t>
      </w:r>
      <w:r w:rsidRPr="004A606A">
        <w:rPr>
          <w:rFonts w:ascii="Arial" w:hAnsi="Arial" w:cs="Arial"/>
          <w:spacing w:val="-3"/>
        </w:rPr>
        <w:t xml:space="preserve"> </w:t>
      </w:r>
      <w:r w:rsidR="006E0B26">
        <w:rPr>
          <w:rFonts w:ascii="Arial" w:hAnsi="Arial" w:cs="Arial"/>
        </w:rPr>
        <w:t>C</w:t>
      </w:r>
      <w:r w:rsidRPr="004A606A">
        <w:rPr>
          <w:rFonts w:ascii="Arial" w:hAnsi="Arial" w:cs="Arial"/>
        </w:rPr>
        <w:t>ompass</w:t>
      </w:r>
      <w:r w:rsidRPr="004A606A">
        <w:rPr>
          <w:rFonts w:ascii="Arial" w:hAnsi="Arial" w:cs="Arial"/>
          <w:spacing w:val="-3"/>
        </w:rPr>
        <w:t xml:space="preserve"> </w:t>
      </w:r>
      <w:r w:rsidR="006E0B26">
        <w:rPr>
          <w:rFonts w:ascii="Arial" w:hAnsi="Arial" w:cs="Arial"/>
          <w:spacing w:val="-2"/>
        </w:rPr>
        <w:t>H</w:t>
      </w:r>
      <w:r w:rsidRPr="004A606A">
        <w:rPr>
          <w:rFonts w:ascii="Arial" w:hAnsi="Arial" w:cs="Arial"/>
          <w:spacing w:val="-2"/>
        </w:rPr>
        <w:t>ouse.</w:t>
      </w:r>
    </w:p>
    <w:p w14:paraId="5E001A2A" w14:textId="77777777" w:rsidR="0008477B" w:rsidRPr="004A606A" w:rsidRDefault="0008477B" w:rsidP="00BE462A">
      <w:pPr>
        <w:pStyle w:val="BodyText"/>
        <w:spacing w:before="11" w:line="360" w:lineRule="auto"/>
        <w:rPr>
          <w:rFonts w:ascii="Arial" w:hAnsi="Arial" w:cs="Arial"/>
          <w:sz w:val="19"/>
        </w:rPr>
      </w:pPr>
    </w:p>
    <w:tbl>
      <w:tblPr>
        <w:tblW w:w="0" w:type="auto"/>
        <w:tblInd w:w="5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60"/>
        <w:gridCol w:w="2460"/>
        <w:gridCol w:w="2460"/>
      </w:tblGrid>
      <w:tr w:rsidR="0008477B" w:rsidRPr="004A606A" w14:paraId="3E9FB7FE" w14:textId="77777777">
        <w:trPr>
          <w:trHeight w:val="659"/>
        </w:trPr>
        <w:tc>
          <w:tcPr>
            <w:tcW w:w="2460" w:type="dxa"/>
            <w:shd w:val="clear" w:color="auto" w:fill="ACC83B"/>
          </w:tcPr>
          <w:p w14:paraId="44F8B4FE" w14:textId="77777777" w:rsidR="0008477B" w:rsidRPr="004A606A" w:rsidRDefault="001F3BD1" w:rsidP="00BE462A">
            <w:pPr>
              <w:pStyle w:val="TableParagraph"/>
              <w:spacing w:line="360" w:lineRule="auto"/>
              <w:rPr>
                <w:rFonts w:ascii="Arial" w:hAnsi="Arial" w:cs="Arial"/>
                <w:sz w:val="21"/>
              </w:rPr>
            </w:pPr>
            <w:r w:rsidRPr="004A606A">
              <w:rPr>
                <w:rFonts w:ascii="Arial" w:hAnsi="Arial" w:cs="Arial"/>
                <w:color w:val="FFFFFF"/>
                <w:spacing w:val="-2"/>
                <w:sz w:val="21"/>
              </w:rPr>
              <w:t>Gender</w:t>
            </w:r>
          </w:p>
        </w:tc>
        <w:tc>
          <w:tcPr>
            <w:tcW w:w="2460" w:type="dxa"/>
            <w:shd w:val="clear" w:color="auto" w:fill="ACC83B"/>
          </w:tcPr>
          <w:p w14:paraId="14445828" w14:textId="77777777" w:rsidR="0008477B" w:rsidRPr="004A606A" w:rsidRDefault="001F3BD1" w:rsidP="00BE462A">
            <w:pPr>
              <w:pStyle w:val="TableParagraph"/>
              <w:spacing w:before="136" w:line="360" w:lineRule="auto"/>
              <w:rPr>
                <w:rFonts w:ascii="Arial" w:hAnsi="Arial" w:cs="Arial"/>
                <w:sz w:val="21"/>
              </w:rPr>
            </w:pPr>
            <w:r w:rsidRPr="004A606A">
              <w:rPr>
                <w:rFonts w:ascii="Arial" w:hAnsi="Arial" w:cs="Arial"/>
                <w:color w:val="FFFFFF"/>
                <w:sz w:val="21"/>
              </w:rPr>
              <w:t>Number</w:t>
            </w:r>
            <w:r w:rsidRPr="004A606A">
              <w:rPr>
                <w:rFonts w:ascii="Arial" w:hAnsi="Arial" w:cs="Arial"/>
                <w:color w:val="FFFFFF"/>
                <w:spacing w:val="-14"/>
                <w:sz w:val="21"/>
              </w:rPr>
              <w:t xml:space="preserve"> </w:t>
            </w:r>
            <w:r w:rsidRPr="004A606A">
              <w:rPr>
                <w:rFonts w:ascii="Arial" w:hAnsi="Arial" w:cs="Arial"/>
                <w:color w:val="FFFFFF"/>
                <w:sz w:val="21"/>
              </w:rPr>
              <w:t>of</w:t>
            </w:r>
            <w:r w:rsidRPr="004A606A">
              <w:rPr>
                <w:rFonts w:ascii="Arial" w:hAnsi="Arial" w:cs="Arial"/>
                <w:color w:val="FFFFFF"/>
                <w:spacing w:val="-14"/>
                <w:sz w:val="21"/>
              </w:rPr>
              <w:t xml:space="preserve"> </w:t>
            </w:r>
            <w:r w:rsidRPr="004A606A">
              <w:rPr>
                <w:rFonts w:ascii="Arial" w:hAnsi="Arial" w:cs="Arial"/>
                <w:color w:val="FFFFFF"/>
                <w:sz w:val="21"/>
              </w:rPr>
              <w:t xml:space="preserve">Child </w:t>
            </w:r>
            <w:r w:rsidRPr="004A606A">
              <w:rPr>
                <w:rFonts w:ascii="Arial" w:hAnsi="Arial" w:cs="Arial"/>
                <w:color w:val="FFFFFF"/>
                <w:spacing w:val="-2"/>
                <w:sz w:val="21"/>
              </w:rPr>
              <w:t>Detainees</w:t>
            </w:r>
          </w:p>
        </w:tc>
        <w:tc>
          <w:tcPr>
            <w:tcW w:w="2460" w:type="dxa"/>
            <w:shd w:val="clear" w:color="auto" w:fill="ACC83B"/>
          </w:tcPr>
          <w:p w14:paraId="1CF6AEE1" w14:textId="77777777" w:rsidR="0008477B" w:rsidRPr="004A606A" w:rsidRDefault="001F3BD1" w:rsidP="00BE462A">
            <w:pPr>
              <w:pStyle w:val="TableParagraph"/>
              <w:spacing w:line="360" w:lineRule="auto"/>
              <w:rPr>
                <w:rFonts w:ascii="Arial" w:hAnsi="Arial" w:cs="Arial"/>
                <w:sz w:val="21"/>
              </w:rPr>
            </w:pPr>
            <w:r w:rsidRPr="004A606A">
              <w:rPr>
                <w:rFonts w:ascii="Arial" w:hAnsi="Arial" w:cs="Arial"/>
                <w:color w:val="FFFFFF"/>
                <w:spacing w:val="-2"/>
                <w:sz w:val="21"/>
              </w:rPr>
              <w:t>Percentages</w:t>
            </w:r>
          </w:p>
        </w:tc>
      </w:tr>
      <w:tr w:rsidR="001A4026" w:rsidRPr="004A606A" w14:paraId="43E3CDC6" w14:textId="77777777" w:rsidTr="00C443CF">
        <w:trPr>
          <w:trHeight w:val="449"/>
        </w:trPr>
        <w:tc>
          <w:tcPr>
            <w:tcW w:w="2460" w:type="dxa"/>
            <w:shd w:val="clear" w:color="auto" w:fill="ACC83B"/>
          </w:tcPr>
          <w:p w14:paraId="10626557" w14:textId="77777777" w:rsidR="001A4026" w:rsidRPr="004A606A" w:rsidRDefault="001A4026" w:rsidP="00BE462A">
            <w:pPr>
              <w:pStyle w:val="TableParagraph"/>
              <w:spacing w:line="360" w:lineRule="auto"/>
              <w:rPr>
                <w:rFonts w:ascii="Arial" w:hAnsi="Arial" w:cs="Arial"/>
                <w:sz w:val="21"/>
              </w:rPr>
            </w:pPr>
            <w:r w:rsidRPr="004A606A">
              <w:rPr>
                <w:rFonts w:ascii="Arial" w:hAnsi="Arial" w:cs="Arial"/>
                <w:color w:val="FFFFFF"/>
                <w:spacing w:val="-4"/>
                <w:sz w:val="21"/>
              </w:rPr>
              <w:t>Female</w:t>
            </w:r>
          </w:p>
        </w:tc>
        <w:tc>
          <w:tcPr>
            <w:tcW w:w="2460" w:type="dxa"/>
            <w:vAlign w:val="bottom"/>
          </w:tcPr>
          <w:p w14:paraId="29D67AD2" w14:textId="77777777" w:rsidR="001A4026" w:rsidRPr="004A606A" w:rsidRDefault="001A4026" w:rsidP="00BE462A">
            <w:pPr>
              <w:spacing w:line="360" w:lineRule="auto"/>
              <w:jc w:val="center"/>
              <w:rPr>
                <w:rFonts w:ascii="Arial" w:eastAsia="Times New Roman" w:hAnsi="Arial" w:cs="Arial"/>
                <w:color w:val="000000"/>
              </w:rPr>
            </w:pPr>
            <w:r w:rsidRPr="004A606A">
              <w:rPr>
                <w:rFonts w:ascii="Arial" w:hAnsi="Arial" w:cs="Arial"/>
                <w:color w:val="000000"/>
              </w:rPr>
              <w:t>116</w:t>
            </w:r>
          </w:p>
        </w:tc>
        <w:tc>
          <w:tcPr>
            <w:tcW w:w="2460" w:type="dxa"/>
            <w:vAlign w:val="bottom"/>
          </w:tcPr>
          <w:p w14:paraId="24329751" w14:textId="77777777" w:rsidR="001A4026" w:rsidRPr="004A606A" w:rsidRDefault="001A4026" w:rsidP="00BE462A">
            <w:pPr>
              <w:spacing w:line="360" w:lineRule="auto"/>
              <w:jc w:val="center"/>
              <w:rPr>
                <w:rFonts w:ascii="Arial" w:hAnsi="Arial" w:cs="Arial"/>
                <w:color w:val="000000"/>
              </w:rPr>
            </w:pPr>
            <w:r w:rsidRPr="004A606A">
              <w:rPr>
                <w:rFonts w:ascii="Arial" w:hAnsi="Arial" w:cs="Arial"/>
                <w:color w:val="000000"/>
              </w:rPr>
              <w:t>20.10%</w:t>
            </w:r>
          </w:p>
        </w:tc>
      </w:tr>
      <w:tr w:rsidR="001A4026" w:rsidRPr="004A606A" w14:paraId="23E5728E" w14:textId="77777777" w:rsidTr="00C443CF">
        <w:trPr>
          <w:trHeight w:val="449"/>
        </w:trPr>
        <w:tc>
          <w:tcPr>
            <w:tcW w:w="2460" w:type="dxa"/>
            <w:shd w:val="clear" w:color="auto" w:fill="ACC83B"/>
          </w:tcPr>
          <w:p w14:paraId="155A0C7C" w14:textId="77777777" w:rsidR="001A4026" w:rsidRPr="004A606A" w:rsidRDefault="001A4026" w:rsidP="00BE462A">
            <w:pPr>
              <w:pStyle w:val="TableParagraph"/>
              <w:spacing w:line="360" w:lineRule="auto"/>
              <w:rPr>
                <w:rFonts w:ascii="Arial" w:hAnsi="Arial" w:cs="Arial"/>
                <w:sz w:val="21"/>
              </w:rPr>
            </w:pPr>
            <w:r w:rsidRPr="004A606A">
              <w:rPr>
                <w:rFonts w:ascii="Arial" w:hAnsi="Arial" w:cs="Arial"/>
                <w:color w:val="FFFFFF"/>
                <w:spacing w:val="-2"/>
                <w:sz w:val="21"/>
              </w:rPr>
              <w:t>Male</w:t>
            </w:r>
          </w:p>
        </w:tc>
        <w:tc>
          <w:tcPr>
            <w:tcW w:w="2460" w:type="dxa"/>
            <w:vAlign w:val="bottom"/>
          </w:tcPr>
          <w:p w14:paraId="3A9DA593" w14:textId="77777777" w:rsidR="001A4026" w:rsidRPr="004A606A" w:rsidRDefault="001A4026" w:rsidP="00BE462A">
            <w:pPr>
              <w:spacing w:line="360" w:lineRule="auto"/>
              <w:jc w:val="center"/>
              <w:rPr>
                <w:rFonts w:ascii="Arial" w:hAnsi="Arial" w:cs="Arial"/>
                <w:color w:val="000000"/>
              </w:rPr>
            </w:pPr>
            <w:r w:rsidRPr="004A606A">
              <w:rPr>
                <w:rFonts w:ascii="Arial" w:hAnsi="Arial" w:cs="Arial"/>
                <w:color w:val="000000"/>
              </w:rPr>
              <w:t>460</w:t>
            </w:r>
          </w:p>
        </w:tc>
        <w:tc>
          <w:tcPr>
            <w:tcW w:w="2460" w:type="dxa"/>
            <w:vAlign w:val="bottom"/>
          </w:tcPr>
          <w:p w14:paraId="4CE5B88A" w14:textId="77777777" w:rsidR="001A4026" w:rsidRPr="004A606A" w:rsidRDefault="001A4026" w:rsidP="00BE462A">
            <w:pPr>
              <w:spacing w:line="360" w:lineRule="auto"/>
              <w:jc w:val="center"/>
              <w:rPr>
                <w:rFonts w:ascii="Arial" w:hAnsi="Arial" w:cs="Arial"/>
                <w:color w:val="000000"/>
              </w:rPr>
            </w:pPr>
            <w:r w:rsidRPr="004A606A">
              <w:rPr>
                <w:rFonts w:ascii="Arial" w:hAnsi="Arial" w:cs="Arial"/>
                <w:color w:val="000000"/>
              </w:rPr>
              <w:t>79.72%</w:t>
            </w:r>
          </w:p>
        </w:tc>
      </w:tr>
      <w:tr w:rsidR="001A4026" w:rsidRPr="004A606A" w14:paraId="77A57B7E" w14:textId="77777777" w:rsidTr="00C443CF">
        <w:trPr>
          <w:trHeight w:val="449"/>
        </w:trPr>
        <w:tc>
          <w:tcPr>
            <w:tcW w:w="2460" w:type="dxa"/>
            <w:shd w:val="clear" w:color="auto" w:fill="ACC83B"/>
          </w:tcPr>
          <w:p w14:paraId="3468850F" w14:textId="77777777" w:rsidR="001A4026" w:rsidRPr="004A606A" w:rsidRDefault="001A4026" w:rsidP="00BE462A">
            <w:pPr>
              <w:pStyle w:val="TableParagraph"/>
              <w:spacing w:line="360" w:lineRule="auto"/>
              <w:rPr>
                <w:rFonts w:ascii="Arial" w:hAnsi="Arial" w:cs="Arial"/>
                <w:sz w:val="21"/>
              </w:rPr>
            </w:pPr>
            <w:r w:rsidRPr="004A606A">
              <w:rPr>
                <w:rFonts w:ascii="Arial" w:hAnsi="Arial" w:cs="Arial"/>
                <w:color w:val="FFFFFF"/>
                <w:spacing w:val="-2"/>
                <w:sz w:val="21"/>
              </w:rPr>
              <w:t>Other</w:t>
            </w:r>
          </w:p>
        </w:tc>
        <w:tc>
          <w:tcPr>
            <w:tcW w:w="2460" w:type="dxa"/>
            <w:vAlign w:val="bottom"/>
          </w:tcPr>
          <w:p w14:paraId="28C55144" w14:textId="77777777" w:rsidR="001A4026" w:rsidRPr="004A606A" w:rsidRDefault="001A4026" w:rsidP="00BE462A">
            <w:pPr>
              <w:spacing w:line="360" w:lineRule="auto"/>
              <w:jc w:val="center"/>
              <w:rPr>
                <w:rFonts w:ascii="Arial" w:hAnsi="Arial" w:cs="Arial"/>
                <w:color w:val="000000"/>
              </w:rPr>
            </w:pPr>
            <w:r w:rsidRPr="004A606A">
              <w:rPr>
                <w:rFonts w:ascii="Arial" w:hAnsi="Arial" w:cs="Arial"/>
                <w:color w:val="000000"/>
              </w:rPr>
              <w:t>1</w:t>
            </w:r>
          </w:p>
        </w:tc>
        <w:tc>
          <w:tcPr>
            <w:tcW w:w="2460" w:type="dxa"/>
            <w:vAlign w:val="bottom"/>
          </w:tcPr>
          <w:p w14:paraId="34CB55C0" w14:textId="77777777" w:rsidR="001A4026" w:rsidRPr="004A606A" w:rsidRDefault="001A4026" w:rsidP="00BE462A">
            <w:pPr>
              <w:spacing w:line="360" w:lineRule="auto"/>
              <w:jc w:val="center"/>
              <w:rPr>
                <w:rFonts w:ascii="Arial" w:hAnsi="Arial" w:cs="Arial"/>
                <w:color w:val="000000"/>
              </w:rPr>
            </w:pPr>
            <w:r w:rsidRPr="004A606A">
              <w:rPr>
                <w:rFonts w:ascii="Arial" w:hAnsi="Arial" w:cs="Arial"/>
                <w:color w:val="000000"/>
              </w:rPr>
              <w:t>0.17%</w:t>
            </w:r>
          </w:p>
        </w:tc>
      </w:tr>
      <w:tr w:rsidR="0008477B" w:rsidRPr="004A606A" w14:paraId="0562A9AB" w14:textId="77777777">
        <w:trPr>
          <w:trHeight w:val="449"/>
        </w:trPr>
        <w:tc>
          <w:tcPr>
            <w:tcW w:w="2460" w:type="dxa"/>
            <w:shd w:val="clear" w:color="auto" w:fill="ACC83B"/>
          </w:tcPr>
          <w:p w14:paraId="227F7B53" w14:textId="77777777" w:rsidR="0008477B" w:rsidRPr="004A606A" w:rsidRDefault="001F3BD1" w:rsidP="00BE462A">
            <w:pPr>
              <w:pStyle w:val="TableParagraph"/>
              <w:spacing w:line="360" w:lineRule="auto"/>
              <w:rPr>
                <w:rFonts w:ascii="Arial" w:hAnsi="Arial" w:cs="Arial"/>
                <w:sz w:val="21"/>
              </w:rPr>
            </w:pPr>
            <w:r w:rsidRPr="004A606A">
              <w:rPr>
                <w:rFonts w:ascii="Arial" w:hAnsi="Arial" w:cs="Arial"/>
                <w:color w:val="FFFFFF"/>
                <w:spacing w:val="-2"/>
                <w:sz w:val="21"/>
              </w:rPr>
              <w:t>Total</w:t>
            </w:r>
          </w:p>
        </w:tc>
        <w:tc>
          <w:tcPr>
            <w:tcW w:w="2460" w:type="dxa"/>
          </w:tcPr>
          <w:p w14:paraId="0FAADE05" w14:textId="77777777" w:rsidR="0008477B" w:rsidRPr="004A606A" w:rsidRDefault="001A4026" w:rsidP="00BE462A">
            <w:pPr>
              <w:pStyle w:val="TableParagraph"/>
              <w:spacing w:line="360" w:lineRule="auto"/>
              <w:ind w:left="0"/>
              <w:jc w:val="center"/>
              <w:rPr>
                <w:rFonts w:ascii="Arial" w:hAnsi="Arial" w:cs="Arial"/>
                <w:sz w:val="21"/>
              </w:rPr>
            </w:pPr>
            <w:r w:rsidRPr="004A606A">
              <w:rPr>
                <w:rFonts w:ascii="Arial" w:hAnsi="Arial" w:cs="Arial"/>
                <w:sz w:val="21"/>
              </w:rPr>
              <w:t>577</w:t>
            </w:r>
          </w:p>
        </w:tc>
        <w:tc>
          <w:tcPr>
            <w:tcW w:w="2460" w:type="dxa"/>
          </w:tcPr>
          <w:p w14:paraId="29142881" w14:textId="77777777" w:rsidR="0008477B" w:rsidRPr="004A606A" w:rsidRDefault="001A4026" w:rsidP="00BE462A">
            <w:pPr>
              <w:pStyle w:val="TableParagraph"/>
              <w:spacing w:line="360" w:lineRule="auto"/>
              <w:ind w:left="720" w:right="931"/>
              <w:jc w:val="center"/>
              <w:rPr>
                <w:rFonts w:ascii="Arial" w:hAnsi="Arial" w:cs="Arial"/>
                <w:sz w:val="21"/>
              </w:rPr>
            </w:pPr>
            <w:r w:rsidRPr="004A606A">
              <w:rPr>
                <w:rFonts w:ascii="Arial" w:hAnsi="Arial" w:cs="Arial"/>
                <w:sz w:val="21"/>
              </w:rPr>
              <w:t>100%</w:t>
            </w:r>
          </w:p>
        </w:tc>
      </w:tr>
    </w:tbl>
    <w:p w14:paraId="3513BF91" w14:textId="77777777" w:rsidR="0008477B" w:rsidRPr="004A606A" w:rsidRDefault="0008477B" w:rsidP="00BE462A">
      <w:pPr>
        <w:pStyle w:val="BodyText"/>
        <w:spacing w:before="60" w:line="360" w:lineRule="auto"/>
        <w:rPr>
          <w:rFonts w:ascii="Arial" w:hAnsi="Arial" w:cs="Arial"/>
        </w:rPr>
      </w:pPr>
    </w:p>
    <w:p w14:paraId="51A8EB3A" w14:textId="6D34A122" w:rsidR="0008477B" w:rsidRPr="004A606A" w:rsidRDefault="001F3BD1" w:rsidP="00BE462A">
      <w:pPr>
        <w:pStyle w:val="BodyText"/>
        <w:spacing w:line="360" w:lineRule="auto"/>
        <w:ind w:left="524" w:right="3980"/>
        <w:rPr>
          <w:rFonts w:ascii="Arial" w:hAnsi="Arial" w:cs="Arial"/>
        </w:rPr>
      </w:pPr>
      <w:r w:rsidRPr="004A606A">
        <w:rPr>
          <w:rFonts w:ascii="Arial" w:hAnsi="Arial" w:cs="Arial"/>
        </w:rPr>
        <w:t>The</w:t>
      </w:r>
      <w:r w:rsidRPr="004A606A">
        <w:rPr>
          <w:rFonts w:ascii="Arial" w:hAnsi="Arial" w:cs="Arial"/>
          <w:spacing w:val="-4"/>
        </w:rPr>
        <w:t xml:space="preserve"> </w:t>
      </w:r>
      <w:r w:rsidRPr="004A606A">
        <w:rPr>
          <w:rFonts w:ascii="Arial" w:hAnsi="Arial" w:cs="Arial"/>
        </w:rPr>
        <w:t>below</w:t>
      </w:r>
      <w:r w:rsidRPr="004A606A">
        <w:rPr>
          <w:rFonts w:ascii="Arial" w:hAnsi="Arial" w:cs="Arial"/>
          <w:spacing w:val="-4"/>
        </w:rPr>
        <w:t xml:space="preserve"> </w:t>
      </w:r>
      <w:r w:rsidRPr="004A606A">
        <w:rPr>
          <w:rFonts w:ascii="Arial" w:hAnsi="Arial" w:cs="Arial"/>
        </w:rPr>
        <w:t>table</w:t>
      </w:r>
      <w:r w:rsidRPr="004A606A">
        <w:rPr>
          <w:rFonts w:ascii="Arial" w:hAnsi="Arial" w:cs="Arial"/>
          <w:spacing w:val="-4"/>
        </w:rPr>
        <w:t xml:space="preserve"> </w:t>
      </w:r>
      <w:r w:rsidRPr="004A606A">
        <w:rPr>
          <w:rFonts w:ascii="Arial" w:hAnsi="Arial" w:cs="Arial"/>
        </w:rPr>
        <w:t>sets</w:t>
      </w:r>
      <w:r w:rsidRPr="004A606A">
        <w:rPr>
          <w:rFonts w:ascii="Arial" w:hAnsi="Arial" w:cs="Arial"/>
          <w:spacing w:val="-4"/>
        </w:rPr>
        <w:t xml:space="preserve"> </w:t>
      </w:r>
      <w:r w:rsidRPr="004A606A">
        <w:rPr>
          <w:rFonts w:ascii="Arial" w:hAnsi="Arial" w:cs="Arial"/>
        </w:rPr>
        <w:t>out</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002B1EAB" w:rsidRPr="004A606A">
        <w:rPr>
          <w:rFonts w:ascii="Arial" w:hAnsi="Arial" w:cs="Arial"/>
        </w:rPr>
        <w:t>ethnicity</w:t>
      </w:r>
      <w:r w:rsidRPr="004A606A">
        <w:rPr>
          <w:rFonts w:ascii="Arial" w:hAnsi="Arial" w:cs="Arial"/>
          <w:spacing w:val="-4"/>
        </w:rPr>
        <w:t xml:space="preserve"> </w:t>
      </w:r>
      <w:r w:rsidRPr="004A606A">
        <w:rPr>
          <w:rFonts w:ascii="Arial" w:hAnsi="Arial" w:cs="Arial"/>
        </w:rPr>
        <w:t>of</w:t>
      </w:r>
      <w:r w:rsidRPr="004A606A">
        <w:rPr>
          <w:rFonts w:ascii="Arial" w:hAnsi="Arial" w:cs="Arial"/>
          <w:spacing w:val="-4"/>
        </w:rPr>
        <w:t xml:space="preserve"> </w:t>
      </w:r>
      <w:r w:rsidRPr="004A606A">
        <w:rPr>
          <w:rFonts w:ascii="Arial" w:hAnsi="Arial" w:cs="Arial"/>
        </w:rPr>
        <w:t>children</w:t>
      </w:r>
      <w:r w:rsidRPr="004A606A">
        <w:rPr>
          <w:rFonts w:ascii="Arial" w:hAnsi="Arial" w:cs="Arial"/>
          <w:spacing w:val="-4"/>
        </w:rPr>
        <w:t xml:space="preserve"> </w:t>
      </w:r>
      <w:r w:rsidRPr="004A606A">
        <w:rPr>
          <w:rFonts w:ascii="Arial" w:hAnsi="Arial" w:cs="Arial"/>
        </w:rPr>
        <w:t>detained</w:t>
      </w:r>
      <w:r w:rsidRPr="004A606A">
        <w:rPr>
          <w:rFonts w:ascii="Arial" w:hAnsi="Arial" w:cs="Arial"/>
          <w:spacing w:val="-4"/>
        </w:rPr>
        <w:t xml:space="preserve"> </w:t>
      </w:r>
      <w:r w:rsidR="006E0B26">
        <w:rPr>
          <w:rFonts w:ascii="Arial" w:hAnsi="Arial" w:cs="Arial"/>
        </w:rPr>
        <w:t>in Compass H</w:t>
      </w:r>
      <w:r w:rsidRPr="004A606A">
        <w:rPr>
          <w:rFonts w:ascii="Arial" w:hAnsi="Arial" w:cs="Arial"/>
        </w:rPr>
        <w:t>ouse.</w:t>
      </w:r>
    </w:p>
    <w:p w14:paraId="5854E9D5" w14:textId="77777777" w:rsidR="0008477B" w:rsidRPr="004A606A" w:rsidRDefault="0008477B">
      <w:pPr>
        <w:pStyle w:val="BodyText"/>
        <w:spacing w:before="40"/>
        <w:rPr>
          <w:rFonts w:ascii="Arial" w:hAnsi="Arial" w:cs="Arial"/>
          <w:sz w:val="20"/>
        </w:rPr>
      </w:pPr>
    </w:p>
    <w:tbl>
      <w:tblPr>
        <w:tblW w:w="0" w:type="auto"/>
        <w:tblInd w:w="6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60"/>
        <w:gridCol w:w="2460"/>
        <w:gridCol w:w="2460"/>
      </w:tblGrid>
      <w:tr w:rsidR="0008477B" w:rsidRPr="004A606A" w14:paraId="6AC32D8D" w14:textId="77777777">
        <w:trPr>
          <w:trHeight w:val="659"/>
        </w:trPr>
        <w:tc>
          <w:tcPr>
            <w:tcW w:w="2460" w:type="dxa"/>
            <w:shd w:val="clear" w:color="auto" w:fill="ACC83B"/>
          </w:tcPr>
          <w:p w14:paraId="4C9B8172" w14:textId="77777777" w:rsidR="0008477B" w:rsidRPr="004A606A" w:rsidRDefault="001F3BD1">
            <w:pPr>
              <w:pStyle w:val="TableParagraph"/>
              <w:rPr>
                <w:rFonts w:ascii="Arial" w:hAnsi="Arial" w:cs="Arial"/>
                <w:sz w:val="24"/>
                <w:szCs w:val="24"/>
              </w:rPr>
            </w:pPr>
            <w:r w:rsidRPr="004A606A">
              <w:rPr>
                <w:rFonts w:ascii="Arial" w:hAnsi="Arial" w:cs="Arial"/>
                <w:color w:val="FFFFFF"/>
                <w:spacing w:val="-2"/>
                <w:sz w:val="24"/>
                <w:szCs w:val="24"/>
              </w:rPr>
              <w:t>Ethnicity</w:t>
            </w:r>
          </w:p>
        </w:tc>
        <w:tc>
          <w:tcPr>
            <w:tcW w:w="2460" w:type="dxa"/>
            <w:shd w:val="clear" w:color="auto" w:fill="ACC83B"/>
          </w:tcPr>
          <w:p w14:paraId="04C1CFEE" w14:textId="77777777" w:rsidR="0008477B" w:rsidRPr="004A606A" w:rsidRDefault="001F3BD1">
            <w:pPr>
              <w:pStyle w:val="TableParagraph"/>
              <w:spacing w:before="136" w:line="175" w:lineRule="auto"/>
              <w:rPr>
                <w:rFonts w:ascii="Arial" w:hAnsi="Arial" w:cs="Arial"/>
                <w:sz w:val="24"/>
                <w:szCs w:val="24"/>
              </w:rPr>
            </w:pPr>
            <w:r w:rsidRPr="004A606A">
              <w:rPr>
                <w:rFonts w:ascii="Arial" w:hAnsi="Arial" w:cs="Arial"/>
                <w:color w:val="FFFFFF"/>
                <w:sz w:val="24"/>
                <w:szCs w:val="24"/>
              </w:rPr>
              <w:t>Number</w:t>
            </w:r>
            <w:r w:rsidRPr="004A606A">
              <w:rPr>
                <w:rFonts w:ascii="Arial" w:hAnsi="Arial" w:cs="Arial"/>
                <w:color w:val="FFFFFF"/>
                <w:spacing w:val="-14"/>
                <w:sz w:val="24"/>
                <w:szCs w:val="24"/>
              </w:rPr>
              <w:t xml:space="preserve"> </w:t>
            </w:r>
            <w:r w:rsidRPr="004A606A">
              <w:rPr>
                <w:rFonts w:ascii="Arial" w:hAnsi="Arial" w:cs="Arial"/>
                <w:color w:val="FFFFFF"/>
                <w:sz w:val="24"/>
                <w:szCs w:val="24"/>
              </w:rPr>
              <w:t>of</w:t>
            </w:r>
            <w:r w:rsidRPr="004A606A">
              <w:rPr>
                <w:rFonts w:ascii="Arial" w:hAnsi="Arial" w:cs="Arial"/>
                <w:color w:val="FFFFFF"/>
                <w:spacing w:val="-14"/>
                <w:sz w:val="24"/>
                <w:szCs w:val="24"/>
              </w:rPr>
              <w:t xml:space="preserve"> </w:t>
            </w:r>
            <w:r w:rsidRPr="004A606A">
              <w:rPr>
                <w:rFonts w:ascii="Arial" w:hAnsi="Arial" w:cs="Arial"/>
                <w:color w:val="FFFFFF"/>
                <w:sz w:val="24"/>
                <w:szCs w:val="24"/>
              </w:rPr>
              <w:t xml:space="preserve">child </w:t>
            </w:r>
            <w:r w:rsidRPr="004A606A">
              <w:rPr>
                <w:rFonts w:ascii="Arial" w:hAnsi="Arial" w:cs="Arial"/>
                <w:color w:val="FFFFFF"/>
                <w:spacing w:val="-2"/>
                <w:sz w:val="24"/>
                <w:szCs w:val="24"/>
              </w:rPr>
              <w:t>Detainees</w:t>
            </w:r>
          </w:p>
        </w:tc>
        <w:tc>
          <w:tcPr>
            <w:tcW w:w="2460" w:type="dxa"/>
            <w:shd w:val="clear" w:color="auto" w:fill="ACC83B"/>
          </w:tcPr>
          <w:p w14:paraId="1A5284F3" w14:textId="77777777" w:rsidR="0008477B" w:rsidRPr="004A606A" w:rsidRDefault="001F3BD1">
            <w:pPr>
              <w:pStyle w:val="TableParagraph"/>
              <w:rPr>
                <w:rFonts w:ascii="Arial" w:hAnsi="Arial" w:cs="Arial"/>
                <w:sz w:val="24"/>
                <w:szCs w:val="24"/>
              </w:rPr>
            </w:pPr>
            <w:r w:rsidRPr="004A606A">
              <w:rPr>
                <w:rFonts w:ascii="Arial" w:hAnsi="Arial" w:cs="Arial"/>
                <w:color w:val="FFFFFF"/>
                <w:spacing w:val="-2"/>
                <w:sz w:val="24"/>
                <w:szCs w:val="24"/>
              </w:rPr>
              <w:t>Percentage</w:t>
            </w:r>
          </w:p>
        </w:tc>
      </w:tr>
      <w:tr w:rsidR="001A4026" w:rsidRPr="004A606A" w14:paraId="1172922A" w14:textId="77777777" w:rsidTr="00C443CF">
        <w:trPr>
          <w:trHeight w:val="449"/>
        </w:trPr>
        <w:tc>
          <w:tcPr>
            <w:tcW w:w="2460" w:type="dxa"/>
            <w:shd w:val="clear" w:color="auto" w:fill="ACC83B"/>
            <w:vAlign w:val="bottom"/>
          </w:tcPr>
          <w:p w14:paraId="5CB75ACE" w14:textId="77777777" w:rsidR="001A4026" w:rsidRPr="004A606A" w:rsidRDefault="001A4026" w:rsidP="001A4026">
            <w:pPr>
              <w:rPr>
                <w:rFonts w:ascii="Arial" w:eastAsia="Times New Roman" w:hAnsi="Arial" w:cs="Arial"/>
                <w:color w:val="000000"/>
                <w:sz w:val="24"/>
                <w:szCs w:val="24"/>
              </w:rPr>
            </w:pPr>
            <w:r w:rsidRPr="004A606A">
              <w:rPr>
                <w:rFonts w:ascii="Arial" w:hAnsi="Arial" w:cs="Arial"/>
                <w:color w:val="000000"/>
                <w:sz w:val="24"/>
                <w:szCs w:val="24"/>
              </w:rPr>
              <w:t>Asian</w:t>
            </w:r>
          </w:p>
        </w:tc>
        <w:tc>
          <w:tcPr>
            <w:tcW w:w="2460" w:type="dxa"/>
            <w:vAlign w:val="bottom"/>
          </w:tcPr>
          <w:p w14:paraId="01236FD9"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12</w:t>
            </w:r>
          </w:p>
        </w:tc>
        <w:tc>
          <w:tcPr>
            <w:tcW w:w="2460" w:type="dxa"/>
            <w:vAlign w:val="bottom"/>
          </w:tcPr>
          <w:p w14:paraId="47869799"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2.08%</w:t>
            </w:r>
          </w:p>
        </w:tc>
      </w:tr>
      <w:tr w:rsidR="001A4026" w:rsidRPr="004A606A" w14:paraId="7C0C9CC3" w14:textId="77777777" w:rsidTr="00C443CF">
        <w:trPr>
          <w:trHeight w:val="449"/>
        </w:trPr>
        <w:tc>
          <w:tcPr>
            <w:tcW w:w="2460" w:type="dxa"/>
            <w:shd w:val="clear" w:color="auto" w:fill="ACC83B"/>
            <w:vAlign w:val="bottom"/>
          </w:tcPr>
          <w:p w14:paraId="735E226E" w14:textId="77777777" w:rsidR="001A4026" w:rsidRPr="004A606A" w:rsidRDefault="001A4026" w:rsidP="001A4026">
            <w:pPr>
              <w:rPr>
                <w:rFonts w:ascii="Arial" w:hAnsi="Arial" w:cs="Arial"/>
                <w:color w:val="000000"/>
                <w:sz w:val="24"/>
                <w:szCs w:val="24"/>
              </w:rPr>
            </w:pPr>
            <w:r w:rsidRPr="004A606A">
              <w:rPr>
                <w:rFonts w:ascii="Arial" w:hAnsi="Arial" w:cs="Arial"/>
                <w:color w:val="000000"/>
                <w:sz w:val="24"/>
                <w:szCs w:val="24"/>
              </w:rPr>
              <w:t>Black</w:t>
            </w:r>
          </w:p>
        </w:tc>
        <w:tc>
          <w:tcPr>
            <w:tcW w:w="2460" w:type="dxa"/>
            <w:vAlign w:val="bottom"/>
          </w:tcPr>
          <w:p w14:paraId="7D5BD99B"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44</w:t>
            </w:r>
          </w:p>
        </w:tc>
        <w:tc>
          <w:tcPr>
            <w:tcW w:w="2460" w:type="dxa"/>
            <w:vAlign w:val="bottom"/>
          </w:tcPr>
          <w:p w14:paraId="47B8150E"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7.63%</w:t>
            </w:r>
          </w:p>
        </w:tc>
      </w:tr>
      <w:tr w:rsidR="001A4026" w:rsidRPr="004A606A" w14:paraId="3060B3BB" w14:textId="77777777" w:rsidTr="00C443CF">
        <w:trPr>
          <w:trHeight w:val="449"/>
        </w:trPr>
        <w:tc>
          <w:tcPr>
            <w:tcW w:w="2460" w:type="dxa"/>
            <w:shd w:val="clear" w:color="auto" w:fill="ACC83B"/>
            <w:vAlign w:val="bottom"/>
          </w:tcPr>
          <w:p w14:paraId="0AE6ED83" w14:textId="6ED1F47B" w:rsidR="001A4026" w:rsidRPr="004A606A" w:rsidRDefault="001A4026" w:rsidP="001A4026">
            <w:pPr>
              <w:rPr>
                <w:rFonts w:ascii="Arial" w:hAnsi="Arial" w:cs="Arial"/>
                <w:color w:val="000000"/>
                <w:sz w:val="24"/>
                <w:szCs w:val="24"/>
              </w:rPr>
            </w:pPr>
            <w:r w:rsidRPr="004A606A">
              <w:rPr>
                <w:rFonts w:ascii="Arial" w:hAnsi="Arial" w:cs="Arial"/>
                <w:color w:val="000000"/>
                <w:sz w:val="24"/>
                <w:szCs w:val="24"/>
              </w:rPr>
              <w:t>Other</w:t>
            </w:r>
          </w:p>
        </w:tc>
        <w:tc>
          <w:tcPr>
            <w:tcW w:w="2460" w:type="dxa"/>
            <w:vAlign w:val="bottom"/>
          </w:tcPr>
          <w:p w14:paraId="58327A0E"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2</w:t>
            </w:r>
          </w:p>
        </w:tc>
        <w:tc>
          <w:tcPr>
            <w:tcW w:w="2460" w:type="dxa"/>
            <w:vAlign w:val="bottom"/>
          </w:tcPr>
          <w:p w14:paraId="23813F28"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0.35%</w:t>
            </w:r>
          </w:p>
        </w:tc>
      </w:tr>
      <w:tr w:rsidR="001A4026" w:rsidRPr="004A606A" w14:paraId="69FAB0C4" w14:textId="77777777" w:rsidTr="00C443CF">
        <w:trPr>
          <w:trHeight w:val="449"/>
        </w:trPr>
        <w:tc>
          <w:tcPr>
            <w:tcW w:w="2460" w:type="dxa"/>
            <w:shd w:val="clear" w:color="auto" w:fill="ACC83B"/>
            <w:vAlign w:val="bottom"/>
          </w:tcPr>
          <w:p w14:paraId="08DBCA61" w14:textId="77777777" w:rsidR="001A4026" w:rsidRPr="004A606A" w:rsidRDefault="001A4026" w:rsidP="001A4026">
            <w:pPr>
              <w:rPr>
                <w:rFonts w:ascii="Arial" w:hAnsi="Arial" w:cs="Arial"/>
                <w:color w:val="000000"/>
                <w:sz w:val="24"/>
                <w:szCs w:val="24"/>
              </w:rPr>
            </w:pPr>
            <w:r w:rsidRPr="004A606A">
              <w:rPr>
                <w:rFonts w:ascii="Arial" w:hAnsi="Arial" w:cs="Arial"/>
                <w:color w:val="000000"/>
                <w:sz w:val="24"/>
                <w:szCs w:val="24"/>
              </w:rPr>
              <w:t>Mixed</w:t>
            </w:r>
          </w:p>
        </w:tc>
        <w:tc>
          <w:tcPr>
            <w:tcW w:w="2460" w:type="dxa"/>
            <w:vAlign w:val="bottom"/>
          </w:tcPr>
          <w:p w14:paraId="72EF9C9D"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21</w:t>
            </w:r>
          </w:p>
        </w:tc>
        <w:tc>
          <w:tcPr>
            <w:tcW w:w="2460" w:type="dxa"/>
            <w:vAlign w:val="bottom"/>
          </w:tcPr>
          <w:p w14:paraId="6D5827C5"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3.64%</w:t>
            </w:r>
          </w:p>
        </w:tc>
      </w:tr>
      <w:tr w:rsidR="001A4026" w:rsidRPr="004A606A" w14:paraId="798A32BB" w14:textId="77777777" w:rsidTr="00C443CF">
        <w:trPr>
          <w:trHeight w:val="449"/>
        </w:trPr>
        <w:tc>
          <w:tcPr>
            <w:tcW w:w="2460" w:type="dxa"/>
            <w:shd w:val="clear" w:color="auto" w:fill="ACC83B"/>
            <w:vAlign w:val="bottom"/>
          </w:tcPr>
          <w:p w14:paraId="515C4750" w14:textId="77777777" w:rsidR="001A4026" w:rsidRPr="004A606A" w:rsidRDefault="001A4026" w:rsidP="001A4026">
            <w:pPr>
              <w:rPr>
                <w:rFonts w:ascii="Arial" w:hAnsi="Arial" w:cs="Arial"/>
                <w:color w:val="000000"/>
                <w:sz w:val="24"/>
                <w:szCs w:val="24"/>
              </w:rPr>
            </w:pPr>
            <w:r w:rsidRPr="004A606A">
              <w:rPr>
                <w:rFonts w:ascii="Arial" w:hAnsi="Arial" w:cs="Arial"/>
                <w:color w:val="000000"/>
                <w:sz w:val="24"/>
                <w:szCs w:val="24"/>
              </w:rPr>
              <w:t>Not Stated</w:t>
            </w:r>
          </w:p>
        </w:tc>
        <w:tc>
          <w:tcPr>
            <w:tcW w:w="2460" w:type="dxa"/>
            <w:vAlign w:val="bottom"/>
          </w:tcPr>
          <w:p w14:paraId="5C28A86B"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15</w:t>
            </w:r>
          </w:p>
        </w:tc>
        <w:tc>
          <w:tcPr>
            <w:tcW w:w="2460" w:type="dxa"/>
            <w:vAlign w:val="bottom"/>
          </w:tcPr>
          <w:p w14:paraId="1ED20157"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2.60%</w:t>
            </w:r>
          </w:p>
        </w:tc>
      </w:tr>
      <w:tr w:rsidR="001A4026" w:rsidRPr="004A606A" w14:paraId="22AD3F22" w14:textId="77777777" w:rsidTr="00C443CF">
        <w:trPr>
          <w:trHeight w:val="449"/>
        </w:trPr>
        <w:tc>
          <w:tcPr>
            <w:tcW w:w="2460" w:type="dxa"/>
            <w:shd w:val="clear" w:color="auto" w:fill="ACC83B"/>
            <w:vAlign w:val="bottom"/>
          </w:tcPr>
          <w:p w14:paraId="45C91EC1" w14:textId="77777777" w:rsidR="001A4026" w:rsidRPr="004A606A" w:rsidRDefault="001A4026" w:rsidP="001A4026">
            <w:pPr>
              <w:rPr>
                <w:rFonts w:ascii="Arial" w:hAnsi="Arial" w:cs="Arial"/>
                <w:color w:val="000000"/>
                <w:sz w:val="24"/>
                <w:szCs w:val="24"/>
              </w:rPr>
            </w:pPr>
            <w:r w:rsidRPr="004A606A">
              <w:rPr>
                <w:rFonts w:ascii="Arial" w:hAnsi="Arial" w:cs="Arial"/>
                <w:color w:val="000000"/>
                <w:sz w:val="24"/>
                <w:szCs w:val="24"/>
              </w:rPr>
              <w:t>Unknown</w:t>
            </w:r>
          </w:p>
        </w:tc>
        <w:tc>
          <w:tcPr>
            <w:tcW w:w="2460" w:type="dxa"/>
            <w:vAlign w:val="bottom"/>
          </w:tcPr>
          <w:p w14:paraId="4FAD9E77"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59</w:t>
            </w:r>
          </w:p>
        </w:tc>
        <w:tc>
          <w:tcPr>
            <w:tcW w:w="2460" w:type="dxa"/>
            <w:vAlign w:val="bottom"/>
          </w:tcPr>
          <w:p w14:paraId="52A51897"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10.23%</w:t>
            </w:r>
          </w:p>
        </w:tc>
      </w:tr>
      <w:tr w:rsidR="001A4026" w:rsidRPr="004A606A" w14:paraId="4AAED724" w14:textId="77777777" w:rsidTr="00C443CF">
        <w:trPr>
          <w:trHeight w:val="449"/>
        </w:trPr>
        <w:tc>
          <w:tcPr>
            <w:tcW w:w="2460" w:type="dxa"/>
            <w:shd w:val="clear" w:color="auto" w:fill="ACC83B"/>
            <w:vAlign w:val="bottom"/>
          </w:tcPr>
          <w:p w14:paraId="6B5BD2DE" w14:textId="77777777" w:rsidR="001A4026" w:rsidRPr="004A606A" w:rsidRDefault="001A4026" w:rsidP="001A4026">
            <w:pPr>
              <w:rPr>
                <w:rFonts w:ascii="Arial" w:hAnsi="Arial" w:cs="Arial"/>
                <w:color w:val="000000"/>
                <w:sz w:val="24"/>
                <w:szCs w:val="24"/>
              </w:rPr>
            </w:pPr>
            <w:r w:rsidRPr="004A606A">
              <w:rPr>
                <w:rFonts w:ascii="Arial" w:hAnsi="Arial" w:cs="Arial"/>
                <w:color w:val="000000"/>
                <w:sz w:val="24"/>
                <w:szCs w:val="24"/>
              </w:rPr>
              <w:t>White</w:t>
            </w:r>
          </w:p>
        </w:tc>
        <w:tc>
          <w:tcPr>
            <w:tcW w:w="2460" w:type="dxa"/>
            <w:vAlign w:val="bottom"/>
          </w:tcPr>
          <w:p w14:paraId="3CB56E7B"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424</w:t>
            </w:r>
          </w:p>
        </w:tc>
        <w:tc>
          <w:tcPr>
            <w:tcW w:w="2460" w:type="dxa"/>
            <w:vAlign w:val="bottom"/>
          </w:tcPr>
          <w:p w14:paraId="175C4AD0"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73.48%</w:t>
            </w:r>
          </w:p>
        </w:tc>
      </w:tr>
      <w:tr w:rsidR="001A4026" w:rsidRPr="004A606A" w14:paraId="22431BB8" w14:textId="77777777" w:rsidTr="00C443CF">
        <w:trPr>
          <w:trHeight w:val="449"/>
        </w:trPr>
        <w:tc>
          <w:tcPr>
            <w:tcW w:w="2460" w:type="dxa"/>
            <w:shd w:val="clear" w:color="auto" w:fill="ACC83B"/>
            <w:vAlign w:val="bottom"/>
          </w:tcPr>
          <w:p w14:paraId="30806828" w14:textId="77777777" w:rsidR="001A4026" w:rsidRPr="004A606A" w:rsidRDefault="001A4026" w:rsidP="001A4026">
            <w:pPr>
              <w:rPr>
                <w:rFonts w:ascii="Arial" w:hAnsi="Arial" w:cs="Arial"/>
                <w:color w:val="000000"/>
                <w:sz w:val="24"/>
                <w:szCs w:val="24"/>
              </w:rPr>
            </w:pPr>
            <w:r w:rsidRPr="004A606A">
              <w:rPr>
                <w:rFonts w:ascii="Arial" w:hAnsi="Arial" w:cs="Arial"/>
                <w:color w:val="000000"/>
                <w:sz w:val="24"/>
                <w:szCs w:val="24"/>
              </w:rPr>
              <w:t>Total</w:t>
            </w:r>
          </w:p>
        </w:tc>
        <w:tc>
          <w:tcPr>
            <w:tcW w:w="2460" w:type="dxa"/>
            <w:vAlign w:val="bottom"/>
          </w:tcPr>
          <w:p w14:paraId="49288579"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577</w:t>
            </w:r>
          </w:p>
        </w:tc>
        <w:tc>
          <w:tcPr>
            <w:tcW w:w="2460" w:type="dxa"/>
            <w:vAlign w:val="bottom"/>
          </w:tcPr>
          <w:p w14:paraId="32953C9D" w14:textId="77777777" w:rsidR="001A4026" w:rsidRPr="004A606A" w:rsidRDefault="001A4026" w:rsidP="001A4026">
            <w:pPr>
              <w:jc w:val="right"/>
              <w:rPr>
                <w:rFonts w:ascii="Arial" w:hAnsi="Arial" w:cs="Arial"/>
                <w:color w:val="000000"/>
                <w:sz w:val="24"/>
                <w:szCs w:val="24"/>
              </w:rPr>
            </w:pPr>
            <w:r w:rsidRPr="004A606A">
              <w:rPr>
                <w:rFonts w:ascii="Arial" w:hAnsi="Arial" w:cs="Arial"/>
                <w:color w:val="000000"/>
                <w:sz w:val="24"/>
                <w:szCs w:val="24"/>
              </w:rPr>
              <w:t>100%</w:t>
            </w:r>
          </w:p>
        </w:tc>
      </w:tr>
    </w:tbl>
    <w:p w14:paraId="038B1CAB" w14:textId="77777777" w:rsidR="0008477B" w:rsidRPr="004A606A" w:rsidRDefault="0008477B">
      <w:pPr>
        <w:rPr>
          <w:rFonts w:ascii="Arial" w:hAnsi="Arial" w:cs="Arial"/>
          <w:sz w:val="21"/>
        </w:rPr>
        <w:sectPr w:rsidR="0008477B" w:rsidRPr="004A606A">
          <w:footerReference w:type="default" r:id="rId24"/>
          <w:pgSz w:w="12000" w:h="16960"/>
          <w:pgMar w:top="0" w:right="0" w:bottom="480" w:left="0" w:header="0" w:footer="285" w:gutter="0"/>
          <w:cols w:space="720"/>
        </w:sectPr>
      </w:pPr>
    </w:p>
    <w:p w14:paraId="0AD76FCA" w14:textId="77777777" w:rsidR="0008477B" w:rsidRPr="004A606A" w:rsidRDefault="001F3BD1">
      <w:pPr>
        <w:pStyle w:val="BodyText"/>
        <w:ind w:left="2527"/>
        <w:rPr>
          <w:rFonts w:ascii="Arial" w:hAnsi="Arial" w:cs="Arial"/>
          <w:sz w:val="20"/>
        </w:rPr>
      </w:pPr>
      <w:r w:rsidRPr="004A606A">
        <w:rPr>
          <w:rFonts w:ascii="Arial" w:hAnsi="Arial" w:cs="Arial"/>
          <w:noProof/>
          <w:lang w:eastAsia="en-GB"/>
        </w:rPr>
        <w:lastRenderedPageBreak/>
        <mc:AlternateContent>
          <mc:Choice Requires="wpg">
            <w:drawing>
              <wp:anchor distT="0" distB="0" distL="0" distR="0" simplePos="0" relativeHeight="486898688" behindDoc="1" locked="0" layoutInCell="1" allowOverlap="1" wp14:anchorId="31528D33" wp14:editId="46FFA0AA">
                <wp:simplePos x="0" y="0"/>
                <wp:positionH relativeFrom="page">
                  <wp:posOffset>0</wp:posOffset>
                </wp:positionH>
                <wp:positionV relativeFrom="page">
                  <wp:posOffset>0</wp:posOffset>
                </wp:positionV>
                <wp:extent cx="7620000" cy="975233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0" cy="9752330"/>
                          <a:chOff x="0" y="0"/>
                          <a:chExt cx="7620000" cy="9752330"/>
                        </a:xfrm>
                      </wpg:grpSpPr>
                      <pic:pic xmlns:pic="http://schemas.openxmlformats.org/drawingml/2006/picture">
                        <pic:nvPicPr>
                          <pic:cNvPr id="95" name="Image 94"/>
                          <pic:cNvPicPr/>
                        </pic:nvPicPr>
                        <pic:blipFill>
                          <a:blip r:embed="rId25" cstate="print"/>
                          <a:stretch>
                            <a:fillRect/>
                          </a:stretch>
                        </pic:blipFill>
                        <pic:spPr>
                          <a:xfrm>
                            <a:off x="4397368" y="2074935"/>
                            <a:ext cx="3222631" cy="7677149"/>
                          </a:xfrm>
                          <a:prstGeom prst="rect">
                            <a:avLst/>
                          </a:prstGeom>
                        </pic:spPr>
                      </pic:pic>
                      <wps:wsp>
                        <wps:cNvPr id="96" name="Graphic 95"/>
                        <wps:cNvSpPr/>
                        <wps:spPr>
                          <a:xfrm>
                            <a:off x="0" y="0"/>
                            <a:ext cx="7620000" cy="2143125"/>
                          </a:xfrm>
                          <a:custGeom>
                            <a:avLst/>
                            <a:gdLst/>
                            <a:ahLst/>
                            <a:cxnLst/>
                            <a:rect l="l" t="t" r="r" b="b"/>
                            <a:pathLst>
                              <a:path w="7620000" h="2143125">
                                <a:moveTo>
                                  <a:pt x="7619999" y="2143124"/>
                                </a:moveTo>
                                <a:lnTo>
                                  <a:pt x="0" y="2143124"/>
                                </a:lnTo>
                                <a:lnTo>
                                  <a:pt x="0" y="0"/>
                                </a:lnTo>
                                <a:lnTo>
                                  <a:pt x="7619999" y="0"/>
                                </a:lnTo>
                                <a:lnTo>
                                  <a:pt x="7619999" y="2143124"/>
                                </a:lnTo>
                                <a:close/>
                              </a:path>
                            </a:pathLst>
                          </a:custGeom>
                          <a:solidFill>
                            <a:srgbClr val="ACC83B"/>
                          </a:solidFill>
                        </wps:spPr>
                        <wps:bodyPr wrap="square" lIns="0" tIns="0" rIns="0" bIns="0" rtlCol="0">
                          <a:prstTxWarp prst="textNoShape">
                            <a:avLst/>
                          </a:prstTxWarp>
                          <a:noAutofit/>
                        </wps:bodyPr>
                      </wps:wsp>
                      <wps:wsp>
                        <wps:cNvPr id="97" name="Graphic 96"/>
                        <wps:cNvSpPr/>
                        <wps:spPr>
                          <a:xfrm>
                            <a:off x="6049956" y="0"/>
                            <a:ext cx="1570355" cy="771525"/>
                          </a:xfrm>
                          <a:custGeom>
                            <a:avLst/>
                            <a:gdLst/>
                            <a:ahLst/>
                            <a:cxnLst/>
                            <a:rect l="l" t="t" r="r" b="b"/>
                            <a:pathLst>
                              <a:path w="1570355" h="771525">
                                <a:moveTo>
                                  <a:pt x="0" y="58080"/>
                                </a:moveTo>
                                <a:lnTo>
                                  <a:pt x="0" y="26282"/>
                                </a:lnTo>
                                <a:lnTo>
                                  <a:pt x="25163" y="0"/>
                                </a:lnTo>
                                <a:lnTo>
                                  <a:pt x="55611" y="0"/>
                                </a:lnTo>
                                <a:lnTo>
                                  <a:pt x="0" y="58080"/>
                                </a:lnTo>
                                <a:close/>
                              </a:path>
                              <a:path w="1570355" h="771525">
                                <a:moveTo>
                                  <a:pt x="0" y="213885"/>
                                </a:moveTo>
                                <a:lnTo>
                                  <a:pt x="0" y="182087"/>
                                </a:lnTo>
                                <a:lnTo>
                                  <a:pt x="174299" y="0"/>
                                </a:lnTo>
                                <a:lnTo>
                                  <a:pt x="204701" y="0"/>
                                </a:lnTo>
                                <a:lnTo>
                                  <a:pt x="0" y="213885"/>
                                </a:lnTo>
                                <a:close/>
                              </a:path>
                              <a:path w="1570355" h="771525">
                                <a:moveTo>
                                  <a:pt x="0" y="369630"/>
                                </a:moveTo>
                                <a:lnTo>
                                  <a:pt x="0" y="337832"/>
                                </a:lnTo>
                                <a:lnTo>
                                  <a:pt x="323419" y="0"/>
                                </a:lnTo>
                                <a:lnTo>
                                  <a:pt x="353819" y="0"/>
                                </a:lnTo>
                                <a:lnTo>
                                  <a:pt x="0" y="369630"/>
                                </a:lnTo>
                                <a:close/>
                              </a:path>
                              <a:path w="1570355" h="771525">
                                <a:moveTo>
                                  <a:pt x="0" y="525374"/>
                                </a:moveTo>
                                <a:lnTo>
                                  <a:pt x="0" y="493576"/>
                                </a:lnTo>
                                <a:lnTo>
                                  <a:pt x="472489" y="0"/>
                                </a:lnTo>
                                <a:lnTo>
                                  <a:pt x="502942" y="0"/>
                                </a:lnTo>
                                <a:lnTo>
                                  <a:pt x="0" y="525374"/>
                                </a:lnTo>
                                <a:close/>
                              </a:path>
                              <a:path w="1570355" h="771525">
                                <a:moveTo>
                                  <a:pt x="0" y="681119"/>
                                </a:moveTo>
                                <a:lnTo>
                                  <a:pt x="0" y="649321"/>
                                </a:lnTo>
                                <a:lnTo>
                                  <a:pt x="621613" y="0"/>
                                </a:lnTo>
                                <a:lnTo>
                                  <a:pt x="652011" y="0"/>
                                </a:lnTo>
                                <a:lnTo>
                                  <a:pt x="0" y="681119"/>
                                </a:lnTo>
                                <a:close/>
                              </a:path>
                              <a:path w="1570355" h="771525">
                                <a:moveTo>
                                  <a:pt x="62539" y="771524"/>
                                </a:moveTo>
                                <a:lnTo>
                                  <a:pt x="32145" y="771524"/>
                                </a:lnTo>
                                <a:lnTo>
                                  <a:pt x="770681" y="0"/>
                                </a:lnTo>
                                <a:lnTo>
                                  <a:pt x="801134" y="0"/>
                                </a:lnTo>
                                <a:lnTo>
                                  <a:pt x="62539" y="771524"/>
                                </a:lnTo>
                                <a:close/>
                              </a:path>
                              <a:path w="1570355" h="771525">
                                <a:moveTo>
                                  <a:pt x="211666" y="771524"/>
                                </a:moveTo>
                                <a:lnTo>
                                  <a:pt x="181272" y="771524"/>
                                </a:lnTo>
                                <a:lnTo>
                                  <a:pt x="919808" y="0"/>
                                </a:lnTo>
                                <a:lnTo>
                                  <a:pt x="950205" y="0"/>
                                </a:lnTo>
                                <a:lnTo>
                                  <a:pt x="211666" y="771524"/>
                                </a:lnTo>
                                <a:close/>
                              </a:path>
                              <a:path w="1570355" h="771525">
                                <a:moveTo>
                                  <a:pt x="360732" y="771524"/>
                                </a:moveTo>
                                <a:lnTo>
                                  <a:pt x="330339" y="771524"/>
                                </a:lnTo>
                                <a:lnTo>
                                  <a:pt x="1068874" y="0"/>
                                </a:lnTo>
                                <a:lnTo>
                                  <a:pt x="1099328" y="0"/>
                                </a:lnTo>
                                <a:lnTo>
                                  <a:pt x="360732" y="771524"/>
                                </a:lnTo>
                                <a:close/>
                              </a:path>
                              <a:path w="1570355" h="771525">
                                <a:moveTo>
                                  <a:pt x="509859" y="771524"/>
                                </a:moveTo>
                                <a:lnTo>
                                  <a:pt x="479466" y="771524"/>
                                </a:lnTo>
                                <a:lnTo>
                                  <a:pt x="1218001" y="0"/>
                                </a:lnTo>
                                <a:lnTo>
                                  <a:pt x="1248399" y="0"/>
                                </a:lnTo>
                                <a:lnTo>
                                  <a:pt x="509859" y="771524"/>
                                </a:lnTo>
                                <a:close/>
                              </a:path>
                              <a:path w="1570355" h="771525">
                                <a:moveTo>
                                  <a:pt x="658926" y="771524"/>
                                </a:moveTo>
                                <a:lnTo>
                                  <a:pt x="628532" y="771524"/>
                                </a:lnTo>
                                <a:lnTo>
                                  <a:pt x="1367068" y="0"/>
                                </a:lnTo>
                                <a:lnTo>
                                  <a:pt x="1397521" y="0"/>
                                </a:lnTo>
                                <a:lnTo>
                                  <a:pt x="658926" y="771524"/>
                                </a:lnTo>
                                <a:close/>
                              </a:path>
                              <a:path w="1570355" h="771525">
                                <a:moveTo>
                                  <a:pt x="808053" y="771524"/>
                                </a:moveTo>
                                <a:lnTo>
                                  <a:pt x="777659" y="771524"/>
                                </a:lnTo>
                                <a:lnTo>
                                  <a:pt x="1516195" y="0"/>
                                </a:lnTo>
                                <a:lnTo>
                                  <a:pt x="1546592" y="0"/>
                                </a:lnTo>
                                <a:lnTo>
                                  <a:pt x="808053" y="771524"/>
                                </a:lnTo>
                                <a:close/>
                              </a:path>
                              <a:path w="1570355" h="771525">
                                <a:moveTo>
                                  <a:pt x="957119" y="771524"/>
                                </a:moveTo>
                                <a:lnTo>
                                  <a:pt x="926726" y="771524"/>
                                </a:lnTo>
                                <a:lnTo>
                                  <a:pt x="1570043" y="99463"/>
                                </a:lnTo>
                                <a:lnTo>
                                  <a:pt x="1570043" y="131274"/>
                                </a:lnTo>
                                <a:lnTo>
                                  <a:pt x="957119" y="771524"/>
                                </a:lnTo>
                                <a:close/>
                              </a:path>
                              <a:path w="1570355" h="771525">
                                <a:moveTo>
                                  <a:pt x="1106246" y="771524"/>
                                </a:moveTo>
                                <a:lnTo>
                                  <a:pt x="1075853" y="771524"/>
                                </a:lnTo>
                                <a:lnTo>
                                  <a:pt x="1570043" y="255239"/>
                                </a:lnTo>
                                <a:lnTo>
                                  <a:pt x="1570043" y="287013"/>
                                </a:lnTo>
                                <a:lnTo>
                                  <a:pt x="1106246" y="771524"/>
                                </a:lnTo>
                                <a:close/>
                              </a:path>
                              <a:path w="1570355" h="771525">
                                <a:moveTo>
                                  <a:pt x="1255373" y="771524"/>
                                </a:moveTo>
                                <a:lnTo>
                                  <a:pt x="1224980" y="771524"/>
                                </a:lnTo>
                                <a:lnTo>
                                  <a:pt x="1570043" y="410984"/>
                                </a:lnTo>
                                <a:lnTo>
                                  <a:pt x="1570043" y="442789"/>
                                </a:lnTo>
                                <a:lnTo>
                                  <a:pt x="1255373" y="771524"/>
                                </a:lnTo>
                                <a:close/>
                              </a:path>
                              <a:path w="1570355" h="771525">
                                <a:moveTo>
                                  <a:pt x="1404440" y="771524"/>
                                </a:moveTo>
                                <a:lnTo>
                                  <a:pt x="1374046" y="771524"/>
                                </a:lnTo>
                                <a:lnTo>
                                  <a:pt x="1570043" y="566717"/>
                                </a:lnTo>
                                <a:lnTo>
                                  <a:pt x="1570043" y="598524"/>
                                </a:lnTo>
                                <a:lnTo>
                                  <a:pt x="1404440" y="771524"/>
                                </a:lnTo>
                                <a:close/>
                              </a:path>
                              <a:path w="1570355" h="771525">
                                <a:moveTo>
                                  <a:pt x="1553566" y="771524"/>
                                </a:moveTo>
                                <a:lnTo>
                                  <a:pt x="1523173" y="771524"/>
                                </a:lnTo>
                                <a:lnTo>
                                  <a:pt x="1570043" y="722557"/>
                                </a:lnTo>
                                <a:lnTo>
                                  <a:pt x="1570043" y="754310"/>
                                </a:lnTo>
                                <a:lnTo>
                                  <a:pt x="1553566" y="771524"/>
                                </a:lnTo>
                                <a:close/>
                              </a:path>
                            </a:pathLst>
                          </a:custGeom>
                          <a:solidFill>
                            <a:srgbClr val="FFFFFF">
                              <a:alpha val="49798"/>
                            </a:srgbClr>
                          </a:solidFill>
                        </wps:spPr>
                        <wps:bodyPr wrap="square" lIns="0" tIns="0" rIns="0" bIns="0" rtlCol="0">
                          <a:prstTxWarp prst="textNoShape">
                            <a:avLst/>
                          </a:prstTxWarp>
                          <a:noAutofit/>
                        </wps:bodyPr>
                      </wps:wsp>
                    </wpg:wgp>
                  </a:graphicData>
                </a:graphic>
              </wp:anchor>
            </w:drawing>
          </mc:Choice>
          <mc:Fallback>
            <w:pict>
              <v:group w14:anchorId="79B37B22" id="Group 93" o:spid="_x0000_s1026" style="position:absolute;margin-left:0;margin-top:0;width:600pt;height:767.9pt;z-index:-16417792;mso-wrap-distance-left:0;mso-wrap-distance-right:0;mso-position-horizontal-relative:page;mso-position-vertical-relative:page" coordsize="76200,97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yyGXgYAAOYbAAAOAAAAZHJzL2Uyb0RvYy54bWzUWV1v2zYUfR+w/yDo&#10;vbVIfVAy6hRdugYFiq5YO+xZlmVbqL5GyXHy73tI6jp2ZNlKbWxYgIRUdHV57rn3XNLym7cPRW7d&#10;p7LJqnJms9eObaVlUi2ycjWz//r24VVoW00bl4s4r8p0Zj+mjf325tdf3mzracqrdZUvUmnBSdlM&#10;t/XMXrdtPZ1MmmSdFnHzuqrTEjeXlSziFpdyNVnIeAvvRT7hjhNMtpVc1LJK0qbBf9+bm/aN9r9c&#10;pkn7x3LZpK2Vz2xga/Vfqf/O1d/JzZt4upJxvc6SDkb8EyiKOCux6M7V+7iNrY3Meq6KLJFVUy3b&#10;10lVTKrlMktSHQOiYc6zaO5ktal1LKvpdlXvaAK1z3j6abfJ5/sv0soWMztybauMC+RIL2vhGuRs&#10;69UUNney/lp/kSZCTD9VyfcGtyfP76vr1ZPxw1IW6iEEaj1o1h93rKcPrZXgnyJAIh0kJ8G9SPjc&#10;dbu8JGskr/dcsv79zJOTeGoW1vB2cOosmeK3oxGzHo3nyw1PtRuZ2p2TYpSPIpbfN/UrZLyO22ye&#10;5Vn7qKsXuVWgyvsvWaLYVRd7GfEpIx+LeJVakacyQjbqCZWBnoN5ntUfsjxXvKt5BxVF/6xojkRr&#10;CvJ9lWyKtGyNwmSaA3VVNuusbmxLTtNinqJg5McFQ9Kg7hZFU8usbI2cmlambbJW6y+B40+IUAGN&#10;p7sbGvQTThVC05XXs4rx3Ei4AZoIaoM7wotc3yxC1eNyzgNXAYGFCIRgXqQsdjUQT2vZtHdpVVhq&#10;AtzAA+LjaXz/qemQkUnHpwGjUQKbUgG6U0NM4qrH5YsE+HUd1ykgKLd76Q4o3XddP4p0rJ2V0h/i&#10;UlcDXEFCZ9TFmecyrr3u8ZNsDD/7nKCTLQw74GlNs+ShpKliUTXVXDfVFnUBZm0LTXVuEoRSV88p&#10;p2pqbfeUvkYyOyjqflHdp98qbdkquYuARfgxSdd2uvIB+ckyL/efMKEbn2RLFjTW2vceSfBH92g0&#10;Nvvr61Y0yvL46kleNampR0WDLswdNfC7T35T5dmCpNvI1fw2l9Z9DJbf3d6G7m9dXe+ZocFROajZ&#10;vFo8op1vUT8zu/lnE6tOlX8sUa+Iu6WJpMmcJrLNbyu9ReosQCffHv6OZd1JpoXaPldUtj3lGFv1&#10;ZFm927TVMtOyekKEqNUFJPRvaUn0tBQo9hQKKO68lgLHiyIfiuwrivnCcX30Zt1xBPP/O0HtoEBQ&#10;6HwKyTE9mZr3Qyekaj6jo4CHvCs2UgaNRiHcZwHOC0TOoD58P2DozWft+ghpvZ5+ntrJi6LnzA1D&#10;6nynw2chd0JxMn4mPN41KKKUANPYEeV4whnPwAFK8nQtCtwgCszRCvk6TYHritA9XQIudz1mevRp&#10;ClzfDUcZmiI4QHltCqAQV9AGcZoCddQQumkMVrcnuBeOocB3eOTx8TrYR3ltCoKQMaTDbEmnKQjA&#10;AWcnhRBwFrAxnSDw8QFnvBAOUF6PggDMmoTpdnmuEhC9h0aP9nVgTnho7E4NwgHqEUkOQYTrjTAc&#10;QEvLXt4XOGNBYDa5gwCHyoKFjAtTxwf2hIhGQ0jEImw5I+KMoA/H8Hy6lQzhpXUvZ8QNHIHG10v5&#10;ECP4rOoeqyhCRKNhhKFCQvSf8xsicyJobwx5Q4hp5cs58Z0o9F+gGk9E3rGqIkQ0dpxwFjqjtkiG&#10;buuO2nWHENPKl3MS+GHEX6AcnKj8Y3VFiGjsOHED1UzG1Ak+H/vo0ecraggxrXw5J+p86Zu94KA7&#10;DGlHCBEcqytCRGPHCY6cDJ+Iz0fKfA9+x2y3Q4hp5cs5iXyhdtvR/QRFJY7VFSGikTgRjuMZyiOI&#10;Tr+yGzyuqPMyWTO8B9gdhMgpjcb5EHSyupwchn7IvReoiDnCh476dBImGvv0cN/naNTm2ENmNB4x&#10;D3FsP0PnEHryegWCgNoVR+IdkhTj3MOm+zMEedhyQjoQUQg09gnyPC5w9j3J5xB68noFgjzH87wj&#10;8Q4ShOO/c6zkCBON/Yj9IBDszMfCPYX52DT5GT6H0BOIKxCEAgLwfkEMEgSZsGMlR5ho7BMkOBI+&#10;niDh42Xk6fMeG0JPIHoEofm9/O3aB/1j3gnn9To279y8SERhV+Ddyzj99u7//fpNfyWCL5N0KN0X&#10;X+rbqv1r/bru6eu5mx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sYCOJ3AAA&#10;AAcBAAAPAAAAZHJzL2Rvd25yZXYueG1sTI9BS8NAEIXvgv9hmYI3u4klUtJsSinqqQi2gnibJtMk&#10;NDsbstsk/fdOvehlmMcb3vsmW0+2VQP1vnFsIJ5HoIgLVzZcGfg8vD4uQfmAXGLrmAxcycM6v7/L&#10;MC3dyB807EOlJIR9igbqELpUa1/UZNHPXUcs3sn1FoPIvtJlj6OE21Y/RdGzttiwNNTY0bam4ry/&#10;WANvI46bRfwy7M6n7fX7kLx/7WIy5mE2bVagAk3h7xhu+IIOuTAd3YVLr1oD8kj4nTdPqkQfZUsW&#10;yRJ0nun//PkPAAAA//8DAFBLAwQKAAAAAAAAACEA2R6ic5rsAACa7AAAFAAAAGRycy9tZWRpYS9p&#10;bWFnZTEucG5niVBORw0KGgoAAAANSUhEUgAAAcYAAAQ4CAYAAACTwnznAAAABmJLR0QA/wD/AP+g&#10;vaeTAAAACXBIWXMAAA7EAAAOxAGVKw4bAAAgAElEQVR4nOzde5hc5XXn++96995V1VXVN6l1axAg&#10;CcRNRggJAQIT49g548SJc7FlMo7tmUlsA3Ycz3jmzMyZZ5KZTE6eeZ5zmfMkBl+TOHYyiUni3OY5&#10;k5lJjjKxjQkIgWwRxwgQQbjVF6mvdd97v+v80dgxZlejS3dVdff6/IleVS0JqF+/u953LTDGGGOM&#10;McYYY4wxxhhjjDHGGGOMMcYYY4wxxhhjjDHGGGOMMcYYY4wxxhhjjDHGGGOMMcYYY4wxxhhjjDHG&#10;GGOMMcYYY4wxxhhjjDHGGGOMMcYYY4wxxpi1S7pdgDHGmM5RVeBpIGWOeVpJiUYM+ThFdXGNU8hH&#10;CYWoSi7XAGqIHO5i1Z1lwWiMMWvM5OQJiBJEPOoU9YICghKFZYZLux38nsBO9zQF2VJrbExj7fvu&#10;18h5OTc8vFCFKZ2ujKZxXAQVXBqxefOeLv3JOsOC0RhjVinVI8zPB3gCmnGEi9zirs87JMmVpdTo&#10;l5TBWIN+8Yw65y9H2eZhVGAIZQsiIWhRIfzu1xaoIVRROa2qR9X5rwTNvr/xUVzxoWe0f3+X/tQr&#10;z4LRGGNWAVWlVhsn8Q2a8SzqlChMGC5Vw5deykd9g7krvbodit+hyhUOudLDNoHtwGagADgWP/cv&#10;9LPfA2eBP04D/pOk+g3xytYNty7vH7JHWDAaY0yPUVXm50+TaJNmPIsLHbmwzHB5tzt37vg2H+gm&#10;nG5T1deB7AWuBr8JpB8YAHIrVRrCVzT196PBCZfm1uRjVQtGY4zpAeMLxxGvoJ5cUGKovNu99NJX&#10;80G5sDl0er16vRGR3QjXo+xkcRcY0oXPcYXfcK38h3FpZfPI3k6//YqzYDTGmA5TPUK9HhKnAc04&#10;xOPACQThZpf4USW9SkRuVTgI7AAZBh3ge74H7B6ZEJV/oMpTWzbs63Yxy65H/pKNMWZtO3fuUVQc&#10;XmCmqgyXamF9Oip6kSucyAGveoukyfUqXA2yXSH4+9+t3Ss8k46o84dyrvGU6sNr5irHKT1CrpG3&#10;YDTGmJUwNnYUDRQJQAIhAUKfDIgLr26lXDc5P3AAJwdFdJfCgCDFbtd8AZyo3D1UHvvkQn047XYx&#10;l0L1YaqtIZI0R61WoFmsFywYjTFmmYzNH8V5WfyOKoW0SVFDv9EFbq96OZQE0c3AtaJcCQRIr+0E&#10;z5so3HhmZudlfVH1xW4XczEmJ0+AS5iZrzE88FIwVb1qU5AGbyrOhT9owWiMMRfp9OlHkChAnOCi&#10;APHgnY5EqbtRQ90TBO4QyK14toKWWVPnOmTUwV7P1hdVFZHe/6OpKrV4jCRt0GjOIa1cOUnz+ybm&#10;rn6LoG8FdoEULRiNMeYCnNIjRI0CkjpcIyCpt/pcKbdJkJsF7g697PeLJ0e39N53g8tJhyXQmzeU&#10;d/+XRmO8p/+gqg9TbWyg2jhOqbBXzsZPbEXcmzTX/HGEg6I6+t3rez/ijTGmy07PPUKgDlGHhp5m&#10;uV4ozQ5d50X3gx4SuBO4HCh1u9ZOEuFPI+/eE+aGZvtLO7pdzqssPi5NiXJVhvpfCiZnr94j4n/Q&#10;Iz8hcCOLTQ9exYLRGGMyfPs7KBXFu4TExRvyPrrS475PnL4BlRuAq4Coy6V2jzDmJLhHvH9mZOiW&#10;blfzHVNTX8a7CAiQtFAmat2iov8Q9B6Qq1nsANSWPUo1xpiXnZ57BEeIqKA+RpKoLGFznxN3R07z&#10;b1ThgMAgKvbZCaCMqKY3K/JMt0uBxSYJqMenCS5p9qdh7o0EjXeCvBkYOd+9oO0YjTHr2gk9QamR&#10;EKSeKE5IXLIhpG9XoOmbFHkjcD0win1eZlHg44p+0DsYHTjQlSIWH3WHCA4Jos3ikx9AeTewH9h4&#10;oa9nP/UYY9Yd1YepNIZIfJ5KtcVcKZfbMtfYk+JeH/n8m0X87YoM8xqP3AwC7POOEec52+k3n5l5&#10;kgRIfUrsWhtyvvBW0uQ9LH7nm/n94fmwYDTGrBvj48chTJlZqDHcPxZMzO24MhJuG5lr/qhHDopw&#10;Ofa5eKGuCBO53jv9Uqfe8ISeoNhIqSWeYsJQSvB9Oc1/CNHbgfKlvr49GjDGrHkTs0cXH/p5QeOw&#10;JIXWIcS9BeWNLJ5OtDC8eKkIH0lj/7GkHrN9+6EVeyNVpdoYp0qFqUIzNzLXulvQ+4A3szhVZFnY&#10;fwzGmDVJVanWz5D4Os14BoRd4ribQnIvuH0om7pd4xoReGVfUo/7wjCsr9SbjC8cZ7b2AkPFq6Q2&#10;+9TeTU1/H/BjLE4ZWVa2YzTGrCkn9SSFRpMCBUYKu9zkzLE9CD+O6NtAbmQ9X69YKcrfuETenPhk&#10;bNuWg8v70nqESiNPnIa0NL+ZJHmXiN4HsntZ3+i72I7RGLMmfLu7Sb1xjtnCxnxhbm7PRPOJd4iT&#10;dwJXgNhBmpUiXJGE/lqnbmw5X3Zs/iiz9YShvno4MZe/W0j+BcIbQC76YM35sGA0xqxqi987jVFt&#10;TFEqPBNUZzfsGWjMv88LbxFkZ7frWyf6nOOuxIVHTupJrpFrLvkFp2aP4b1ST8KR5vzgfSJ6P8ro&#10;a//OS2fBaIxZtcZnH2eu9hyDxV1uanZsb7W5615EX94h2ldFHRSIl4O1gVI+V280L+WFvvPoNIkh&#10;jQ5Iyi+o6A8AuWWq9TXZfzjGmFVnovIoeAcqqLJTRH4K5V0r+b2TWZrC3+L9O5JcdOLy8s0X9Rqn&#10;Tz9CqR+GB5vhxNzAT4jy8wg3LHOpr8l2jMaYVeP06UdwUYBvCi7vt0gavQN4P8r12OdZVwlcKU6u&#10;L+rCCdWHETl8Qb//lB6BOagu0Bcz8CFBPorolhUqd0n2H5IxZlWYmDmGT1KSRtwX5PJvIgkeULgH&#10;yHe7NgNAH8je4fKZLzYaG9IL+Y2nTz8C85AMNgt9DPxT4F+B9q9Qna/JgtEY09NmZ79GSopXhTDY&#10;m+t3HwQOA4Pdrs28ksLrZ2ev6Xe5hdnz/j2qzMw9S3V+qq+PwY8K+r8CXQtFsGA0xvSoxQv6YyRp&#10;lSBtDKcufhee+6Hz3zmZ8yXXNkIdDeLyeQdjrTHG8ODVLtH5d6rqR+lyKII1yDXG9KDZ2a+xUH2B&#10;Ut+oa8XzdzWJf12V/7MbBzHMhdDBINHbwrCEqr7m6tOnH6HRnOfs3BM3q/CvgKGVr/G1WTAaY3rK&#10;xMwxYk3xycLw5OyTH1Ennwd+FPsucTXIq3DHcGm3q7a+9ZqLw1xIbWGmL0U+BPTMiWJ7lGqM6Qmn&#10;Tz9CkA/wPgUX7G2S/BtEfwQLxNVEEK6bqj6+Oe82jr/mYicU+gs3evhB0J65Pmg7RmNM101WHiMs&#10;BqTNtM+F7qdw/rdB34GF4uqjXEsc7m7EM0suO6kn8YUcCt8PesHDhFeSBaMxpqsmpp9AE0eQl625&#10;/vy/Q/kYKjd2uy5z0TarcEPq0sW7iW301WtUy8W8qu6hx55eWjAaY7pmfPbYYv8tLzdpEnwc+Ah2&#10;DWMN8Hc3y7VC1Go/yMQlCRumz+Vx3buv2E5PpbQxZn04oScoNlPixBMlvMmJ/rLCrd2uyywXuaVU&#10;LQ0lLm37PWOZMk0/pWj02sdXO8x2jMaYjjqpJ+mLoZYPclGqPynoZywU15wtmribgrj93isICoyM&#10;3FkFOQP0VDhaMBpjOuaUHiFqzeGjfH7zfOsDovp/A1d2uy6z7PpROaSJY3z8eOaCYvEKZirPeEWf&#10;Ai5pIsdys2A0xnTECT2BtkpobqHQPzt3n6r+IrC123WZFREg3EQcltRlbwZFhDRZIECPgsx1uL4l&#10;WTAaY1bcKT1CsVWjlivm+mb7PyDifp4e6XJiVswNGulV0iYYAfJRhcDzHMqzHazrNVkwGmNWlKoy&#10;0BpFctXCyGzjfhH5d6Abul2XWXE7nEuuyeWqqD6cuSB0McPDz1cQHu1wbUuyYDTGrKhqY4wNud1S&#10;nB08bDvFdSUnIgeG+8eCSiX7/n5f3wwzldEU+CrQ6mh1S7BgNMasmKn5x4nTBSbnjr5JRH/Jdorr&#10;iwrfNzFxbSHx2fcZRQ6TxAXU+2eAv+tsde1ZMBpjVsQpPUIcJCR+4Vpwv6iwvds1mY7bSa61oxmX&#10;2i4QIAcvivLNzpW1NAtGY8yyU1X641GaxUbBe/fPgNu6XZPpAmUDzh3K5Wttv2cMgFSYU3gCSDta&#10;XxsWjMaYZVerjbMx2i19cwNvA97B4sbArD95QfcNl88EC/XhzAUbNhwAHM7p40C1o9W1YcFojFl2&#10;idY5d+74qAgfBLI/Ec16ICA3n5nZeVmq7fum+iTFJdFx0NccVdUJFozGmGV1Qk+woHOkUXoPysFu&#10;12O67tog1O2qW1HNvtOYC4ep1arnBDnW4doyWTAaY5ZVsR4zW45yoG/H5ikaGBJ1+4ZL1wqMZS5w&#10;Lsfll9/R8Mpj9EDfVAtGY8yyCr0yMlPfjXJTt2sxPUFU5W54Imwm9cwFAwPbmVl4Rl/um3q2s+W9&#10;mgWjMWZZ5WKPc+4GkJ6aym66R9A9U1W/sZHMZP+6CE5CwsR9E+Vkh8t7FQtGY8zyEvDoAJDrdimm&#10;NyiyxfvgQDNuvyZyfYyM7DuD8DRdfpxqwWiMMWaF6aCo3iIaMDv7tcwVxeI2pisnVeFxutwezoLR&#10;GLO8RBCRBj1yWdv0hABkf07D4Vh85oLFMVRVNA0eAZntcH2vYMFojFlW4lMQ9zxCT83YM12m7KkH&#10;ybalnpIWIugL3BhoV9vDWTAaY5aVqOKa1a+r58lu12J6yhVBqnuCoNj2PmMUwOBgq6LoVztc2yuE&#10;3XxzY0xvUX2YSmsjic/RjEuLIZdCLooJnadYbCJyz5KvIWmMBvkFgV8Hvg8od6R40+sCFb1tuLT7&#10;9+r1lzKTsVBImakQO3hCoQYUO1wjYP0LjVnXTukRgkaewDuCVkgurDNcPhNMVK7dqKQjYap9oErs&#10;xkdG5iZnFwpJHAviEzZtuqvt656dOUaADMXiP65wbwf/SKaXCV8Ok/iHwvzG+cHyNZlLxiqPErSi&#10;m3D6eyC7O1whYDtGY9alsZljiCi+ktAq1wrh7OAW59Ib46R4cHJu101Csk2UAS8UQFQinZ6aG3hO&#10;lYedr/+5D6KFidmjbBk6kPn6AYKErVni4EECuRtltMN/RNODRLmyFQbXJfHMY+3WeOdpDs8/0zc3&#10;+KygXQlG2zEas05MTx8ldYICHvAqVwZO70K5G/QNINtZbOG21NmDCsofIvrvPfpc6jyXD2RPlKrU&#10;vkKprxVOzg3+R9CPLvsfyKxGDYUPp2Hy6Vapxo6Mx/Kn9Ai5SpHQB/8WlV9gcTJVR9mO0Zg17szC&#10;MfBKrBB5HYzD4Ebx/scC8W9CZTdQvICfkcsIP6VIPnXpA6Vw4zlVReTVv7/U16LS2Jyor33WOfeD&#10;Ctcv55/LrEoFgf2tUu3zQT1qZC3YIfcwMfMEHv2yE+p04TtqO5VqzBp1ZuZJzsw8AamCk00K74yd&#10;/Bre/xfgoyA3c3GHG0TgR3Ma3jvUt0uqzexJQSL3gA6xZfjA0wqfpcuXtk3PuDU3Xdrk0vYbQU0g&#10;56OTwLc6V9bfs2A0Zo0Zmz7KmemjLD4wdVcJ+jOS6u8JfBL4CRbnI17q1yg5Ve6bmn/q6ioVTuiJ&#10;zEXlvlHm6s+phOnnEP76Et/TrA3XRhJcFcbt5zOKF5rNeBqhK9c2LBiNWSOmpo4xce4JHKBwhUM/&#10;6sR/UZCPy+K1icFlfsvrlfS+qXwzV2pkN7kREVp+GhIdF9VfBRaWuQaz+vSpyK25CFSPZi5IU4/L&#10;UxN4gi50ULJgNGaVG5s/ypm5J0hDxXkZReQjgeOPEfllYB8rd5YgQDm8ebZ1exTHTE19OXPR5vJB&#10;SBWJG38G+l9Y3Mqa9Utw/u7hMlGlkX3Rf3T0ABooqfcnUCY7XJ8FozGr1eTkCSbOHsclASo6gshP&#10;p5H+ZxH+48vfH3ZguoVcjugD+Waj3wft81d8QrOQX8Dpg9D5DzrTUwQv10zM6fZ0ib1gPhoiDfzX&#10;Ef6uc6UtsmA0ZpVRfZiFxv8gLMwhPigjvC3w8jlBf+XlR6b5jtYD/yDNFX5YcYxNZz8a27TpLlpR&#10;yFR/3+OI/mds17i+CaOicpPXgbbt4YKgj8v6D04L2vExVBaMxqwiU/NPMVfbSjk/E7Q0f5tGzYdE&#10;/G8Ab6FL7bOAQUHu97gr+nLDbT/oavmIkWa+lTr5DPA3nS3R9JghcPuGy7tdozGRuWAgfxkz1WdU&#10;1f0VkHSyOAtGY1aBc+ceZXL6MTRNiNOB3RNzV/+SqDyM8G4WT5l2l3J76HjXUGmnVOpjmUv2yB6K&#10;UmJb+Za/VeXXgSXG1pq1ToUDc3NfH0x8LfPXRYRGuoAPOQqdndRiwWhMD1M9ykL9KC4XEKgf8CLv&#10;9z79HUH/JXBFt+v7LqEi752YeWJPszXP6dOPZC7qz21jtvaCEoa/DfxVZ0s0vUTQA7Frbm4kM23X&#10;FKIKqcYTwLHOVWbBaEzPGp99nLkalAtEzdS9MQmi3xT4f4Bb6M12jteI44H6wkxfkMu+vC0iNP08&#10;xOkkyMeB9p+KZq0bSlX2+yW+bg5ck8v6/25WIPvL6xViwWhMj5mcPMHEuePgAxqx7pyck18W+Bzw&#10;o0Bft+tbggN5R64/93oXOKbbHMTZ2r8XTZW05v+roF+kwwcrTM+IRHm9aMDs7NcyFwzk55itjqaK&#10;HKODj1MtGI3pIZMzj6NBC0mDsgS8G9wXgH8GXNbt2s7TRsX9XM7JYLDEQRyNlUIpqQk8BLzY2RJN&#10;jxDUvS5HOJxquwYRh1mQEiJ6XOFMpwqzYDSmB4zNH2V87iheBHHpPo2aD6H6KwIHWGX/nwr6fS3n&#10;3j5Q2ukqjeyDOKOjB8jnUkYGF76G6K9hB3HWJ9GrWj7e45d4aJAGwuRA/kWU5+jQ04VV9T+cMWuN&#10;6sNUGn9O3jXwwogT+aCK/O7Lp02Hul3fRSoJ+rMTc0evgilUH85cVCy0mK0WkiTxn6XDhytMz9ii&#10;Tvek3jM2lv3ovZoPGay0Wk7kS1gwGrO2nZ57hJnaCKX8dJD44h2Bl0+p8n90a2r5MtsjGvyjcuGZ&#10;oNLMzneRe6g1A0LnTiPyIFDtbImmB4SIHPRNiq5NW4o9socoUVL1jwHNThRlwWhMh6kqlcYZisEG&#10;qklhw+Tszo/g9beAH6O3D9dciADRd4/P79ifxAXOnXs0c9FlGw/iEKLU/wnwZ50t0fQEz8FokMGM&#10;kZ7fkSYeCE4Bz3SiJAtGYzropfm/Zqb2HKX8Vpf4+qGc5j+NyH8Adna7thVwhUM+6Fu5AS/tP2oC&#10;VSRizqs+KHC6g/WZXiBsp+V2S7BEMnolqdQntEOP3C0YjekAVWWhcYaCG6KWnts4MXvs5/DpbwE/&#10;ztrZJX4vh8rbEhd9vzphsvJY5qINGw4QhrB1iC+r8PtYH9X1ppg6Xt8KXNu5nr6VEBajuhOO0YHH&#10;qRaMxqyw8fHjzC28QDm/VeK0dmvkw0+L8L+D7Oh2bR0wICIfJtStObeh7fWNcgGqzf44EP0U8HRn&#10;SzRdFgh662wpyvXVs38m2r79EGEQoOKOAWdXuiALRmNW0JlzT0HoadTmS5NzT35A1H+OtfVd4msR&#10;RW/3sXvnYN8uWWhlX0UTOYBQZmP//m+K8EnsIM66Iso1G6eTa0Lf/mFBPhoml/I3nbjPaMFozAo4&#10;qSd5sX4CnxNU5EbpSx8E/b8Erut2bV1QEOT9ZyrHrhNdaDu1vZgfZab2rDZp/g7wlc6WaLpJYXsQ&#10;+Ov7tYXqkcw1kSswNHTzPMqjrPC1DQtGY5bZ2PRRCtUazUI+H6XJYQnS30T1vXRvLFT3CdeGng+U&#10;8wttp7aLCNVkiiCNptXxqyDTHa7SdE/Zw/7hcjWs17PnaxcKW5muPONx+lVW+HtoC0ZjlomqslD/&#10;Fvmon6AVXzEwN/8fFD4psL/btfWAQJW3j8/qnUmsba9vbB88hHjBV/T/A/0D7CDOuiHowZmZ/lKc&#10;ZseSiNBM5yHl68BLK1mLBaMxy2Bm5kkWqqcoF0ZdK5l/Q+jcbwL/lNXbvWYlXOZEPuhjP+Bd9vQN&#10;AG1BodRfc+gngOc7V57pshta6PZmHLVdUIiGScJ0jBUedG3BaMwlOrNwjNgpaTw3NDF77MNO3G8o&#10;+gYg7HZtvUfekoS5t3mEsZnsK2mLfVTLjAzuf0rhN+jw9HbTNUNOgoNh1N/29HIQFLis/+C0Ik+x&#10;gk8TLBiNuUiqR1ioPUJOYlLHDS3n/5MIvwRc1e3aelgJr/eluCv7osoSfVRHma0978H/LvB4Z0s0&#10;XZJX8bcOl3dLrTaeuWAgfxnTlZMqqo8DCytViAWjMRdhdvZrVGpFyn3NMG6FPyypfg7lvUCp27X1&#10;POFgKNw7VBoPao3h7CUiNONpnAbPo/IJ7PrGeiCo3HTu3PHR2NezF4hQkSrp4nzGyZUqxILRmAs0&#10;tvAELUlI477hqbn+fyHynQM2S/S0Mt8lVPT9Z+d27m22+hgfP565aOvQrTgceQn/FNE/73CNphuE&#10;3XEQX6OatH2cmo+GmR7KnQGy2+QsAwtGY86T6lEWakfJi5I4vb5J60FFfgFhW7drW4Wu8vC+Vr2/&#10;RND+q6JQHM20NYPyEMhEB+sz3bExcMHrhvqvkVleyFwguT5u5MYY+OpKFWHBaMx5mJ4+ykIVyn1E&#10;cUt+2KV8HuReoM2wHPMaHLjD5JI3Orf4aDrL0NBNpElKa6H1JfB/iF3fWOtEvd72An+Z12b27OrN&#10;bGa68oz6xU4RcytRhAWjMa9hav5xUqckLQan5vjn4viUPTpdDrpBHA/kgmDYLXESMW2lFPuH66j7&#10;BPBcZ2s0HScc7D83vLGRzGT/sgg1aQLBKVmhMVQWjMa0ofowlcb/IHQNcFwbB/yKIv8W2Nrt2taQ&#10;uxvE7+gvXuUqjbHMBdu3HyKfH2Tz0L6vC/JrQKuzJZoO25RG6Z6w1f4+ow8CKkPlMyo8zQq0h7Ng&#10;NCbDKT3CdLyBUn4maKXF/8Wn7tdReQ/rp/l3pxSB90/MHb0Kptpe3ygVtrFQfcEHafDbCH/d0QpN&#10;p5Xx3IGkbTsktQo5itVqU+AoK/CDkgWjMd/jpJ5EWgPMR0Fhcm7Xz4jyaYRD3a5rrRK4WTR4b7nw&#10;zJLXN+LmPKm0XgI+BVQ6WqTppBDHvsCnA2mbHhnXyDXkkhTPynzPaMFozHc5pUeIWvPEuYF83+zA&#10;fSC/rLC923WtcQGi7zk7t3NvKy4yOZl9Cn/jxr1AimvV/xj47x2t0HSUKrtbFLYv9Yw0H8XkffBN&#10;kBeW+/0tGI152bd3ipqbL/TPzt8vwi+Abuh2XevEdi/ys3FjsKwubbtI0oRmvrCgyEPoys/lM90h&#10;cLVz6bVRrtH28XrklKGh2YqILvu1DQtGY3j1TlFE/i3WALyTApQf91HrjepSxuazZzZu2nQXrSji&#10;7GDuS+L4AnZ9Y60KcXrncHksqNcHMxcUCg1mqqXEI48C2Xc7LpIFo1n3bKfYMwZE9MM+9CN94XDb&#10;6xu1QsDm5lzLiX5SV+i4vukBKoemp68oxWn2VWGRe2gmgvPyt8Dp5XxrC0azrtlOseccClXeOdS3&#10;U6rN7Cele2QPJWps7H/+pKh+Bru+sTYpVyYut6OZtG8/rChNV3+RZf4ByYLRrFu2U+xJfaq8b2r+&#10;2C60/fWNYn6GufqmlCj5LV3B1mCmi4RhnL8zDD2qRzKXpJIQajQtcAxo/+X0BbJgNOvSq3eK/Dy2&#10;U+wVr/Mq/6RU+GZQaba7vnGYpu+DOJpw6IPY9Y21qIDK3uFyLVyoZ1/23z54CFGHLo6hqi3XG1sw&#10;mnUne6dI9iew6QYn6Lsm5nfdmsT5tpe8t5RvR3wArcJ/RfnDDtdoOuOmsenStjQN2i7QVElxT7KM&#10;Y6gsGM26YjvFVWO7qH7Yt3IDXpb4mEpDony+IqqfAl7sWHWmU26IJLjKa/vDWPloGOp+Cnhqud7U&#10;gtGsGxk7xZ/Hdoq9SkDemrjoTeqEycpjmYs2b95DFBXZNLz/EUV/B7u+sdb0e2H/hv5rBbJ76YZS&#10;YNu2/XVYvlaBFoxmXcjYKdrj097XLyI/S6hb825D2x1DqW+UanPMh47PsoLDa01XiAh3wxNhvVXP&#10;XNDfP8p05aQq8iRwbjne1ILRrHltdor2+HQVUPR2Und4oG+XqzXHM9eICAJs7N//TdBPsIyHMExP&#10;2DM27bc2W+3HUDkZR1WeVTi1HG9owWjWtJN6krAV205x9SoovP/swvGrK1Q5odkbwmJ+lNn68+oD&#10;9/vAlztbollhm0IXHGjE7cefhkGLrUMnT4vIsoyhsmA0a9a3H58muShvO8VVTOU6r+l9U/lGrthI&#10;MpeICI10DknSKVV5EMjeXpjVaADkZkQ5PfdI5oJyYZrZ6mgK/jGWoT2cBaNZk+xKxpoSiPL2kbnm&#10;XVFM2+kb2/pvQbwnSGpHEPkTlvHCt+kqp+j+xMUbnM+OLJHDNJIcTt1jwPwlv+GlvoAxvcbavK09&#10;L4/++kC+EZY1yN41AjgfE+b9glP/K6B2fWONEOF1URqNirR/nNqMAhrSeB699PZwFoxmTbE2b2uX&#10;wD/w+caPIMq5c8cz12zadBe5qMnI4PPHUfd5bNe4VowSyE35YLDt6eQ4gLmBgYo4Hr/UN7NgNGuG&#10;7RTXvAFU3h+quzzMz7Xvo1qYodK4LlUJPqvwZIdrNCsjwHP7hvK1Uq9n32ds5vMMVVsthaNA41Le&#10;zILRrAm2U1wfBO5IguQnB0rjQaWe/TOPyGFgM1sGb3rBKQ9h1zfWAhGRAzMzTwwk2sxcsEf2kGvF&#10;iPdPAy9dyptZMJpVz3aK60oOeN/EzI7rG+Q41WbqQrmwhYXKcxr4+A8Q/ryzJZoVckUcBjc24yUO&#10;HKtHkuazwAuX8kYWjGZVs53iunQ1Iu+v9GkhbLQbYivErbPE6uaBh4CpjlZoVsKIqN+XpJ7Tp7Ov&#10;bYhP8UF+QZHHuYT2gBaMZgv0TGYAACAASURBVNWyhuDrlojIO/vmBu8KE9d2+sbGjbfjvdKab/4V&#10;8EWW4eK36aq8V/YntbhPcmHmgk2b7sLjwOtXuYTvGS0Yzapk9xTXvc2CPpBrMeBd+5FEaTOlr3+4&#10;rt5/DHi2c+WZlSBwS1AubF5q4IpogkeP067r+HmwYDSrju0UzcvenIS5t3mEsZljmQu2bz9EPjfA&#10;luEDfyPIrwGtzpZoltk1gt/pwvY/DBWiYaK0McNiU/GLYsFoVhUbHWW+SxnVD6a4K/ty7e+3lftG&#10;ma+84F3ifgshe36VWS0KgbiD+VBRPZq5IAryjIzcWQG96O8ZLRjNqmGjo0yGA4Hz7xkq7nTVxpnM&#10;BSJC3JzDu/hbwCeBhY5WaJaTQ/Wu4TJRtZndBadYvILZykkF/xQXOYbKgtGsCjY6yrQRoPLeydkn&#10;X9dszrU9rTgycjOQ4lr1Pwb+R0crNMvKC1dPzQdXJW16Gn17DFWY5r7BRd5ntGA0Pc9GR5nXcBXi&#10;76stzPQFufbfPUmaEORzC171Y4D1UV2lBLaq969TX2/b/ShyMRs2fPMMol/nIk4jWzCanmajo8x5&#10;CMAdzvXnXh8EAbOzX8tctGnTXUSRY+sQX0b4Ay7hnpvpqkER9g+Vx4KFZvbPx3195xbHUCmPchH9&#10;ci0YTc+yKxnm/OkGVflwPswNJ0t8DpYLUGn2x97JZxD9RgcLNMtHFG4/s7BzOEnaNXg4TCvN43CP&#10;cxHfKVswmp5kbd7MhRLhngbx2z3K5NwTbdYcAOlna3nf3wp8iktsNm265nUSh1uacbntgmYU4MPW&#10;aYTsAZ5LsGA0PcfavJmLVBS4D9Grc+FQ++sbuW3M1Z/1GiRfEPhqh2s0y2PIOb9flvj2MAlgqlSe&#10;UX/h9xktGE1PsZ2iuUQ3q+enBos7XaWZ3fhERGj6c0jiJlT5Vez6xmoUivi7cZ6x+ez7jLVcjsFK&#10;3HL4Y1zghBULRtMzbKdoloFDePfE/BO3xvE8U1Nfzly0pXw74iH08V+A/CnWR3W1EUVu8I4R57Pv&#10;M+6RPUTNFMU9BYxfyItbMJqeYDtFs4x2CO7+tHGu37uo7SKnHpcbmlfxv4Jd31h9lKui1N2YHYsv&#10;L/FCWvcnFU5fyEtbMJqus52iWWaC6tvSsPRGXMD4wvHMRRs33k4Y9bNlYP/jAr+N7RpXF2GLOn2d&#10;Ju3HUGmiuDw1B1/hAv79WjCarrKG4GaFDIn4BzSMNheC/vYHcfKjzNee9wi/weJEBrN6OK/cEtfj&#10;vjDMHkM1OnoAcYL3PMoFNJC3YDRdY/cUzQq7S3z89sG+Ha7WzP6KSURoJrN4/LMIn+YCD2mY7hI4&#10;VCgUhmnf8AhRjwv4BvDC+b6uBaPpCtspmg4o4uWDZxeOX63MoHokc9Hmwf14lFjSLwD/s7Mlmku0&#10;3Ud+z1JjqESUIIknQbJbImWwYDQdZztF0zHCtd6nP1PKT4TVenaXFAAvSpC4c070QZDpDlZoLk0e&#10;dXemUcKpNj/4OO9JXTAvi9c2kvN5UQtG01FtRkfZTtGslEDg3qmZgTtarYCxsew7b5cP3IakQlzl&#10;iOD/kIvor2m6IhD0lma5Voja/OCzcePtqFMUjgEz5/OiFoymY2x0lOkGhe3q5L5GLShK1P5wv4+h&#10;UKrXUH2QCzzeb7pHRXcXZwZ2O98+zvJRFcLkOJDd9eF7WDCajrDRUaa79AeDonuLCExNHctcMTp6&#10;gFyuzqahU19D9DeAuLM1mosjl4uT3QV1bb9HDoMWm0svnkXkKc7j2oYFo1lxNjrK9IAhRX82UBnN&#10;Fdr3US0VZqk0dqepd7/J4qM30/uKHvYPl6tho1HIXFDKzTFTHU1V+RIWjKbb7KCN6RUCd/iQewfK&#10;O1ytbR/Vwyib2Ta070VRPoH1UV0VBD00OztUjtPsSBM5TJL2EaBPAWdf6/UsGM2KsSsZpsfkEH3/&#10;2YWj19Soc1JPZi7qL2xjoXpKI9wfIWQ/mzO95rqW+isacfZFf4B8NASRjim85hxOC0azImynaHrU&#10;1aru/tm85nON7FGMIkIaz9GM4lngIS6wAbXpikF13B6GdVQfzlwQhgVGivsnRDjGazxOtWA0y84a&#10;gpseFqjncHl29o4oSZiezr6+MTy8jyRMqA3M/09V/T3Ad7ZMc4FywO3D5bFgoZ79UVOMRpmuPuPx&#10;8hSv0eHIgtEsK2sIbnqesM2J+7lCnA6mS4xmiPNNynVpoPop4PmO1WcuhgjcMDZ91WiSZk9UERFq&#10;0iQN9XHg3FIvZsFolo3tFM0q8qY4kLd6hW+deyxzwQ65hwIttgyf+gbwaez6Rq/b6Zzs8rqt7anj&#10;fG6IanngeZBvLvVCFoxmWdhO0awyZbzcn6jfXsxvaD99o2+W2eqWNPX6u6hkJ6jpFSOCu3lj/7Uy&#10;P5/dnyEIS1zN1S1F/3KpF7JgNJfMTp+aVUn0tihw7xoq7XLVRrvpG4ept0o4/Isq+qvY9Y1eJk64&#10;/aWXvlpIfPbBqg1sYKZ6Ut3iAZzsRVgwmktkp0/NKhYq8tNTs0/d1GrNt+2jOrrhAKKeIK7/vyB/&#10;1uEazQVQuNUVw5Fmkt0SVURoNuYA9xyQfV8HC0ZzCWynaNaAHSrpBxrVhaJkn9kAwPmEIB8seE0f&#10;An2pc+WZC7QxF7qbXNg+2tQrzfn6SyBfb7fGgtFcFNspmjUiAPmJoCSvDwLH7Gz2yL5Nm+4iijxb&#10;hypfFpHfx65v9KqyqtzhkLZXcdJmQtQX1QW+RpsxVBaM5oLZ6CizxmwS+GDOhcPJEtOmyoUWtebm&#10;xIl+EtHX7J5iuiLwys2hMujJvouzffshNAC8PgLMZq2xYDQXxEZHmbVIlTc0iN/uUSZms3caIvcA&#10;Q2zs3/9N9XyaJQ5vmO4R4fpEgh1+iTuqzcjRDJpP02YMlQWjOW82OsqsYf0C9yl+Vz4cbnt9o5gf&#10;Za7+rEqU/C7wCOcxqcF03BVe/LVhmLYdQxWHMDcwUBH08axft2A058VGR5l14GZU3j1Y2imVZrvr&#10;G0LTn0MSN4HyMaDa2RLNeQhROTRcrob1ei5zQTOfZ6jSatFmDJUFo3lNdtDGrBMO4afG55860GpV&#10;GB8/nrloS/l2xEPo479A+SNs19hznOgdMzP9pcQHmb++R/YQpR4ROQG8qhuABaNZkl3JMOvMLlF/&#10;f1yrlQjaHzx16nE5nSfwnxCw6xs9RmF76uTqZtz+Dk4+GiZ2+nfAM9/7axaMpi3bKZr1SOAnyKff&#10;r4Hnpfm/zlyzcePtRJFnc3/lr4HPwRLHWU03DKvIoWbkOKEnMhe4oMC2/v3nEL7O91y/sWA0mawh&#10;uFnHBkT0g2mYbCyFG9sexCnlW1SbWxJxwedA214WN12R96o3z5aiXF8j+2eW/vwoM9VnVFS/yveM&#10;obJgNK9iDcGN4e6chvcO9e1y1UbmiX5E7kEYZqR/70kR+QxQ72yJZimC7Nkw29oWpNmPxEWEuFlB&#10;4ZjAK3rIWTCaV7CdojEAFFT5wOTcEzuggmr23cZifiuz9ec1Ef0C8FedLdEsTW8U0h39Wmw/hioa&#10;RhvROMorTlpZMJrvsJ2iMa9wA8h9pcJCVG2zFxQR6skMEnMW1U/wPTsP01WlQOSODeXdMslk5oJA&#10;imzZclMd0Ue++59bMBrATp8akyEQeOfUDLe1WrSfvjFwAFJI6/x3Qf4A66PaM1Tk9qd5OiLOblJU&#10;Lm9hpvpNj8iTfFd7OAtGY6dPjWlD4XJ17v5GjaJbYvqGJlAo9dcEPgm82LECzdKUG0bm0suacfsx&#10;VE4qePXPAM9/+59bMK5ztlM0ZkkC+kNhkR8SEc6efSpz0ejoAfK5fkYG9z2B8pvY9Y1esdkRHyj7&#10;9t8zBk7ZMiinUb7By80aLBjXMdspGnNeBsE9EBBcFuUH2vdRLWyj0hhTFf85hewENZ3WD3LzcPka&#10;WWhmny4uF4TZCrE4fQyIwYJx3bLRUcacP0XvSMPkJwfKO2ShdSZzjcjiOIctgwdOAZ/C+qj2AlG4&#10;5czCExvTNPt7RpEDNL0i6h4BFsCCcV2y0VHGXLA8Kv/4TOXYdQ2tc1JPZi4qF0aZrz6vOa9fUOUv&#10;O1uiySTcFCQy2owzRy8CEIcRTRefAnkOLBjXHRsdZcxFEq51CQ/M5X0+12hmLxEhbc3QjNI55/gY&#10;MNXZIs2rKJsJZG8uKLd9DJ4Ejnr/hoqqPgYWjOuKjY4y5pIEIry9f27+zihJmJ7Ovr6xYcMB0iil&#10;OjD/l8AXsekb3Rai/tBwebebb34rc0GS76NYqTbF8ddA04JxnbCDNsYsi60CHyrEyWC6xIT4ON+k&#10;vyENPA8BpzpWncmkyK3fWnhs2Lf5nvEauYagleAWT6Z+y4JxHbArGcYsqzfHgbxVEcZns2c27pB7&#10;KGjM5uHnnlb4dez6RleJMppLoxsbS3zPiIe4pt8Aec6CcY2znaIxy66M8iEv4Y5C1N9++kbfDLPV&#10;Lan3+nmERzIXmc4QNikckETadjDyMbg8NYUnLBjXMGsIbsyKudUR3ztY3OGqjXbXNw5Tb5UIhBdZ&#10;vL5Ry1xoOiEEvdm3tChR9g8yo6MHIBCcpF+yYFyjrCG4MSsqUOSnJ2effF2DWU7pkcxFoxsO4IAo&#10;1T8F/mtHKzSvoMKtrqhbkSW+HPaOxAdPWzCuQbZTNKYjdiB8YKEwUYiaubaLAoVa5OYUHgKyj0Wa&#10;FSdwFQQ7JVxikXeEce6cBeMaYztFYzrGAe8szZffGMbBktc3WqHj7GD+yyC/ix3E6ZaciD8UhwEn&#10;9ETmAucDNGxWLBjXEDt9akyn6QZV96FcHA6GueG2B3FqhZBNzXzLufTTiP5th4s0ixzq7porRbli&#10;I/tnk82b90Dg7YL/WqF6hP5WaKdPjem818dO7u0v7ZRKYyJzwR7ZQ5kiI/0HnlEvnwHajD42K0t3&#10;bZptXR/69iMzC9GwBeNaUW3k2ZhLwr7Z/g/YTtGYjior/MzE3NeuStP2eVfMjzJXf04lin8HeATr&#10;iNMNW3C6p+w9qtmPvsOwz4JxLZiaPUqcBEzODvywiPwbbKdoTEcJ7BNN3ttIphmfy/7AFRGa/iza&#10;iiZU3a8Clc5WaYAiKvuGyxpVWtnxV4xGLRhXu8nKY3hRkjS4BeEXgU3drsmYdShAeDeit5E4xsez&#10;O+JsKd8OaQBN9+eIfBFo/0zPrARB9OBEJRpO2xyBEhELxtVscvIExCES6NZU5ReBPd2uyZh1bAcq&#10;HyAOSgRLHDxNhVyxr6roJ4CXOladWaTcEKTJ9mbcfokF4yqmQQJxrkwa/EsRfqDb9RizzonAj0k+&#10;fjMBnFk4lrlo69a9RLkyWwZueQzh17FdY6cNevQgbU4QgwXjqjU5fRTE43PNn1Tlp4Go2zUZYxhC&#10;5AMasakvGGp7faOc30a1MeZR/S0g+7mrWSkB4m5DhXPnsv/qLRhXobHpo3hA8HcJ/Augv9s1GWO+&#10;4+7A6+HBvh2u2hzPXCAvtyXbPLj/lMLHsT6qnSSquif0weVesh95WzCuMmNjRyEFD1eok18Arul2&#10;TcaYVyiqct/U/FO70Pm21wJKhVFmas/6WJp/IMJfdLjGdU3giiRoXR9G5cxdvQXjKqKq9JWGIabo&#10;hH8O3NPtmowxmW5Q9e8rFRaiajO7abWIUE2mCNNoWuFBYKqzJa5rG8HtGypfI9Xq5Kt+0YJxFanW&#10;zzA0sNO5Iv9QRN4DBN2uyRiTyQncO7kQ3Bq3PFNTX85ctH3wEKRCWtUvAV/ELv13igM5MDX1dCnR&#10;Vz/FtmBcJaaqR4n9AlMzx+4U5F8Bg92uyRjTnsLlpP6BpNnsV9d+pIPGkC/219Trg8AznatwvdOD&#10;Plff3GjNvOpXLBhXgZN6kpZEJLKwTR3/G7Cr2zUZY16TIPywDwvfDwFTU9nXN0ZHD5DLldkyvP+E&#10;oJ8Fko5WuX5twrsbca++LWPBuArkG01qfcW8j91HgTd1ux5jzHnrF3E/Jz4YjQpLXN/oG2W+ckpd&#10;En5e4SsdrnG9yovjLlHl3LlHX/ELFow9bnLmScIkYXBu/m2g/wRYasymMaa3iKKH0lAPD5Z3SK05&#10;lr1IhLg5Tyr+W4h+CljobJnrUgDcEmo6oPLK4xoWjD3s9NwjpJIQJnqziv481hzcmNUoJ8J95xae&#10;uFaptL2+MTJy82Izlnr0x6D/rbMlrls7fZDbrfLKk8MWjD1K9SilMCSReIMX/69RubHbNRljLtqu&#10;VOX9pfxCVG1kX98AIAnI9SVVWZy+8a2OVbd+bffC9c0w4ISe+M4/tGDsUZUGDBddlNfc+wV+pNv1&#10;GGMuSQi8c2rW3RHHr/5O69u2bt1LLgebhvxXgf+MHcRZaZF6PThbjnJ9zb//q7Zg7EHnzh0nSYSJ&#10;OXk9yANAods1GWMukTKqwod8nAykrv1Hb6mgVJsDsXPBZwROdrDC9Um4Y8NCYyDwf38wyoKxx5zS&#10;I7TyDXwrvFzg3yhs73ZNxpjlom+Jw/CtimNsJvv6hsgBhH5G+vc+q6Ifw/qoriiBnU7l6nzr7/um&#10;WjD2mKiRp1GqFZIg+TBwd7frMcYsq7J490CKu7Ivan99o5jfylz9OS+B/yLIV7COOCupLF7vzAd8&#10;52CUBWMPmZg9iksCinODPwTY1Qxj1iLR2wLRw0OlHa5Sb399o+Wn0TgcV5UHgbnOFrmuRIi7ZbhM&#10;VG0u/gMLxh4xNnYUn0CQBrsU/dfAxm7XZIxZESHoz0zMHL2hwSyn9Ejmos3lg5AGuDj6C0T/BNs1&#10;riB/w9S8XJm+/DTVgrFHSChoi6IqPydwc7frMcasJNmFBO+r9E0Woma+/SofEBVqFUn5NPBi5+pb&#10;b2QXcLXXflTVgrEXnDn3FDgI+tzbbWqGMetCIKL3FucHvi+IA6ansy/9b968hyiM2TS88KjAbwOv&#10;buxplkO/orcOlXa7SmXCgrHbJidPLP5LkOBGRD+KTc0wZr3YDHp/Pg4Gw9xw24M4pb4W1eaWRFzw&#10;m8DXO1vi+qFebpuY+FpfSsOCsetcgqRhOQiSfwrs6XY5xpgOUrknEfnx/tJOqTTGM5eI3IMwzEj/&#10;3pMv91G16xsrQET3BkW9rBnPWDB209n5o+A8RM23K3IY+87XmPVmwAsPjM8+dSXoktc3ZurPaSzp&#10;F4C/6myJ64UMp+pviXIl+yDultOnHyFueVzor1PhI0B/t2syxnSewD6H/0flwjZXWWL6Ri05R5C4&#10;cyL+V4FXT9c1l6oo6MHh0jVL9CUyKyrIBST1pC9JeQCwBuHGrF8Bou8Znz96oNWsMDaWfRDn8oHb&#10;kBSSqvylwh9hB3GWm6Dsnah8bcSCsQvGZo4hgSPfn/9hEXkvdpHfmHVOrnIEDzSrC0XJtV/lYyFf&#10;6q+puI8DL3SouPVDuA4f77Bg7LATeoJW5NAguFLhI8BAt2syxnSdoPo2V5Y3SqBMVLKnb4yOHiCX&#10;H2DrwM1PCPwOkGYuNBdH2Ya6PRaMHVZsJFRKYc4JHwBu7XY9xpieMSSej0iUbsm7kbYHccr5rVQb&#10;494T/hpwvLMlrnki6G0WjB10ZuEYUaqMzDXvEvQfY49QjTGvdKek0TsG+3a5SutM5gIRQRG2DN70&#10;dwqfxK5vLLc7LBg7RFXpC4YIVTe5xVOoW7tdkzGm5xTUc/945cnrqlp9xVT571YubGGm9qyPpfn7&#10;qmQ3WzUXSUYtGDukUh9nsG+HC7y+U5U3d7seY0yPEq5zqf7js/lmrq+RZC8RoZpMEaa5aef4GHCu&#10;s0WuZTpgwdgBp/QIDWYYnz5+PcoDQKHbNRljepYDfnLjbOPOfOLb9lHdPngI5wN8PfwS8AfY9I3l&#10;ElowdkDUzFPpmyiIS+9TuLbb9Rhjet6oiNxXjP1gKu0XaeLI9fVVUXkIONWx6tY4C8YVNr5wHJeE&#10;lOYH3iDCO7G/c2PMaxOBt7YCfsijfOvcY5mLtm7dSy5XZvPQvq8j+lns0v+ysA/pleY9TvObVfk5&#10;YFO3yzHGrBp9gtyfeN1ezNdQfThzUamwjdnaKe998HkgO0HNBbFgXEFn548iKJKmPw7c0+16jDGr&#10;iqAcjAL3rqHSZFCtD2cvEqHRmsNp8oKofgJY6GyZa48F4wpRfZgoqBKIvw70fUD7Md3GGJMtp8j7&#10;Jmd23dhs9bXto7pteB+iKZI0vgj8eWdLXHssGFdIrTHMQHEi8F5+Ctjb7XqMMavWlTgeaNYKRRe1&#10;P3gqPiHOFxdAPwFMdq68tceCcQWc0BNUKHJ2budehXcBQbdrMsasWgHw9rCkbxAnba9vbNp0F0kU&#10;MT84+D9VeRjro3rRLBhXQLGRMFUYzHl4H3BFt+sxxqx6G713D0TCYJgbbttHtVkoMFg/20T1U8Df&#10;dbbEtcOCcZmNjR0lanlG5pp3IfIj2N+xMWYZiHBP7NxP9pd2SrU5nrnmGrmGPipsGX7+b0A/DjQ6&#10;W+XaYB/ay0wiCKq+6OB9KKPdrscYs2YUFf3pqfmnrka1/fSNvhlmq5vTJPVfQHgc64hzwSwYl9G5&#10;c4/inBKU5PWK9UM1xiwvgVtQ/95SYZurNttN3zhMrVkkdO60Kg8Clc5WufpZMC4j7xwh6QAq7wE2&#10;dLseY8ya4xT9h5MLT97WalWZnMyevnHZxoM4HHl1/w3kz7Bd4wWxYFwmY2NH8V5IwugO0LcAS3Q4&#10;NMaYiyU7SPX+pNEsq8uevgEQIhD6Wa/pQ6Df6mCBq54F43IJlbQpRVH+EZDdosIYY5aD8DaNmj+g&#10;gXJm4VjmkuHhfYShZ+uQfAXkd7E+qufNgnEZnNST+FyI9OlBRaz1mzFmpQ0gfFBD3VRwlbZ9VMsF&#10;odrsjwOnvybwzQ7XuGpZMC6DfKNJfbCcd7i3g450ux5jzLpwp0t491BxPFhoteujegChzMb+/c94&#10;1U8Czc6WuDpZMC4D5z0DswvXIbwV63JjjOmM/5+9O4+u6y7v/f9+vnvvM0hHOpJleUpCJhymQMhI&#10;kkIhQFu4DGW4BGhDoUkgE3B7e2+n29v2B+0tt/TXAi2QMAQolATCkKYtUxkShiSQyLFNzJA4TkKc&#10;yJZkW9LR0Zn23t/n/qGEgiPbkjXsI53ntVZWsrKO5Y/OsD9n7/0d8iJ66Z7qyafUtIsdOvtAnK78&#10;Jibru7yL/GcFblvmjCuSFeMCjVbvIEpa4PQVwHFZ5zHGdA6FJwVeL92XL+eKjdkH4ogILX8AbQV7&#10;vcp7gcnlTbnyWDEukHpBAr9BlZdiz6cxZnk5vLx+YKLxK/nEH3Id1XWlc9DUQTP4Jsq/YtM3DssO&#10;5Auwe/dt+FjxSfBcgVOyzmOM6UDCBidc2RX7cnq4SWKpI1esTqvjg9g6qodlxbgAQT4gqSVFh7wQ&#10;6M06jzGmIwnIi+NAXuqB4UOcNW7YcBpRvsb63l13KvpZbPeNQ7JiXABxQr43f4yiz806izGmo3Xj&#10;uTJVnlDMTR96+kZ+nGrjlBT0w8D25Y24clgxLoCEDo+eA5yQdRZjTIcTznRO3tDXPRJMN2ZfkVLk&#10;QmCQ9eWzHgT5CFBbzogrhRXjURquDM3cvVZ5IRBmHMcYY/ICbxydeOKpDSIe0JtnfVCpsImp2oM+&#10;T/hZ4DvLG3FlsGI8Ss6DOtYKPBVbF9UY0x5OFuGtUwVfiJq5WR8gIvh4ipZPx9XxAWz6xuNYMS5A&#10;mMhTgGOzzmGMMY9yir68u1J6viSO3ZOzz+fv63sGXoFaeDNg66gexIrxKImCBhyPbS9ljGkv67x3&#10;V/pU1wR6mIW4YkeuWJx28BHgweUKtxJYMR4F1RuIwgbqdQAoZJ3HGGN+kQjPz2n+NY6Ascq2WR+z&#10;YcNp5HMl1pbP2KoiHwcOvYdVh7FiPCpd9JeGAxHZhN1fNMa0nyLwlsCFp+SCJnqIgThdhY1M1O73&#10;aHodcOeyJmw7MoLKrSB/Z8V41AZFhNnvbhtjTPae6VP/271dtbDWyM/6ABGhGR/AqdyPyNVAdXkj&#10;ZkqBiiC3oLxD4bcj9S9ZVz79D+xs5yio3sz4dBdxEvxPkL/NOo8xxhzCQw55dejSobhRZN26U2d9&#10;0Nj4FgLVcuzkE8ArljXhspMRRO/Fyy2i/j80l+wkCUdEhXzUR+QKNv/uaIhcwMjEFlTkYVGtAV1Z&#10;ZzLGmFkc58W/LW4Ur1KXHPJsMFClEYWTgU+vQTkfWLeMGZdDVeEeUfmyCt8paLQlJhn3TiF1ECas&#10;K5378wfbGeNRGpncgsATVfk8cFrWeYwx5hAmUC72yo1J0OS48vmzPuihxg6a+Xy+Z2Lq3SJ6FSt/&#10;b9k6cC9wK+hNLuLutV1njkxW7/NJOk2Io6/vGbP+QTtjPEoCKHqf4K5X9GnYc2mMaU99CG9NXPPb&#10;3WHzgOoNjy4N98ua+TzlpmumIR+SlBcDm5c/6oKlKKPAt3B8VdXfBnK/COSkn1o8TLn0REQOf05o&#10;Z4wLMFK5E1y6niT396CvAaKsMxljzCzqqvyv9X27/nGq1Z/25n9t1gdNNYcp5TbK6MSW30fkr2HF&#10;DDCcEGSbR7+uaXCTxPIguWQap4Cyoe/sef0wK8YFGKl+H7xDHBs0Dq9A9BLgmKxzGWPMLHakARf2&#10;RPWflPIFRM563ANUlUr1AeJm5Zg0Sq9HeTbt2xMx6MMg/6GeL/lQb5dU9pE68IJ4YcOGo7vL1a6/&#10;8IoxWr2DnEspFxvhSKX3LEGvQOVlQH/W2Ywx5hd4hPet69U/qjUk7i6eOeuD9u3bhncJKvIqhE8A&#10;Pcua8sgmgLtQ+ZIL0i9N9PQ9WKxON4M0QR1s6n184c+XFeMiUL2ZajNP3App1fLd5NMXiOjbgGdj&#10;K+MYY9qGPuzUXRSF+m1NHP39p8/6qLEDd+DU96ZB9CGF15J9V3jgYURvcXBD6qI7xSejSRjiA0cj&#10;X2CzLN4t0ax/2VVl797tEHg0UDT0awPPa0AuA56BPdfGmOwp8MWcuksT0YnBvjNmfdD+/d8niAJa&#10;iXuOOr0OJKvNEmKBUTX4YwAAIABJREFUbaryFVX/+an+8r1dtVozTFNUAjb0LM2EADtYL4HhyhCi&#10;M09uIPok9e4Nir4xwzeXMcY8pqoibwlSrhfvWLv2mbM/qDZEd5FodNK9C/T3WN7pG+MgQ6J6vZfw&#10;FjR9IIkCUudoFRf37HA2VoxLaKxyJ7lgDb1dJ7mRyl3nCFyG8kqgnHU2Y0wHU7k1SN1ro3zlkd7S&#10;3lmnb6gOMd3spd6qneJ9+jlmrnwtcS72AN/SgM/kEv1uIm5SEVQcG/qWb7q4FeMSU1WqzT3ErWmS&#10;RrOkUeOFiFwF/AozC/0aY8xyawn6/w2W7393td6f9nTNPn1jurGHrvwGN1bZepWq/g1Lc8zywAOI&#10;3oQEX9Ca2y5RMu0CJfCwZs3CB9PMlxXjMhkd3YG6BHUpSZgMRD640O4/GmMydJ96fZUUW3ePFXo5&#10;VR6/jqqqMll/kEZaWSdp8ing1xfx7/fAj1C+CHLjur7T7x6f2ulbcQ3io59qsRjsgLzMHq78AKeC&#10;U4eTYDPq36RwEfCErLMZYzqKglwzVs79Xlcjbp1UnH2E6t6p7RB7wL9MHJ9i4beCGgo/Am4MXPC5&#10;tT2n7Zxu7FGA7sLGI65KsxyyT9ChRie3kg/L9HadKKNTW88l1SsRXgGUss5mjOkUMgLpG5ph8PXQ&#10;+0POAdw7thVS100h+QeB3+XouiMB7hTh09KSG33IcD7XRxQU6cpvaItCfEz7JOlAqsp0cw9xa5Kk&#10;ub9Ho8KLdOby6q9g8x+NMctAkS9759/oPPs29B2iGPduJ+oqEuvUuaJ6HciJ8/grmsBW0E+GafRv&#10;qaQPgyKpMDg4+3SRrFkxtoGxse+hLkSdQKTrNQ5fJ443o/JU7DUyxiytuihXeeHjEB5y9OdUY5hS&#10;fqOMTWx5p4r8L+BIG93HwBZEPxXE4U3e+UcEcBowMNDeGxLZQbeNjFS/j6YOQRDCzap6maAXKhyX&#10;dTZjzOqlMAThhYUwfaDc7Q+5jurk9C4ayfhJ4D4rcKjhoino3QgfeawQAdxh5ky2GyvGNjQ6uZVc&#10;2KLcVQvHxnvPUydvA30R7bdmoTFmdYhRede6Pv9X1SZxT+EQl1Qn7sSpAO5iFX0fvzwmwqP8VIVP&#10;B85/QVO5B3UrqhAfY8XYplRvZrqeJ0kCfBKUW4F7sVMuU/Q8IJ91PmPMqvOQil4YwQ+a07Bp0+zl&#10;uO/AFhxabjl3naD/5dH/vQv4QuD04wM9Z947Wbvfx+kBBnvnt91Tu7BibHMHDgyRioAK4t0xaZj+&#10;NuglIJux188Ys3i8oB9ParxdQqltXDf77hsHDgzRiEICn/6GKO9R5BaH/+ja8pnbppvDXoCu/Ka2&#10;GmU6Xys3eYfZt28bUb6X3tKJbu+B7U9xLr0CeBXCxqyzGWNWjTFV92bv05t8lHJs77NmfdBDjR00&#10;8/l8aaK6sdE3sbensb5RpExXYWUX4mNW/m/QQVSVan0vdWpMFn2+Z3Lq2YJeCbwI6Mo6nzFmVfhG&#10;7JLXBer2byzPfil0p+4k12ihrkHgWySFBifKBcscc+lYMa5AM2/KJlGSUIiTciLyShUuB87myEOo&#10;jTHmcBoi8oce/cdAAgZ7V9bAmcVgxbiCHTgwhAe8CF7CEyF5vaCXznPyrTHGHGyrc8HrosDfW+6a&#10;ffrGamZnFyvYmjVnsXbNWXgJyUe9D6wvn/Euh7sQ+AjIgazzGWNWrNNT73+33OUjGM86y7ILsw5g&#10;Fm5D32moKrXGHg2kNJTW6z8JivFNXuVtwHOw+4/GmLnzwDaHvwvu99CfdZ5lZ5dSV5m9e7cjYYo6&#10;xYe6NlR5rSoXA8/ErhAYYw5vDPgE6IeioL4rFzboLozPupHxambFuEoNV4Yohv30FU+SscpdJ3uV&#10;SwR9HXBC1tmMMW2nrsjNQvresXLx2721uJWPU9YfYlHx1c6KcRV7bPcOdIzuwj3B6NTmZ+H1KtCX&#10;Ar1Z5zPGZE/hp6hekwTpP3sX7k8CR60QzbpxcaewYuwAqjcw3VxDHOdIGq7HR12/LuhVCudjy8sZ&#10;06kqKDc50feuLZ+5dby2S2vp/kNO6u8kVowdZGZ7qwgCQSK30bfc60X0UoUnY+8FYzqFAneL8p6k&#10;rjcUuntq+Vxp1axasxjsWehAY9ND5KSf3uJJsn9qy5O8ymWqvAY4JutsxpgltR/khjTQf5RYfyIJ&#10;+OTQC4Z3KivGDqWq1JrDwARd+dFw30T5V7zo7wG/BnRnHM8Ys7i8wBYPf1cvV26K6sWGSyM29cy+&#10;UHins2LscKo3U2vkiZMAHwflVsBLxMtVCGcDUdb5jDELtl9VrxPhfWmQ7krDlKTQXFVrmy42K0YD&#10;PLa91czM3lR5QuDkdcCbgZOx94kxK5ECdyO8u1VpfjEohPUgch07BWM+7IBnfsnwgSGKuX76uk9y&#10;YxNDp6m4S0FeDbo+62zGmDmrCPq5JJC/o+V/QupJmynHHXd+1rlWBCtG8ziqynRjmAYTTBVGC92V&#10;8gXe61UiPB8oZp3PGHNoCj8F3hPE9et9GE2lYWj3EufJitEc0gN6M1EzTxiH5JOoryn+QkEuAT0b&#10;e+8Y026awFcc+pdry2dunazu1LgxyuDgs7POteLYwc0c0fj4VhIURfHiTxJ1v4Po79j2Vsa0CWUP&#10;Tq9OhasLrmdfPrB5iQthz5qZs70Td1II11DuPsntrQyd5QiuRPU3gb6ssxnTsZTbNOBd63sqX52o&#10;F5J6ErGp1wbYLIQVo5kXVaXaHCZu1UgazZKPWs8X4a2gz8buPxqznGqCXi8ufHfgWvdGYUIp30Rs&#10;GsaCWTGaozI6ugN1KRp4NNTBwPM6Vb0UeDr2vjJmSQns9qp/FySNj2mYm5Igx2DvM7OOtWrYAcws&#10;yJ6puxBl5h9ks6p/C3Ah8ISssxmzCnlUbkfSd6wrP/CtyeraNG7kbIDNIrNiNItidHIrubBMuetE&#10;Nzo1dJ5693aBF2HbWxmzWOqCXofI/w1d/b5cWKO7MNFxmwgvBytGs2hm9n8cJo6n0Lhabjl5EXCF&#10;wLOAQtb5jFnBHgH+IUzja7wLKuoc68o2N3GpWDGaRffY8nKqgvPBMWngX4v4y0A2Y+85Y+ZFYQjH&#10;O9b3VL5amc4nSdMxMHBu1rFWNTtImSWzb982onyZ3tIJbmR8y9NcIJeo50KEjVlnM2YFiIF/Va/v&#10;iKL07lyU2qjTZWLFaJaUqlKtDyMyQXdhNByZLD9P4C2gL8WmdxhzKBURPqZB/H81CUbwwoY1Njdx&#10;uVgxmmWhejPVRp4kcfgWvakLX6kilwHnAEHW+YxpIw+BvCut+U+6gtYkl7K+ZJdOl5MVo1lW+/d/&#10;Hy8Oj5BKcLwTvUjgYuBE7P1oOpsCW0Xkfw/2nv61icr9vj49zqZNdqa43OxAZDIxPH4XxaiPvu4T&#10;3ej4XafiuBJ4FTCYdTZjMpCq8lWH/7Mo7N0aRT105zfaWqcZsWfdZEZVma7vodmapDY1Xiz05p6f&#10;ernCtrcyHaapcF2apn/hRHYHAuv6z846U0ezYjSZ2737NsJ8gHNC5Fy55eRCQS617a3M6icHFP37&#10;nNf3x+hkosoxA+dkHarj2UHHtI2fz38EVDhZkIsVfb1tb2VWqQcV/T9T5fKnuqZrzWIrZo2NPG0L&#10;Voym7YxMDJGP+il3neRGKlvOFuRylJcBA1lnM2aR/FDE/8lg71lf2Rfv1omoyWbZnHUm8ygrRtOW&#10;Hr+9VfwCEf824Hzs/qNZuTzCrYj8UeS6b8+FJbrztqFwu7FXw7S1/9zeSiGUdc4nr1HlMuBU7P1r&#10;VpYU0X93Ev6hV38vAut7z8g6k5mFHVjMirB3ajuiHtTjxD8p9cEbRfSNKJuyzmbMHDQUro/S8M99&#10;4B/Gie2f2MasGM2KMla5kyioUe4aCcbGTz4fx5UKLwO6s85mzCHUgA/4QP7WpYyFacDAwGlZZzKH&#10;YcVoVhzVG5iu95MkBdI46k2D6EUerhQ4F8hnnc+YXzCO6Htcq/FeH+amfBiysccun7Y7K0azYj22&#10;vJw6gVA3aOIuArkUOAV7b5vs7RPRvxztLVzTW220io0Gg4PPzjqTmQM7eJgVb7R6Bzm3hnLxZDcy&#10;PvRUF7hLVXktsCHrbKZjPSSqfz7aV7g+H6etZhRwqpyadSYzR1aMZlWYZXur5wr+cpCXYNM7zPJ6&#10;EOR/riuffuNo60E/lpu2UlxhrBjNqvKf21uFkER9MelvKu7NiJ4DRFnnM6ubwE+8uj9Z3/fMf2vE&#10;474Q9dscxRXIXjGzKo2PbyXFz2xvhZwg4n9L4E2ALS9ilsp28frWMOr5XhT2UipssFJcoexVM6va&#10;nvGtFKIyfd0nurGJodNU3BXAK7Dtrczi2o7zV+HlVvGwztY8XdGsGM2CDA8PQQgigoSKOEFFZ1YC&#10;h0f//Qtvs8f+UxRRRT2I96gqgSZLMmpPVZluDNNsVqhNjRfzvYXneeWtgj4P6Fr0v9B0GN2G07ei&#10;3Dqzmo1tGbXSWTGaI1JV6vVhWmmdZjyOF/nPS0Sp4pt0UWBtKMEaDZJuxfU/+gd7UfnlifciVUSn&#10;AAQ/Lim1RGV/lDbGfZCbUhc89kACBMERIvT1PWPBv8fu3bcR5EOCICAfRP0tTV6polcBp2OfBXN0&#10;Zs4UrRRXFTsYmFnt0B10Nz1B6ilpF/3dm2V8fEtvXX1vELpNqDsVOFnwmwUZUCgDPQIFhV5mzhW7&#10;efyAlxYzK4EAWgVpKEwCVUHHFLcT2CUu/an63HABmYhJxr0qcS7Cu4BmIbegnQgmJn5Iqh6Px4s/&#10;WZQ3qcjvAE846h9qOpCdKa5WVozm52YGrICiNEJhshTl1k8lJ6Q+PV1UnoboqcBTgWOAHDOlt9jv&#10;IQXiR//ZD/xIVLeok3vEux2TfaWfdFVrzcgn5KM+wrBAV3R0uxOMTAyRD/spd5/k9laGzhJ1l8vM&#10;/cf+xf2VzCpkZ4qrmBVjh1MdotoS0lRptYRIXV8MJ3jS54rIc1GehHA82a9F2gAeAblf0W8HKt8j&#10;5+9d23Xm3vHKTm3F0zgfsW7d/OaLPba9Vas1TVyrd0s++XWEK4FfweY/mlnZmeJqZ8XYofZM3YVT&#10;JXJKfzfR3qrbHHj/QlW5AOQ80LVAcMQflA0P1FDZLvibU/SbQVwcImpV8/kmofN05VuIXDDnH7h3&#10;73YIPASKRgwGXi98dHurpwFuqX4Rs+LYmWIHsGLsMPv2bcM7jwr4kMHQ+3NSlVcLPAc4AQgzjjh/&#10;yh6EH4two4j/xtqe6q59jZ6krnmaxcK87kfumboLUUVUcOJOSX1ysSAXMXP52HQ0O1PsFFaMHWLv&#10;xHZQj6gSeHdMEqYvEXgVM5cMS1nnWyQe2InolyTlxsn+8p3d1VozSlJChP7+0+f8g8Yq24iCJuWu&#10;Wjg23nueOr0C5KVAz5KlN+3MzhQ7iBXjKvdw5Qc4dYg6hPBENPlNhItkZhDN6r2HpuzB6ddV3Sfz&#10;KluaYWsiCRPiQosT53iJVfVmput5kiTAJ0E5cfIbwOU682Uit6T5TTuxUuwwVoyr1OjoDtSleJeS&#10;hvFA6MNXCVwCnE1n3TMbB/0m6Idr5ep3expdjYIGdBdBZG6rkxw4MIQXUBXEB8ekYfpbChcLPAn7&#10;DK12DyJcHgW1r8W+YKXYIexDvQrt2b8NAVwalnzUer4IbwU9n+xHlmZpHyJfklSvHezX7083e2Kh&#10;l6783Nez3LdvG1G+l97SiW5vdeuTJeEyEX01dv9xtXoQ5ffX9e361+lmf1oq/FrWecwysWJcRWbm&#10;ISoeSL17mgvSt4P8V9A1WWdrH/owwg1Owg+t7Tlt52T1AY0bEwwOzm1XdVWl2toDOkUpPxXtneDZ&#10;TuTtwK9jy8utJo8I/P5g+YzPN1p3+0Lup4hcmHUms0ysGFeJfZUh8EKgrq8l/rXAW5mZamCv8eN5&#10;RH+iXq4NEvmsdzKMCuLDOc+DVB2i2oAkAY0px4F7OapXMHOpeuWN7DW/aD+if76u9/4PNeMnp/no&#10;6bZLRoexV3uFU72B6UY/cVok9YUnpyp/hPIaOvuy6Vy1gO+gfFDi/NfDQlzN5TzdeZ3X/cdUZOYs&#10;HTk+FP9bilwCnLyUwc2SqaDyjkpfzwf64tHm2ugRO1PsQFaMK9j4+FaCqEJP90gwOnHyy1X4U4Ez&#10;sNd1viZQvkTgPriuJ71zsiZxK3GsK899esfw+F0UozJ93Sc9tr3VZcxMh7HtrVaOmsB7m1PNv9Ke&#10;Yr1ZLi1oTV6zctkBdIUaHr+LAMghfbGkVyjy37GD8EL9TNHPOAmu9ehOAHWwsWfu9x9/eXur/HO9&#10;ytsEfS52Bt/uEpCPhGnrj+NUKnEz5bjjzs86k8mIFeMKNDp+Jx7B4453on8hcBGP38XCHJ0U2AFy&#10;jQ/4ArGOkYAmyqZNc7u8OrO9VYBzjpyTcsvxGpDLBZ5J+y6z19mUT2sY/r5Lk9EgjRkYODfrRCZD&#10;VowrzJ7xoZmpGOjpKu5vgedhB9ulUAduUZVrfN1/w+WkFoTCYN/czh7hsfuPM8vxIDy2vdVFwPHY&#10;Z69deOAboFcqbhdBwIae07LOZDJmH84VQlWpNvbQSqZoJVMXiMi7BeZ2CmMWYlLhCwFytUeHFFB1&#10;bJzH8nIz21tVKXePBnsrJ54p6i57dDm+viVLbeZI7sDrmxH9IQLr++wjZawYV4yp+jClwkYZmdz6&#10;AtB/FHhy1pk6zC5EP+l98MkAfdABwTzWX1W9gWqzj7iVJ20GPT4svhCRK0CfzWpemq+93a/IW1D9&#10;piisX3Nm1nlMm7BibHOPnSl6jam39r9Q0PczsxSZWX5e4S6ncnWEfLGVJhOp96TzGKgxNvY91IV4&#10;50gCHchp9Fuq+hZgfhtJmoXap/DWOHCfjVJlwzwukZvVz4qxzdmZYluaVuUW53h/s9L8dliI6i4M&#10;WN8/94Prw5UfEKhDEELhyamXS4DXY8vLLYeqiP7paG/hmq5G0jqp+Mys85g2Y8XYxkYPbCGMSrTS&#10;6RdaKbalMeBzqHxY0e0AyvzuP+6rDBEF0/R2jQRj4yefr07fDvJibHrHUmkh+n5pFv6iUUyrlVLA&#10;qWIn6+aXWTG2qZEDWwAQeI53fNhKsW0pcL+gH001+IzDz9x/VGXNmrkN5FC9gel6P0laRJPuvqbT&#10;F4nXtyGcCeSXMnyHSQU+74Pw7ZLoqMRzXwLQdBYrxja0b982vPMo+gyEqxFspnH788APELk6Sv2/&#10;NqN0MglTkkJzzvs/jo9vJRHFK6RwfCj+9YpcDNjyK4tB5VYXuIu96r3qnE3LMIdkxdhm9u//Pp4Q&#10;0fCYNEo/iPIy7HVaSaqgX1Xk6nq5clupvq5RoI9ScdOcF6KeWV5uir7ukWBsYvPTVdLLwL0SdP0S&#10;Z1/N7hGvl0ZR7/cSrTHYa/cVzaHZAbeNqN5MpZonabneJIjeBbwZW9FmZRKG1esXUP3w+v6zflyp&#10;PuBb89re6gamG2uoU2KiMJAvVyZeAO5yVV6AbW81X/tU5O3re0//zHR9WEtdNr7JHJ4VYxupNm6j&#10;O98MRyZ6rhKRv8YOgCudF7gH5J8k5lOp6LCqojFzXl5up+4k32wQxQn5OC0n4l6N6OUKZwJuaeOv&#10;Ci2Fd64v67sbcX9ciE6yLaTMEdk7pE2MTAwRhSlJGr5IVT8CcmzWmcyiiQW+5+FDvqb/Vuhq1HK5&#10;Ot3F8TlvaXTgwNDM+riieNGTRIM3IvpGZpaXM7PzCJ90rfrbo0I0VS4Fc95OzHQ2K8Y28IDeTG66&#10;SJiEJyPyCZRnZ53JLIkpgS/j+cBg/67bJmvr01ZSYl157iuu7J24k0JYo9w9EuybPPmZKVwl8HJg&#10;YOlir0wCNyv6Zny6y6Uxg4P2sTJzY8XYBnY3biPJNwtdE73/P8IV2CWy1e4hRa93Ih/1cB+AOpnH&#10;9lY3UGv002wVaUwXulxBXiCO/wacjy0v9yh9wKtenA97bonTqq2BaubFijFjY5VtxK6FS8PXieoH&#10;gf6sM5ll4YG7gat9IF+kpWOkiiZzv/84PDyEhEAgkJNB5/1rUN4M8gw6+8vVhKJ/sL585seqjWHf&#10;U7TBNmZ+rBgzpHozlVoXrTR/SurTT9tuGR2pDnxbPR/0Df2m5KkRKhvLZ8/5B+yZugtRBQWH2+xV&#10;Lxb8RR16nzpF9H2tSut/d/cM1vvLT7TBNmbe7B2TocdGoY5O9L4X4Urs9ehk+4EvevEfRd0dqAAy&#10;r+XlRie3kgtblLtq4ehU6Vn44ErQ/0JnbW/1FQnTi9Om7k1qc1/c3ZhfZAfijDxc+QFFB2kavVhV&#10;PwZsyDqTaQu7FD6m6q4L8A86VRzMY3m5m5lu5ojjEI2DcuLcr81swsu5rPb7j6I/csrvqOhdBMq6&#10;0jlZJzIrlBVjRoYn78CLDoQ++qTMfKs35jEeuFOUa0LVGxtROBmHAa1Cgc0yt9XhDhwYwougomjo&#10;N/jYvVaQtyA8dWmjZ2ZcRa7yQXx9lAQM2mAbswBWjBkYHr8LxOPgUkHeh03kN7OrAl/3qv9Y7Svf&#10;VpiuNaNWiw1r5n7/cbR6Bzm3hnLxZBkZH3qaBO5i4LUom5Ys9fKLgffVypU/C5v5xnEFu3xqFsaK&#10;cZmp3sDE9Hrqcc/xgehngWdlncm0vTFVuR5NPyK4HaKCU8fatXNb71NVqdaHQcYoFe4N9k6c9KuB&#10;yGUKL2N1fCn7qovlkrjQGm6W6nNetN2YQ7FiXGZT9W9SKuwPRidP/h/AX2FroZq5UeBeVa4J0+Bz&#10;qfhHUEETx4YNc9slQvUGqo1+kjiPj3O9SRi9HC+XI3oOK/d9uAsnb8hJ7fak0TXntWiNORwrxmWk&#10;qkw37qba1BOF5Cbg6VlnMitOrHCbgw/6RvilXDGZzkVKd5E5L3e2f//38c6BBjgNj02D+A2K/C7w&#10;RFbWMaEqwh8P9u66Zrq5Ji0VXph1HrNKdPIk4GU31dhDd+Hp4kgvBJ6SdR6zIkUCz1X4kOSTDyUp&#10;z+kuElVqsK8yNKcfMDBwLoP95+A0JMr3PDxYPvNv1OurVfkAyp4lzr9YVOEGadU/WamuTbvzB7LO&#10;Y1aRlfTtcEVTVaqNPUw19h7vRD9vk/nNYhDY7ZFPh87/U6r6UwRwKetL587pz//8/iNVSsWpaHSS&#10;C0Tkraq8kDae3qEwFDh/kab+HklsHVSzuKwYl8lk42F688e40cm73gy8FyhkncmsGinwY5APErZu&#10;9E034hPwrWTOE9xVh5huQJKAjykn4l6tom8GzgaCpQx/FMZQLk+i4Is5HzPYO/dRusbMhRXjMjlQ&#10;u49asn8g8uEXgV/NOo9ZlRrAt1Xd1XG1/h/F3v56Pt9LKb9pzsui/ef2VpDiTnAufQMqbwJOWsrg&#10;85ACf1cp9/55vtFsPqF4atZ5zCpk9xiXgaqiPiEkPA+wYXNmqRSA3xDxH8/1Fq6OqZ5Tym+SiekH&#10;2DO+dU4/YM2as1i75kxSHIVc5cF1vff/tUNeK+i1wNiSpp8Dge+kKh8sTNebzUI+6zhmlbIzxmVQ&#10;be6mO3esjE7edTXwFux5N8tjFyqf9sjHA3gwQAjE0df3jDn94ZntrdbQahVp1kvddCUX4OUKQZ9H&#10;FvMflT3i5JLQ6VcaibCp375jmqVhB+hlMFG/j2a6bz1p9HnbhNgssxTYLiofyEl4YyNsjCdBTFxo&#10;zXki/N692yHyqFM08Gud5xWCXAGczvIdQ5qI/vW6Xt413ZS4VJj75s7GzJcV4zIYmRwCCc7H+xsA&#10;2xzOZKGK6DdRPlgrT30nXys2ojic15qiw5UhRGcOGoHokzSVi1R40zJsb6XA1yRMfzfnZG+5KHOe&#10;s2nM0bBiXGI7dAd90zG5WC9W0Q/TfiP8TEeRA6Cfcei1qXKXMjMhcNMcd+8AGKvcSS7op7frZDdS&#10;uescQa9A5ZVAz9JEZliVN+TC+FsJznbNMEvOinGJ7WxsoZnP5wYnm+8Brsw6jzHMnIHdB3wk9frZ&#10;AB5yKE5TBgbmMf+xuYc4niRt7O/RqOs3Ht3e6jwWdypSjOhfreud+utqI5/0FG2BcLP0bFTqEos8&#10;lCuVkoJ9zTXtQoDNwP8JxF2HuN9xmvbWo4hd9a3s0B1H/gEi9BQ2kTb2oy6aUk0/nwbyWhH5Q+DI&#10;P2DOQeXWMIk+VpnuSkqF5mL9WGMOy84Yl9jwxJ0ELjgPr/8GDGSdx5hZVBS+quqv3t9XvK2nHrdy&#10;qbKxZ+6jPvdM3YU8el1WnTzVeb2UhW9vtc+Jvilx0ZdyLRgYmNti6cYslBXjElK9mfFqF60k/D0R&#10;/gbIZZ3JmMPYi+h13rlrnfofC4Dz87qnt2fqLgpBH33FE93eiS3PDUTeovBy5j+9wzMzkf/PCs1G&#10;87iCrbdvlo8V4xKq1G6lp9gKRyd6P4ZwEfZ8m/bnBe5B5GqC5HO+5fZqAprApk1zG6Azsy7wMEk8&#10;hY8nehOXewVOL0V5FnP8cihwp8e/Loly99e7utgsmxfyOxkzL3agXkIHqrfTaEVPCJzcgG1IbFaW&#10;GPguygfSun41353W8vmU7nwTmeP8x/37v4+XAA8kqsdFgfttRS4FTj7CH51W0beI1+tUYEOfrYVq&#10;lpcNvlkiM8vArUGEk5nZ586YlSQCno9wbdDFRxOJzuvON8PJWpGRiXlsb7XmbBJVuvK13YPl+/8W&#10;lVeDXsOhl5fziH4hSpJ/F9RK0WTCzhiXyLg+QB8nyMjEXb8nwt9nnceYBXpQkesFf60iuxAHzrGh&#10;Z24DYlRvYLqxhjrdTBTW5vsqky/0Km8Fnssvb2+1S9T91ygsbvOtiTlPHzFmMVkxLpH98U+phHsK&#10;xcnefxK4MOs8xiyClJmpGFdrEN7oaY6mQUJSbM55ebmdupNCs4EkCfjWQOiDVwpyJfAMZi60/OH6&#10;vjPeO93Yq6XixiX8VYw5NCvGJfJI7XYiH2zQJLgFeFLWeYxZRDVRvuWVD9f7K1+fWV4uYrBv7uuX&#10;Plz5AU4FUUffnwnRAAAgAElEQVQgwWav+ruiepyG4f/Iu97Rvq4T5rxVljGLzd55S2RkcghV90JB&#10;bwD6s85jzBIYB3l0eTndcjTLy41ObiUXtih31cKRkTV5cn6aaO6XaI1ZClaMS2B0dAcathDn/0SR&#10;dwJh1pmMWUL3KXzCe/1UIDzkgEBn9nacC9WbqVZnbjNOTxfZsMFK0WTLinEJjB3YhiZhSXPNfwJe&#10;lXUeY5ZBAgwhvD9K9d8bUTgZhyGtQt7mIJoVx6ZrLAEVxRUax6I8OessxiyTEDgX5erYycddmj6/&#10;Vcjni9N19uzflnU2Y+bFzhgXmaoyMX0vcTr9YlX9Ar88FN2YDiEjInp9mgQfdZL+SABJhcHBua+/&#10;akxW7IxxkR3gAH3dp4hXPQMrRdOxdL0qb3dBer0E+nZJZZMXZc/oEMPDc1sgwJis2BnjIhtr7WYi&#10;auTLE5XPq/DSrPMY0wZagtymqv+Q1vVrSberxXmhno84VU7NOpsxj2NnjIusGU/QM1nbpMJTss5i&#10;TJvIKfo8hI8ERflQRHpOPR/lis0061zGzMqKcRGpKl0+jyM5GxjMOo8xbWYA4SKn7p8HKvFpQapZ&#10;5zFmVlaMi6jRGKG/tFk8cjpQyjqPMW1qn3odzcU+6xzGzMomni+iOG3QnLy7z6meqmJfOoyZRU2U&#10;jwjpz1SDrLMYMys7eC+iRmuceuo3qejTss5iTJv6XtM1b1LxbOq3qRumPVkxLhJVJYy6cS7ZDHJs&#10;1nmMaUMTAtdGaf5AKjbwxrQvK8ZFUqnspr+02eHkV7FL1MYcTEG/QSv/ZacBx5XPzzqPMYdkxbhI&#10;Um3y8MO35/FyDjY/1JiDVUTkWnVxldS+N5r2ZsW4SJrxBLlS4RREj8s6izFtR7jR18PvAqxbZ5P6&#10;TXuzYlwEqkPkCw7gNGAg4zjGtBdh2Hn5RFLUaU3skGPan71LF0Ethv6SRuL0DKAr6zzGtBEV1a+M&#10;9OVuj3Niey2aFcGKcREkCeyrsVbhDOz+ojG/aAzPJ3onG63pgs1bNCuDFeMiaMZALJtQnpp1FmPa&#10;zE3N6daWsJHaguFmxbBiXCBVJXI9qPJ0oC/rPMa0kUecyqe7eqJ6Gtu8RbNyWDEuUKOxl77SKaLC&#10;edjzacxjVNCvru3ztxXyjuOOs3mLZuWwA/kCxWmdiYltZWZGpNr9RWNmjOH5xIFJH3cVbBcNs7JY&#10;MS5QMx4n1vRUBJu/aMwM5dF7i82GInJW1nmMmRcrxgV4QG8mCRMI3Omo7b9ozKNGvPrrgnxo9xbN&#10;imTFuAC5WoFGqVZAeQYQZZ3HmDZxq9blDhC7t2hWJCvGBRB19OzvH/Do6VlnMaZNTIrItWFeaiR2&#10;y92sTFaMCxDGIUmUHCuwOessxrSJb0VebneBsGmT3Vs0K5MV41H6+f6L8CygO+s8xrSBiop8rinp&#10;RKB2tmhWLivGozRVH6a/+0lOlecAttaVMbAtpvG1VDz9/XZ3waxcVoxHKfUN9oxvORbELqMaAzFw&#10;XajRAU+SdRZjFsR2DD1KzXicIJCnoByTdRZjsqawXdV9rRD10186Kes4xiyInTEehb17t4M68Hoq&#10;tv+iMTEiN23oe+bPwqCYdRZjFsyK8Sho4KEVdCPOtpkyBh7RxN1YbfxUS4UNWWcxZsGsGI+GU3w+&#10;XQt6btZRjMmc8qUNa8bvQScQse+JZuWzYjwKEiiB+CcBG7POYkzGxjz6hYmpYlIqNrLOYsyisGKc&#10;J9UhcqGCyHlALus8xmTs1pxPtsSJQ+SCrLMYsyisGOep1nT0dxMJnInNXzSdrSaq/5IGrhKozzqL&#10;MYvGpmvMU5LCvqnwRCU5ycbdmE6m8BOi5Kt5N0Bfl03nNauHnTHOg+oNeK3jvX86KsdnnceYDHlE&#10;/mVd97PGwqCQdRZjFpUV4zzU6/30dT8SPLrNVCnrPMZk6GFFvjbWvN93547NOosxi8qKcR4SHzE+&#10;flIJ0bOzzmJMhjyit1R7Sz+s07ApGmbVsWKch0ZcInasBX161lmMyVBNffDF4nSt2crbwGyz+tjg&#10;m3lQAVSegbAm6yzGZGiHhnpbt/RwrNi6qGb1sTPGOZqY+CGCA6fPBmy0gelUXuHfNpRO3x+G9jEw&#10;q5MV4xylpOQI+1E5DXveTOfajeg39zV+7Es5W/jJrE52KXWOPOCJTwJOzDqLMRlRYKjeO7U9bDZt&#10;0I1ZtezMZw5UbyYIW6QipwA2Nt10qibCjblqsZHkW1lnMWbJWDHOQaNRoL+7Forq6dj6qKZDCTyQ&#10;JOl3Yslxoq2LalYxK8Y5iFPHxERfCZXzs85iTGaEr42v6RpJnF1CNaubFeMcNOOIGE5A9JSssxiT&#10;kf2CfqM83Wg1ilHWWYxZUlaMR6CqBGEJL/5soCfrPMZk5EcNWreHacqpcmrWWYxZUlaMRzDdeoT+&#10;0mb36DZT+azzGJMBj8otoUYHEtKssxiz5Gy6xhEkaYOx6TvXKcGTxfaZMp1p3Lv0S4EGbCzbMsFm&#10;9bNiPIJGPA4EJ4iwGc06jTGZuKOo+Z0usg1lTGewS6mHsUN3EAcBqJ6KsiHrPMZkIAX9Vrn89InI&#10;dWWdxZhlYcV4GL0NZbI7lwM5D3uuTEfSPbjgtgOVe7VQWJ91GGOWhR3sD8N5z7GTvlvAbqyYTqSi&#10;si2tpttacdWWgDMdw4rxMPKJp+nSpwC2WrLpRF6dfiXIU9OW3WA3ncOK8RB26k5agSCanoXNXzSd&#10;adypu8MHnk2bzso6izHLxorxEHKNBrXu7rx6OQdbH9V0IEXuaEjj/kLUn3UUY5aVFeMhuDSlZ3Li&#10;GISnYPMXTedJBf32sb3njbvA1rUwncWK8RDCOEZVjgeemHUWYzKwFyffPVC5V3vzx2WdxZhlZcU4&#10;ix26gyQMEHgG0Jt1HmMysCut+u02GtV0IivGWRTqMZOlXM6JnJd1FmMyoKjc4vJio1FNR7JinEXo&#10;lf4DtfUKz8w6izEZqDv4lhOx0aimI1kxziIfe4IoOA1Yl3UWYzKwXVJ3X8G2XTQdyopxFiKCpHIK&#10;YKsmm06jqmwZGEhGAzs6mA5lb/2D7N59G5p4cHostvuI6TzTOL39QFXiri6fdRZjMmHFeLC8kNTj&#10;Ip512PxF03n2otHtzoGI3V80ncmK8SAigpSDLoQ1WWcxJgM71pfjh0Nn3wlN57JiPEgQOSSWLqAv&#10;6yzGLDNF5bsTVYlLBbuMajqXFeNBRIV85LrBzhhNx6k42NKM1S6jmo5mxXgQh5AmkgOKWWcxZpn9&#10;uOWT+/NRnHUOYzJlxXgQVRDxAbajhuksCvxw05rpPUGQZp3FmExZMR5EANSVgIGMoxiznBoKW8ar&#10;XUlP0c4YTWezeXqPIzNDU1H70mA6yQG8fr+V5hB5VtZZjMmUHfwPZjsJmE6k8qBLCg8U7P6iMVaM&#10;xhjA6R2Dg2ON0NluGsZYMRpjUkXuGJ/uSrq7a1lnMSZzdo/RmA4nMOxUd7bSEJELso5jTOasGB9H&#10;eWxsasZBjFkWCvekgTxUDGyxJ2PALqXOSkSngfGscxizDBTYtaF0+r4gKGSdxZi2YMV4EC/gPTFQ&#10;zzqLMcugCbJtonqvlnIbs85iTFuwYjyIVyWNiIFm1lmMWQZTDn9HklRnpu8aY6wYD6bi0VZaRRnL&#10;Oosxy2BPqMH9qc1fNObnrBgP0goDNNIawmTWWYxZcqLbJvomGvmoP+skxrQNK8aDpKEw0dM9hcho&#10;1lmMWXLebT+B5zXJ2Zr5xjzGivEgjXyOcjVuoWrFaFa7ugZ673j1Xu3jhKyzGNM2rBgPcqqcSi5N&#10;UWUPYDdezCqmuyXhoSSZsoE3xvwCK8bZKARO7wWZyjqKMUtHHojQn4ktZWHML7FinIVoik9lN6jN&#10;ZTSrlQI/S4TJIOskxrQZK8ZZ5ENwaf0BwO4zmtUqUeWnHmHNmrOyzmJMW7FinEUYKGvXFhoI27PO&#10;YswSqSFsV7XrqMYczIpxFl1dIePTxIJuzTqLMUtBoJKm6U5ng26MeRwrxlmInEUrUVLP3UAl6zzG&#10;LDZVeag7KFSTKMo6ijFtx4rxEJIwQUR/prAz6yzGLDrxd4+VizUC23nOmINZMR6CBp56uTosyo+z&#10;zmLMYlOVe7uq081awc4YjTmYFeMhJIUW+WpXQ5zcCbSyzmPMIqoJPBgkKZtlc9ZZjGk7VoyHcKJc&#10;gGsG+DS9GWx5OLOq7FPHHsVGpBozGyvGw1Cv+IbcLyrbss5izGIRGEmT9JF8ZMVozGysGA9DE8Hl&#10;qanol4E06zzGLAplZNMatze0T78xs7KPxmFs2nQWPh8jqt8HfSjrPMYsAlX42XiVuKdocxiNmY0V&#10;4xH4wDPdV/0JwnfBbsqYFS9R2NVKBBFbCs6Y2VgxHkFcaJGbLjbw8i9ANes8xixQDO5++4pnzKFZ&#10;MR7BiXIBRVlLHCTfQbk76zzGLFCMpveL2mVUYw7FinEOgqDAMT3njCt6A5BknceYBRgLfXggsDVS&#10;jTkkK8Y56M0fw3Rj2AeBfhX4adZ5jFmAB8PQ1Xzis85hTNuyYpwDEUEE1vactRPRz2FnjWaFEvRn&#10;U1PVRi7Xl3UUY9qWFeMcdeU3Md3c7gW5DtiVdR5jjoaqGz722POaIrZGqjGHYsU4RyICjDHYu+sB&#10;hU9i66ealccjDI9Xd/re3uOyzmJM27JinIfu/DgT0+tT7/WfAdvE2Kw0NVRH42Tq0S96xpjZWDHO&#10;g8iF1FvdBCIPKVwL1LLOZMw8TAqyz2ZqGHN4VozztGnNWTiEvLrPifDNrPMYM1cClTRkH2Ife2MO&#10;xz4hRyFEkLA24VXeB/pw1nmMmQuFihDsy+dsASdjDseK8Sj0959OENZZX77vFtR9HJu+YVaGyfWl&#10;e/aHzsaNGXM4VoxHqVQ4QKW6MQ198GFBvpd1HmOOSBgen96UlnL7s05iTFuzYjxKIheStHpxueLD&#10;Hv1Lu6Rq2pyq6kgrKSByYdZZjGlrVowLMDBwGmFYYn35jFtQ3gs0ss5kzCGkKHtsVw1jjsyKcYFK&#10;hY1MTd/vI+WjKJ8DbBFK045SJ7In6xDGrARWjAskIiStcRJxkyrhXwjynawzGTOLNFUdwyb2G3NE&#10;VoyLYM2as/ASIJo+gPd/BtyTdSZjDuIJ3YjatVRjjsiKcZFs6DsNUU8YNb4H8qcIw1lnMubnlCmX&#10;+qazj7wxR2SfkkW0bs1Z5MIG68r3/QvKO4HJrDMZA4CwL0yjpmCXUo05EivGRdZdOMC++Ni0Uu79&#10;hCrvwMrRtIfxOEfL2UKpxhyRFeMiE7mQiWiQqFVp1vsqV6P6l1g5mqwJE/nEt1Jvg6aNORIrxiWw&#10;WTajuQqu1dOo9JXfj8o7gUrWuUxHO1Cvp61CaINvjDkSK8YlcqJcQCtXJmzFzUpfzwdQfScwnnUu&#10;05nU69TGjcRR1Jd1FGPanhXjEtosm0ly0aPlWH6/In9go1VNFgQ3DmemxWIh6yjGtD0rxiX2WDn2&#10;xfnm+vLpH8fzNmBH1rlMZ1F0Yrx6r4dNWUcxpu1ZMS6DzbKZtdFxTDf2+Cjq+SLOXSZwM7Z8nFke&#10;qThtttIqYivfGHNEVozLREQoFTcR+2nw3OYJLwGuAaazzmZWvYbiDlglGjM3VozLbH3v6SgOp/ED&#10;YRr/iQh/DOzKOpdZ1dSpemw5OGPmxIoxAxv6TiPwCVF+bWWw94wP4vwbFfkyEGedzaxKDcRXbQFx&#10;Y+bGijEjAwPn0tN9MtPNYR8FPbe6MLlEkD8DfSDrbGZ1EairhBN2xmjM3FgxZkhEKBWOIdEKeTew&#10;d7B8+t/igosEPgNMZZ3PrA6KCiSCrZNqzJyEWQcwsK50DqrKdHOvz0nxNp9O7IjD3EtE9XLgHMAm&#10;n5mFiJ13DRsCbczc2Bljm5g5e9yIb02QuqAiqtdrEL4G9PeBu4A064xmpZLpRN1+tQXEjZkTK8Y2&#10;MzBwLuv6z0aDEHw6qsjVoBeq8gcgdwC1rDOaFUcVVTtjNGZurBjb1Iae09hQPgNBUWUX4t9D2Hq5&#10;qLxNlH/Hduww8+Rs7I0xc2LXVlaIker3IQ1QVWJJ1kRaOAPV3xR4PsKJQDHrjKZtbQ+S4CWNfPDI&#10;sT1PzzqLMW3PinGF2T15G05D8kGDgdLeYM/EE48N4QVe9NkCzwGOB6Ksc5o2onJrpa/nBf3Nfc21&#10;hfOyTmNM27NiXKFUb2CqsYY0zVFvFEnrcbFQjp6g3p2myq+qcK4IG1HWYaOPO9131pV3Pb9KX9oj&#10;v551FmPanh0wVyiRC3/+37t330aYd/W0pffkC6V7+rpP+dyeqS0DUeqepk6frspTBHmq4p8IspaZ&#10;191e+w5TYiLrCMasCHbGuMqoKlPNYXzaoBlPkAugr6TR6HSyxvlCOfXpsSL6ZOBkVE5EZR2iJaDE&#10;zHzJbiBgZmBWd4a/ilksym3r+nb9KhybipyfdRpj2p4V4yqnOsR0y5N6RyMGVFBVcmEP/d2nyMMP&#10;315wXeHayEUDqO/x4tY4SXMecU5knfcaZP07mIVxoo8Mls/8PPxIRU7NOo4xbc+KsUOpKpXKbhI/&#10;c2bpQofgQBQFRB5dWdOG+K9wSiHqJwwKdBc22X6MxhhjjDHGGGOMMcYYY4wxxhhjzP9j787j5LrL&#10;O99/nt85p6q6qnqVWpsl75KNbXlfsXFw2BKGEEICJJCwJGbzMFlfmZnMzTaTvO7k3sy9r0wIYBKS&#10;kAWSGLJwb8JlsjkGY1tWS7JkCWPJlowlt3qRuqq6az/n/J77R9tm81Kyu7q6q5/3X3q9kE5923TV&#10;U7/1McYYY4wxxhhjloXt3Wbx6IIx/c6OahjTmTX1TimV9hE/fTDPAyKKKmTCIqPFHcIa++9h1gxt&#10;tkuay4xacTSmA339LlG9m2ozR5o6mnGEAyJkpIEOR8K4h3NAL1DVreIYRt1msc4Ups945cDGkat+&#10;Dg55u/nGmBfXdxdJH9O7CdpZXOqYqwljhXo4VR7ZGoheq8rOtvidgegOr3Ieiz9/ICLBM9e82KSq&#10;6TcCGficwNZeRzFmVeibwjg3N0EKpNWURrGeC6tD58WpvHKmPHRbIP5qhS0IwwBoXw+Ujfl2QrL4&#10;hxO9zWHMKrHqC+NUeTcAsUKkDPskfE2hMvhGhVtAL0QIbBRoDLTb+V5HMGZVWLWFcXJuAhEWL7kW&#10;PR/H97VV3i5whSIjvc5nzAqSnZs7uxBkGvO9DmLMarDqCuNM9UHUC+rBe852jreDeyfKTlmFP48x&#10;yyDfknDExUUrjMZ0YNUUkiN6hFyrSZImhC7epN79QOD4MHApkOl1PmNWNHHi1fc6hTGrwqoojLPz&#10;u2nV6zTy+ezIfOW1XsOfEfRVLHacN8a8GPVqRxiN6cyKLoxH9AiZZot2mpBN2xeF5eQjXtw7Qcd6&#10;nc2YVUPUBY7I2w1PxnTE9TrA85kq72eg1qSdy2aDJH2H9+6zIvx7K4rGnCGVghddJyv23W7MyrLi&#10;RoyqSrU5STupQdI4b6g8/wsI7wJsp6kxL4mGTohswGhMZ1bUd8jjx++jVHmMYm6LayfztwnJpxHu&#10;wIqiMS+b9PcNkMYsmRUzYpyuPoBvCbWF2YGY+Xc7kf8CnN3rXMasfpITdUOK7Uo1phMrojCeLO1D&#10;kxSXTTZmguzPAx/ARonGLJWcVx3q854BxiyZnhfGmdJuFI/X4FyJ5TcR3rESchnTRxyigd0RbExn&#10;elqApuf3ot4j6q8KhP9L4VYg6GUmY/pQzuHW2VSqMZ3pyeYbVaXaeIrIFcC5mxT3ewq3YUXRmG5w&#10;6n0mCgZR25pqzIvqSWGsNScp5LZInMy/jlQ/hXBTL3IYs1aouPWjxR0OJnsdxZgVb1kL4zMjxVRj&#10;ZioTrwX3UYRLsF0BxnSXahH2BM1mq9dJjFnxlrUwVpsnKeS2SLM9+zrF/S5w0XK+vjFrlcDI9HSU&#10;ieNKr6MYs+It2+ab2fIEcbLAdGXqNYL7qFhRNGbZCIxkc5JpJVrrdRZjVrplKYzTc3vwCqQLVwv8&#10;NogVRWOWkcJYK6xnJLGTUMa8mK5PpZ4s7Vs8PqVc7tX9LsiV3X5NY8x3cDqctFzG25ENY15UVwvj&#10;8cp9qCQo7lwJ+E1Eb+7m6xljnofKhigMsuiKuh7ZmBWpa++SyckJgjgklXhMxP+qKm/s1msZY15U&#10;Hu+KznpPGfOiuvIuUVUGCqPQdvmsz/ycwLuww/vG9JLD6WbsgL8xL6orhbHWnGRk6Hzn8rxTRT4C&#10;ZLrxOsaYjgV4v8FODBvz4pZ8i9pMZR/tpEqtMvEawf0y1iXDmJUgQNwmsBGjMS9mSUeMp08/AD4l&#10;8fXtqPt14JylfL4x5iVziG62smjMi1uywqh6F2GmQeCTIfX+1+z+U2NWFPHKZp96jh+/r9dZjFnR&#10;lqwwVptjDBVng9hFP4XwQ9j9p8asKA7ZkNTjAYlsZ6oxL2RJ3iFPnX6QdpJlunLhq0X054H8UjzX&#10;GLN0FB1y+XC9c/ad1ZgX8rILo+rd5LMpzXZ2G+ivgGxdimDGmCU3FDlZ70IrjMa8kJddGOutDCOF&#10;ZhgFwYcE7GYbY1auYRXWi40YjXlBL+u4xuzsXtrtmHor+waFn3y5zzPGdNUw4jaqHfI35gW95BHj&#10;QT1II+dIWtEWr/IfgU1LmMsYs/Qy6hnPhKA60essxqxYL7kw5psp88Uwk0b8B2wK1ZhVQRzbRgtE&#10;jYZ12TDm+bykwlguHyCbKusr7VtF9N3YPajGrA7KuXNzyUBs06nGPK+XVBgTUgqJGxXR/4CyZalD&#10;GWO6Rc9Lsgy04l7nMGblOuPNMqfmJ1DvaeLfJsrruxHKGNMtbrMmQUFtY6oxz+uMRowH9SCNIECc&#10;Xizoh4Fcl3IZY7pCCxCcj7fbb4x5Pmf07si3Uir5KJN6+UmQnd0KZYzpmsgpZ/c6hDErWcdTqZOT&#10;EyQtz3jbXwv6YyC24caY1Sfy4ndkgkFUFRGbUzXmO3U8YnQRhLU0r97fDmIbboxZnZzgzh8t7nC1&#10;9oleZzFmReqoME5N7QeEqMBtAm/p9N8ZY1Yg1bNmarvGk7TV6yTGrEidFbjIQxoWvMr7gNHuRjLG&#10;dJXoeomzm1vtcq+TGLMivWhhnJubQEQhn9wGfO8yZDLGdJWc5dGzUZv4Mea5vOg7wwtE+GHx8m5g&#10;ZBkyGWO6Ky/ClnYoHNSDvc5izIrzgoVxamo/3gtpwC2grwdsC5sxq5+o+ksqxSgz2Ex7ncWYFecF&#10;C6OEKT5+dm1xeJkyGWO6zInbeVY5zgdql4kb852etzAeP34fXj3BQPxqkNuWMZMxpssUPT/JpAPZ&#10;2AqjMd/peQujyzqSZnsgVXkrqO1ENaa/DCdtLk6xLhvGfKfnLIyqSjYzTDgU7RR4E7a2aEy/yQty&#10;JTZgNOa7PGdhrLVOsm74YnEavB3YsMyZjDHdF4pwsWPxSJYx5pu+qzDq0w1MZ+f3XiDoG5c9kTFm&#10;OQhwTqgM275UY77ddxXGhdYkhexmAb5P4bweZDLGLAs9L0bOsVVGY77ddxXGJG1ycmHPOlV+EOu3&#10;aEwfk20K54Th4LMzRcaY7yiMqor6BEnZCdzQo0zGmOUx4JxcMjq4Q+bnj/c6izErxrcVxoXGJGPF&#10;HU6QtwLFHmUyxiwbverEiftzCdZpw5hnfFthTH2Tk6U9W0V4FXZEw5i+5+GKcCRXbCWlXkcxZsV4&#10;tjBOTk7QbJUJAvc9wPYeZjLGLBOBcafpDhdapw1jnvHsu8FFoC3NA68B8r2LZIxZRoOauusyQYrq&#10;3b3OYsyK8M2viU4IC7IF9bf2MI8xZnllxMmVo4V6uNDM9jqLMSuCg8XdqJlsEUVuAjmr16GMMctI&#10;9eKT5eGz0jTodRJjVgQHsNA8yWhhhwP9XiDqcSZjzLKS7SGc04rtrW8MPF0YvW9wsrxvG8oV2G5U&#10;Y9YYHfLCdhE75G8MQKiqlGqHiZy/zKuc2+tAxphlMQ88AfKoqt7vnN5jl98YsyhsNE4wWtjhpuf3&#10;XSXWd9GYftVAKKnKQ6BfReWgiD+0YfjxJ0rVLWmcDiA2V2QMAGE7bdKY21WUMLzWZlGN6RupwCTI&#10;44ju98guNN2V8XI6FqkoSjasUWuOMlqcROTtvc5rzIoRtuMSiYQjgcpVvQ5jjHnJEmABeBLYJcr9&#10;GsijbW0+Gmo0JwhOhVSUSGFs7NoexzVm5Qq9OCLHTq+s63UYY8wZqQJHgSPAg05lVxz4Q7XB4YV8&#10;rdZySUwgIYnEbBt+ZY+jGrN6hJlwkHZavVKsxZQxK10NKAOPINyrwp4Af6Q6WP1Grppvahrig4io&#10;1aReKLBd7GZHY16KcLS4Q2bKey9Cvrs3ozGm52YFDqryNRwPpI49YSN7fHz80nqpftg3ZY5MK0Oz&#10;WOc8ua3XWY3pC+F09cA4wtliO2+M6TUFTiM6jZeHVLhHnDuEi4+SuilFcIkjyhep1WYYLexAbCup&#10;MUsuVN8+1+G29DqIMWtUAhwD3a/i9oumu9Rl9p8aCsrDtbid8SmqDgk8G4vXdyXA1NR+CFNw4JxH&#10;EAKvtkHHrFmhiNuAYucXjVkeDWBW4ZjAg6pyr4Y8FjYbx32YWVAX0gqUfNtTKURc1oXN4qpKtX2S&#10;JG3QikuQJBCHBXLtjerCTWGSHvKilSV/YWNWidClskHFDvYb0yWexVtmHgHdr7gJp7InbaSHN2++&#10;pjlXO+LjuIwPI1zSZnx86UeFqkqtfYIkbdKKS5SqjzJavMhNVfetc6pXEsiVuORycNehfjAJ9P2R&#10;G/qiqtpUrVmTQnV+Kyp2rb4xS0bmUJ1C+Lqqfhknu6IkPHFyLJgZrsbtqOUZKIyxsDDJ2OD2JS8+&#10;qsr8/HFSbdJqlylVDzNa3CEztV0bxAdb2lq9Zqa893uc6GUsLqOMI0/vMVC8J7hlpLjjS7X2Cb+k&#10;wYxZJUL1rLcvhca8LG2BaYU9KPsV9nrVhzaPLEyWqvkkTiLqWaXY8FSKEZcNXrbkAWZmDiJhgoqn&#10;XDvMyKxb99sAACAASURBVNAOOXHi/lxUiC5Ikuq1M/N7L0ejK1S4SmAIIXie/XbOoTfO1HaNZ9y6&#10;6SUPaswqEIpY/0VjzlAqMKnKcUX3iLh7xKUHozScjvFlr8pAJmGhkWG0WEe6cIzioB4k324Tpko2&#10;TtG0DUmm6HLNrXE6f/50Zd8tmcHs9cAFChtQ8p0+W2GnT4NzWmnJCqNZk0IRIrtV35gXlAJ14Jig&#10;uxXZrc4fdK3WAR9kFhDAO7x4InVsGOvOhpl6fYpEF9cJW7U2lUImM16rjqLhFeL8NZppX5V42SnI&#10;eYJmX8bLjYmXm9IwfPCIHrGLAsyaE/Y6gDErVBV4Ajgs6ASerzgfHms06nNhPmw4VTQIcGmb8bFb&#10;lvzFVe+iXh8kTjO04uIz64Tu9On9mzXD2ZnUXzVebt2IC68G2aQwCuqWaFXEOeS1C8XinZlGs7U0&#10;jzRm9bDCaMyiJkoJ4WGB3arsdUFwcP1g6Wi5mk9iH5KkMWEYkdRjtm1b+rtHp6b2o5EHgVKtxmhh&#10;Mjh1akteA3dOklSvnansvY6InXjZAbIBQdDubBBQ4ZLBUnl7kskc7MoLGLOCWWE0a5dyEuQooodQ&#10;+aoPmcglMjkycuV8uXbEOylRb+UY6dI64TG9m0ycQZKAII7QNEXaQUEL6TntOH/hbOWCGzTiRlFe&#10;ocIwkEcXgy+DTU6C68NWfHBycoItW+ywv1k7QvyzG7WN6WcpUAWdRngA2CVeHiaTHNHETalAkAou&#10;M0yzOcVIYemPUQCcXNiLpLq4LFlNaBbruWI8OJqqXIrTGySXXCMJFyGcpzAA9Oqyxrw6bvUN/tJl&#10;XL0nCYzpkRCh1usQxnRJGziG6NeBvaruq0GkX2vOtcvhQNhwkSCpIGF3rltTVZrNaRLfpJWUSfGo&#10;VzSQcRf7iwIJr8jPD1/n8dcKuhUoAsGK+aKqektUDLemsT/c6yjGLKdQ4XivQxizRBbXCZGjIvpv&#10;quxV1SO+yeMuR11CT9L0hAMBSSNh2/qlXydUvZuFdpY0cczVDjNW2CGVysMj6hhHuUGUGyXVyzSQ&#10;C1G2LE6LrpRK+F3O8epvyGaTw6p3d2U62ZiVKET0GCoerO2UWY1kDvQwcADY631wb+irT65ff3Ot&#10;VD3sW80FJATfpCvrZMeP30cYRogDFzlK1YTRYj082R7aHiQLF82U912FcBOpXoYwyjN9T1fHEakA&#10;9d8/Uqj9Rb2VSXodxpjlEmoqx8VJGXSs12GM6UAJmAE5IMJXSPWhROTJzSNXHS9Vj/g4rRBlN1Kv&#10;P8locQcyuPSjsbm5CVInKJCmnqQeDwwM5Mc8yXntNLx1pjJ0XaDsQGQb6CCwggeFL0hArj61ULwg&#10;EySP9jqMMcsl1Egel1SPA1YYzUqUAE+K8jXQh3wgu5xLJyqF0VKhWm85nzAQjbDQPMlosTsbZsrl&#10;A3hJ8ap4PIkKodfhOAwudcjl2UG5NiW9HuRcgTwraZ3w5dumqXtlM4ketd2pZq0Iw2b9uI8GTgJX&#10;9DqMMUALOIXKEzh9UJVdeH8o67JPxSQl0ZR2kCHbblAr5rtyK4vq3Sw0s6SpoxVHtDUhQzjqXXsj&#10;Xi5X4Xti3BXi/dkKW5S+voQ/r06+J63pX7kI251q1oTQB5kF0CdAVvQuANO3PNBUeERgD7DXi9+X&#10;SdOvj43cUC1VD/tEaySaEEnIyPDVSx5AdYKFBqQptGIoVdPFdcLy8FkBeo3CFS2JrySV6xDWARlE&#10;V8ky4RJQf2tYkC0+5rFeRzFmOYS4AIW9sri1/eXcr2hMp8oKUyL6KJ6vONxEDE/MjWRODtfa7Uys&#10;hNl1NBonFtcJu9CWqV5/ksS3aMVlylUYKRKdLLE5hLPbSXDNTGXo1lD0FQqbQUdW9ubRbpOteLnV&#10;59xjdneqWQtCRAnU7fNoEyuMpjtioKTIhFO/V5G9SPjQhqH4RLlK3EqUOAoYaKZUChkuk6UfFc7N&#10;TZA8fZNoqXaE0cJ2d+rUVwsSDexop1w7U+HqwMmVil7y9DqhWzMjwhcXqvNvrhUGP5NrtuzuVNP3&#10;Qk08mvUnSIInsHVGszQ8cBJ4EjigIvd4pw+lvjkdajTncOTClGrTMVL0iFyz5AEW2zL5Z9syJeoJ&#10;vQ63IncWSfWSmcreG4gGrhc4D9gAZFfLGYoeEJTLRyrzl5Ed3qOqXdnkZMxKEXrviUu+Eg0Ge8QK&#10;o3lpUqCB8iSOBwUmSDmQcdHB4eGd5bnaYW2m84gEJC5m2/B1XQkxO7sXDTwqENfalAuZzPpqOiJw&#10;jQrXxk6ucqnuVDgHiMBKYefkbK/66g25C/bOt47bfzbT18K06QkHooYT9qryHqCfd9iZpVNTOO6E&#10;I4rudt592fng8VYjnnNZ6qFzBOEgzeY0Y4XurBPWajOkWqcVl1Dn8V5xqdui2fS8KPVXbKi0XgVc&#10;ochGkFHW8CrhEghE3JtOzN//x4VwfK7XYYzpJgE4WZ4A5TYn8llgU48zmZWpBVIGPaTobgd70jT8&#10;2qax5HC5RpzEDk1A/eKh967dMpMNwDly2SFGijvc7OyhvMs1tyaeWwR3NeilwCXAOqwQLrWKwluj&#10;MP+vY4WLbTrV9K0Qnp5OCngYzzGsMJpvmgUeU3jEqXzVq98dB+2ntg6dqJSqW9JMOEC14RgpeKQL&#10;G2aO6d1E7RBJA4I4xMeQNJKBgeHgnFZSv2imvPcqMtycpnKpCCOgA0sewnyrQSe8eaxw8b9Vm9O+&#10;12GM6ZbFfowOnOcU6H6QG7Fv2muRBxaAWZRd4vRBr3IwiOXrPtBJL4qKpxA0mW8NMVqcROTtSx7i&#10;xPwuHAGioLWUVqGey9eiYe/lFS50NweDwdWpZ7uI384z947ab+tycarcOl05cE4uHDzW6zDGdMuz&#10;HynT5QkUeYfAn2DHNtaKFDgqyqOK7MXpfWESHqrXa6fDgajhnAMF54Xx8aUfEQKUSvtI8XhZrMyK&#10;krp0XUTmIvXpJQ5uVOR6YBswiK2B91pTVD/kvfsT4oBNm2y/nuk/4bN/8gEu8HtUOQmc27NEppue&#10;WSc8huh9ou5+VY4QZx4njKviIfYxURQRN2K2betGW6a7qDbHSNIMrbhAjCfCjaSk6xB3vXi5MeNl&#10;p5JuF2SLWteXlSanwpuIg89rmFovV9OXni2MogKt7JRkWg+oFcZ+UgG+JujXENmnnnsj1SdGRxdq&#10;pWo+idtZ1KVIErFhw2VL/uIH9SCFdkyQKpnYU6o2GS1OBlPl7dtE/U4N9Kq2+htBLhfVMYSBxbMA&#10;Nj+6csmrdaB9aUaGH7QzjaYffXPEmIZoGFdB7gF9K5DpXSzzMlSAU8ABVb4SIHtj9cc2jx59qlzd&#10;kiZ+gDCT0GhkGC3WEblhyQNMTe1HQg+itKttKsVMZkOtPuYJzm0nAzfNVM5/pRN/AcL5qAwveQDT&#10;baNO3Q+PDW2fqDanbBOO6Tvf9lXvyepDZGN/BaJ/DVzQo0zmzCTAU6ocdOg+RfYlPt1dHxudyVdr&#10;rSBOyWWqONdmcKDUlQ0zc3MTeFnsT+gFNBWIg0KQS1+R4q9E5Qon3KBwEYvXrYUv8kizwilMqLq3&#10;5TLDT4wWzu91HGOW1Ld9QCWBMF/IPDJeaR0Azsfms1aiNsIplCdVdbcTvqJeHo2D1onQR3Oiis9k&#10;iBoN6sVC19oy1es5UnU045BElNDrcBIEG/D+Mgn0RoLkRo9uE2QrQmRXpfQXgcvE+ZubzdIT1qfR&#10;9JtvK4z1XMBIrd1W+JLAD3zn/256wgN14DDCAYE9Km5vmLQOjo09WStVN6ctzRL4Z65b68aGmcVC&#10;mKijFYeUagmjhXp4+vToRomSKz1cHTu5AvXXImxm8bo1se9VfS2H8iPa0r91oVifRtNXvuuTa7J2&#10;P1EaXuS9+3vgwh5kMlAGpoFHBHkgVf+g4o62RirT2VqhGSaObFglci0GBipLPj367HVrvkEzLhFl&#10;YkaLtfD06dGNSZRsdci1qvI9iL8ElU0s3jJj1p5ZUfmR0NW/PDrUnXOtxvTCd40INfBU89Vv5CtD&#10;/8LiOqN97e++mMViuFdUdyuyT5x7eHwofaJU1ThNBB+1CZpZWoUaW+S2JQ9w+vQDpIQoMLdwhLHB&#10;7W529lBeIi5sp+7amcrw1QT+clHZqVAEdaj9aqxxY+r0LaNDk1+tNtalvQ5jzFL5rk+2Y3o3A7UC&#10;+OBN4vk0NhroBg86CfIU8BDCVzTVAz7kpPOcEhWyGQgDKGQVkaVfvzmoBynECcHTbZkkVQKfDrXJ&#10;bXMu3aGiN4jIzShns9iWKbfkIcyqJ/BImgZvG8jOHxop3trrOMYsief8yn+qso9Qg9GWxF9AedVy&#10;h+pDHmgCRxUedCIPkfp9ScjXNw9ec7pUPaytdAEAdbBlaOkL4WLX+ikS36AVl2lHQrkYZTbWm+t8&#10;IpeDXo/KlcDlLJ5jtfVl04lURH/eq/yuBsLmwe7ckGTMcnrOD79QA2JJSqB/CXLT8/0984LqAt9A&#10;eVyRvR7/b1EaHm406nPhQNSQUBgIRlloTTJa7EZbpruo1weJ0wytuEip+iijxYvc6dP7N+P0/IzX&#10;y8cr7Vd65BpgPcgYNm1uzlygKj+mgfyFqM72OowxS+F5Pwgr9V20k+wO9enfKbxiOUOtUk1gQZBD&#10;oF8FDqRpcOj0WHhkuNpuZ2LwSQopJEl3rlubmtqPOkWcksnWGS0+FZw6tSWfBtlzcHKjINcjXIw+&#10;25bJmKVQQ/gQ6v88TFPWrbux13mMeVmedyQYOs/QYOnobGXob4HtL/R317AZ4Kigh1C+koZud+Kb&#10;U1uHbiqXqkd8I6wz0PBUihkuk6W/bu348fsIBwIQcGGApgnSDgsacG6cDlw8W7ngah9xsywerB8G&#10;BqxlvemCPKo/GKbp/5OKm+91GGNerucdMareTa25gWqjfpk493fYTTgeqAInBfYhcl/q/cGMj46k&#10;LjmhoqTiyUajhC7LUHZbV+6QnK1NoMnin9PYkzSSgdxYZsTHehnqbsZxlSjbdfH/L7vWzyyXssIP&#10;JwH/Wi5mu/JF0Jjl8oKf3Av1pygObHGzlb2/ofBflivUChIDTzzdlmmfOL1P2nIgjn3ZZak/05Yp&#10;0IB165a+/Y6q0mxOE6d1WnEZjwcRXKSbtSUXqtPLEG4UlesUtrDYlsm6UZieUPijU8PZDxeaSfu8&#10;gSt7HceYl+wFC6OqUms+Qq3RuBzH51mcUu1nTZAKokdQ2aXoblH5ukvqRzXILoBDU9AUvNeuXIN1&#10;UA8y0E4JU2XQ5xktbHeVysPDTd86y4m7VkWuR/UK4DyETdiGGbNCCBwX9C3VbLi3lgtt1GhWrRdc&#10;NxQRqvX72DDa+tr0/PCfiuqv0H/Tc1WQryH6NVQfdPBgkOpjo6PztVK1kMQxqIuQtMX4+C1L/uLH&#10;j99HGEZIILjQ0Xq6G8W6avvCJK1eMl3Zd7Wg14lzlymMgOasFJqVSOEsRX6slgsP5htJu9d5jHmp&#10;XvQjVvVuyvU8jXZ0TiD6V8DS9ylaXvPAKREOqdd7POyF4NimkfKJci2fJHFANkoIXcrAQBvpwi0z&#10;5fIBUvV4PEmakjTigYGB/JgP/AVe9FUiep2o7NDFrvXFJQ9gTPc8oV7fzMDwwxtzF1qvRrMqvehO&#10;U5HbmCztJUC/gfB7KJcBhWXItlQ8yjTCw8BDAntSdQ82h8tT2Wq+KUlILmpRbeYYKdS7UgiPV+5D&#10;JEDU4XC0NSEj4WiqfqcL5dJoMHtdSnotcK5AHpXANo+aVepsAveDG3MXHqy1puzX2KxKHX+dmy1N&#10;ECjDschHEd7Fyt3kEQOnQacEN6HCl8WnB9MwOCGpzqKQRgk+8CS5Jud1oRCqTlBtCmkKzViAlNjF&#10;Y4HLbnRerhT1t4JcyeKIcBMQLHkIY3rnoIh7az7jjhRyj9rl4mbV6fhsYqCQQAXlfyBcCezsYq4z&#10;oSy2ZXoM5YCiexxuXztIDp01eLRcrm5JWwwg3qOB68qVVQf1IAPNlDD1ZGNPqaqMFjWaKgdnBaLX&#10;qgY7s95drZ5rEF0PEi15CGNWjou8+rcXckd+a6ExapeLm1XnjBYApuf2EEdCJtW3K3yUxcule2Ee&#10;OCnCYa/sAnkAgqO+Hk+7DHUNlVxUwwUthrLdacvUaJwg9k1acYlWFFIpZDJj5fbmUP02dXITwi1P&#10;nyfcwuLhemPWDIUJ7/WHBzLVJ0eLr+51HGPOyBmvjB9rPEQtF2Y2VJq/oMivAANdyPWdnp4elYcF&#10;3Q3sR9g7PjT/RKmWT9pJtHjoXUFj35VjFKXSPhL1IBCEBUaLF7m5uV3FdhhcHOCuV+VyhasELmGx&#10;E8VKnWo2ZjkkoD+Nl08EPmD9ejvXaFaPMy6MB/Ugw7UW+VY8FAeZ/yzoT7P0m3EW2zKpPInwMMK9&#10;Pgn2aZRMOy+nHJCNYoLAU8i2urJh5ogeYaARIz4limMQJVI30tJ0m3NcrMKNqNwMehbIRha71htj&#10;vmlXkAQ/rM4/NT5mXTfM6vGS9lKfPv0AXhxO/VAaRP9J4ed4eSPHlMVLuI8B9yG6X1IOZFzm0PDw&#10;znKpekRb6QKqAoHvUlumu1hojJL6DK12gTQKqRcL2bG5+ngcJVdKKtfj9AqUy1ncNGMbZox5YQ0R&#10;flFS+Zjr0u1QxnTDSz5kdPr0A6Qa4pOoQDa+XUR+DjjnDB5RBZ5A9HFV2e283uN8eGxhXel0tppv&#10;RklELholDAbI5TZ2oS3T3dTrjsRHNOOQKGozWpwMTpbOPysUd67HXyXibga9isVOFKNLGsCYtWFX&#10;mIY/4iU9YaNGs1q8rGozNbWfbH6QkcHzZLa052YV+SDCG4AxvntE1QCZB92Pcj9wwAX+0PpBOVqq&#10;EiexLB6jcJ52vjvHKKam9kPgEVGibMxosR6eOhUNaFi4wIu/3qHXK3IJsANry2TMUnh2rTHRlLPW&#10;Xd/rPMa8qJc9DFNVao1J2nGNdqNRkLy/Qr2/TdBLQbKgXkROeGRXIOm+yGdnhod3lsvVw+rcAmGg&#10;5LOCyNJPjz7j9OkHSJ1DvUPjqCCZ5AJxskPR6xFuRNkOjLC4acYYs6TkwSRNfiSfrR8fKczYuUaz&#10;4i3Z/OTU1H6IFETBeUC/5eECojgcuXCE0OW7Mj36nLnKu3GqBN4PxWH4JlF5G4uNl88Fsl0PYIxp&#10;Cfrr48NHf7vWGk2Ludf1Oo8xL6ivLzI8fXo/qUvw4s8Xcb+C8iPY3aPGLDuBRxDenM8EjxVyV9gd&#10;qmZF69uzdkf0CM2MI/DhVsH9nyjvxoqiMT2hsMMr7yjkrpBqY7LXcYx5QX1bGDONFvViLpu45D8D&#10;P0Qf/6zGrAKBg3dNlyYuRRZQneh1HmOeV18Wi9OnHyBKYgZL869H+FH69Oc0ZjVRuEice3cxV43q&#10;zV6nMeb59WXB8C4gG7eGxPEeFo+OGGN6zwn86KkKOxukHNO7e53HmOfUd4VRVQnDQZIocynILfT5&#10;BiNjVhOFszzywYVcPRe1bFO4WZn6rjDOMcdI8SJR5TWgver+YYx5bg7lB/ILw1c57buPH9MnOu7H&#10;uGq06zyWmcsMer0RsdGiMSvMU4j8pQv8E5LYvftmZeq7wtiMy4xV/XgS6HabRTVmxaiCfskrH980&#10;8viX5xsb07Zb6qY8xiyNviuMURyThHopKnbptzG9F6PyoDr/8awPvkhYK1ebowwNTNvVcGbF6rvC&#10;6EVBZaugdpjfmN46KuinEuSzgZdvJOIJkwKDg7f0OpcxL6ivCqPqBKUaxKluRe0eVGN6ZBb4O1H/&#10;ifGRa/eXa0d9I66wccTaTpnVoa8KY60WMlpIopmKbKAPd9was8K1VPnnwOknykPD/zzSlFatOclI&#10;4XxG7W5Us4r0VWFMUGZnc1kyzVHbeGPMsvEK+0T0j3Jk/qLhtJRrNSnncozLWb3OZswZ66vC2EoU&#10;P9AecKlYk2FjlseTAn8mwqdR91hCykAaMDK4s+MHzM4/hKJkwzaBSylkW0gXGpUb06m+KoyEngAf&#10;QJhRtNdpjOljMofqFwncJ8YHyw/O1weSVhKxfrjzdcTjlftwGpL4hNCFO5pJtG7DYH13vZlNuhjc&#10;mBfVX4VRFXFOUtRWNIzpjpbCAwIfDX38Ty5kvtbKMZRvIHJjRw84okfItlpIEuPTxliguR9Kffph&#10;geKpyvCPB5JMTE3tZ9OmK7r8oxjz3PqqMIpCGuuAIHZxuDFLTfSQev7ARf6vSGTKSwDtlOLgTR39&#10;c9W7qDVHaDRPUc6tzw632t+Lz96hoq8FcgBe9WfTZvaDufxQTVWtobHpib4qjCgEjsh78r2OYkwf&#10;mRHhs2kSfkqC5JCmgoTKePH6jh8wOTdBuVZjpDAd1Mujlw+15j+syJsRNn7bXxR+QAaSLw0PnvuZ&#10;WmvK1kNMT/RVYbQvl8YsqTrIP3j1n9g0vPCVSi2fNFpZNq27suMHnJjfhfMOUWi0C2e3kgt+QoSf&#10;BM7nufcBDKnys7PzD+3KZ/JHVCcQuXapfh5jOtJXhdEYsyRiYI+o3hnhvkDoy9VmhuFCnZHiDR09&#10;QHWCahNaqdLEr4vS6N8hfAD0OiDzQv9W4EpV/4FCbuG/1FvES/DzGHNG+qoweq84Z8NGY146PazI&#10;n4ZJ8Gl1/qlUPEESMTjY2bSpqlJtTFFtLFAcmI+qZbklkvCnEX09dLzEEQDvPjXPv4Ui/zA7u5fx&#10;cbs1xyyfviqMKtCOtR4Gchr0gl7nMWYVmQH9G9HgkxtGrjwwXz3m49Y869d3Pm06O7uX+epRhorn&#10;y9Tc9CW1lvuAQ98GbH4JeTZ4dT+TtNmXybUnVe+2s41m2fRVYQSIssQkWrNVe2M60kT4R4f+/uI1&#10;bq5Va04xVDwPGexs9uX06QfwEqB42s3Klpl0zztdILcDF728aHqbz+jtQ8XG/161s41mGfVVYXTB&#10;M38SeZ6FfWPMIq+wV+BTsSSfx2VOf/Mat84GeIvHL8aI4xhihtIg83of6E+jcj0sySX+oajcPl0Z&#10;ujcXpv9aLh9gZOTyJXisMS+srwqjpIoGAqhVRWOe35Oi+qcIn/bo404d3rfZlruq4wfMzu9mvl5n&#10;KD8dzDYvvFkD/yHQN6EMLmVQhW1O+FmS3D4XVUqqd1kfR9N1fVUY01iJEq0nQXjKRozGfCeZU/QL&#10;Ku4Tm4bL+yq1XNJKIjYOd34c4uTCXkQVr0o7zV80U7nw/Tj9MVS2dCu1Kq9rEd++IX/y/661xtJu&#10;vY4xz+irwtgKAuJqHGeK2rTmGsY8qwV8FdWP+YZ+KVto16utHMOFJiKd3VozM3MQdQmaKBoy7pS3&#10;ey/vB70c7fq7LQfcMbNw4b2ZoHb/TPVBNpzB5QLGnKm+Koxt52htHUrHK616r7MYswJ44CCin/TO&#10;fY5YZyWEVi1g3XCn5xHvptrKELfrJM18kaD1Okn5iMIrefoat2Vyjqj+UqzZD2RcOmW7VE039VVh&#10;bA1lGam22wKnbCLVrGnKSYTPOOc/5VUeFVU0EjaPXdPxI2bnH2K+3mIoXw+nWpmrJdP6kMBbgNHu&#10;BX9eosr3kboPDBdqtkvVdFXfTThOlycQ+CVFfoPFg8LGrCXzIH8vXu8cH9UH5uvE7VQZH7qu4wec&#10;XNiLeAWEQNwOTZOfUJEfB87tVujO6QnFvS/jkn/27cwZnbM0plN9NWJ8hodZWbzWygqjWSvaCvcD&#10;nwji+hfDbGah1nAM5UGks6K42A6qiU9SnPPjLtW3ppreLiJXsWLeS7IV9Jd9O/NI4uOnjh+/j23b&#10;XtnrUKbP9F1hVAUnVHRxw8FyroEY0wuK8gjCp4NYPuNdOuldSNJqMzp0S2cP0LuoN0epP9sOqvwa&#10;790dCK+VpTmPuKQEbknD9GfjhfhXg0zQ6HUe03/6rzAKpMopJ9IEHe51HmO6aEaVu0T5gw0jVz88&#10;Xz2m7WaZ8fHOp02fOv0g5VqdkcJMUK+MXjHUmv+g4t4qwvou5n65AuC92cHMgz71nzs1P8H6IevA&#10;YZZO360xTlYmwMkrglT/AeS8XucxpgsawBfBf3J2eOCe8Ua2XaBAYWBzx419y+UDpJqS4ol9ui0M&#10;3XtR3rfK3jMHAqfvwLuvh4R2K45ZMn03YkyiiDCJZwVp2s5U02cSYAKRj2c1/PtakJbyzZjZAdgo&#10;2zt6gOoEtSYkaUyQRKOppm8Og+BDKNcAUVfTL71L01T+t6yEP+3CwZKqdvzFwJgX0neFMRfGVAaG&#10;F4bm50/b5TemjxxF9E+SxP9x6ILjiXgKacBZg52NkhbbQU1Sa1Yp5BaimYrehrTvAHk9MNDd6F0T&#10;IPxwU+O9Gwvn/s9ac9L3OpDpD3339WpBH6fIk+FsZejPFd7R6zzGvEyngL916J3rh695qFx73Ndb&#10;c5y1rvObX2Zn95LJDTNUPF+mS3suc4H8lKr8KOjG7sVeVk+Cvj8Kh/6xnTTYNHJFr/OYVa7vCqPq&#10;MeBcN1PZ+38Av0Af/oxmTWgC/6Yqnzg1kvnSeDPbLpInn9vS8XTh3NwEqQiqIKls8ZF/JyxFO6gV&#10;SPiKavge8RyTJGDDhst6ncisYn03lQrnUqoe9qp6wtYbzCqUAgeAT6ZO/zpxcirfTJnNtc5gHfEu&#10;6s0x4qQJcW64HbjvF+EjINeyAo9fLAnllUL6i5Jk/mNmoFS1Lhzm5ei7wigiTJUmAHfs6fZTVh3N&#10;qiBwHPgzcf5PU5VHRSH0nrOLV3f8jJMLeyk3FhgZmA5OlS+8RZ1+SFS/H6Hfjy4FoD+umebDw8WT&#10;v19rjloXDvOS9WXRmC7vRcXfICr/CAz1Oo8xL6IM8kVc+vENg/LgS7nGbXJ+Avf0ZjN17hLn/U+h&#10;vH3xppi1RE8APxUFzX9M/AAbhju/G9aYZ/TdiBEA5wkIS57kOCqX9jqOMc8jFrgXuNM3g3/I5LVW&#10;a3mG8tLxNW6zs/eiLsKnHh+49aHyTk31J0HW6A4U2YrKryZ+4Kgoj83NTTA2Zof/zZnpy8LYjgKy&#10;Lo3wCwAAIABJREFUaXueJJgGrDCaFUfgEUX/SMPkz4jDaQk97XrI2FBn9Uz1bmqtLHFbSFrxoAT5&#10;1wdeP6xwC/26jtgp0RsV+eXQ+58JM7WKrTeaM9WXhTFxUMnl58bn28cXlxmNWTFmgc957z8hjoN4&#10;B1HCxtHORzUzlX3M19sM5evhTHv4OkL996BvpDftoFaiANUfS5x7ZLQw/T+a8cWpHf43Z6IvC2Mt&#10;EzFSjduiekIXm7W6Xmcya14V+CdFPrYwPHjvQK3eCtttNo10fh7xxPwunDq8prSSzPbZSvge8O9B&#10;1to6YkcyCj83XbngiY3DOz9XbU3Z4X/Tsb79CjVT2gPwXhU+BuR7HMesXQnIXlG9MyPR3zUCSu3Q&#10;0c5l2d7h8YsjeoRMq0WQxODb6yIfvQ30/cCV2Je+FyZ6yBO8L+MKu1vxPFtsvdF0oH8L4+k9ILxK&#10;HZ8HNvQ6j1mTjqL8mcd9OoAnAiCQoOPLrp9tB0WRcm59dnBh/nXi+Qjwatb6OuIZkX9Kvb89FHky&#10;wjE6elWvA5kVrm+/bfrEI6k8DlR6ncWsNTIn6B+q6Ds3jDz+G7lo4YkUWDd6VcdF8WRpH+X6JvK5&#10;UkArc81QZf6j4vkj4A1YUTxDelvg5Jcj3EgQeVQneh3IrHB9ucYIkM3EVKtxKRvlnlK0szkrY16e&#10;GPhXVD9ZGRn+4kjzVKvaGmWkMIXIrR094HjlPgINQBOa7cFzZ5LCe4D3Aud2L3bfC4Efb4l/YmNB&#10;f7sZj8a2Gce8kL4tjM4lbN2axjPl7CGEV/c6j+lrHjiE6J3qos+nwky22aKcW892uamjBxzRI2Rb&#10;LSRpk6bNsayGb1bxH0S5lj5+ny6jAUF+YXpejm0cOv+v6s2TthnHPK++fcMNDaWUqvkEkYNY/ynT&#10;LcIkymec83/o1T2KpgQEnDXQ2SXWz7SDajQbVHLZ7FCr9WrI3qHCa4BCV7OvOTomym+eKu+bDMPC&#10;PTOl3WwY7fx2IbN29PVcwlRpDyL+deC+wOrtOWdWprLA/1Lnfnd2MJoYqrfbA2l6Rte4nTr1EFF2&#10;iKHieW66NHGJOPdh4K3Apq6lNgo8KOo/jLCPUNlQ7PzIjFkb+rowTpZ2Iz661AXpX9OPrXZML8QI&#10;D6jysSiN/79mJjPfigLq2YDLpLNR4re2g3I+OCsN03cBP4n9ji4bUf6eKH1/mjKVkLBt+JW9jmRW&#10;kL4ujKerj1FPZ8Yymv0M8H29zmNWNQUeA/4gTMO/SCU+AZ5APevW3djZA/Quas0xkiSHX2wH9Ubx&#10;+hGEa4FMN8Ob75IK8sctaf6nNMzOVfPZjr/YmP7Xt2uMAGGYYWvhpvJMee/jCNaCyrxEMgf6l3g+&#10;KcgBL55AI9at6/ye7m9tBzVbvvBmnN4hqv8OodjF4Ob5BYq+K6vZ6Zl89r9l47R9UA9acTRAnxfG&#10;oew2SrXD/ukNOC0g1+tMZlWpinC3oh9rz7e+HObChgsCNox13h9xcn4C8YD3NBm8ZGa+eDvojwKb&#10;u5badGpA4SMb5lsnZ4ayfzAeF9t2jMNAnxdGEeFkZTfO8TDeVbHCaDqTKjwEemdWM3/dStulIBuQ&#10;NBO2betso8Yz7aA09aSBW+9S3iWqtwOX2bzFijKsyq9uqLRmx4cv/VytddK2sJv+f4ueqN8HSbAu&#10;SsMvI1zS6zxmpdNjqPypSvgnDn/MASFnco3bt7aDSgc1yr9B0Q9h7aBWOD0mIneEQfFLsa+xcajz&#10;WQHTf/p6xAiQDUepDkzVMpWhhxUrjOZ5lRX+VlzwqQ2DV95fqT2hzWSeDSOdryPOzj/EfL31re2g&#10;7gB9EzDSvdhmach5qvxW7GsVVb1/cmEPWwav6XUo0yN9P2Is6TFGOFdmKnt+AeS3e53HrDgx8C+o&#10;fjJt8I/ZwmA9mx2ikN3U8VrT1MJ+8B4BnMgO9el7VHkfYuuIq47KV9NQ3+88jzgcG4btwvG1qO8L&#10;o6pSqh0mTqtvQLkLGOp1JrMieOBrIvoHEvK5tMVJTUAT2LKls9ZEx/RuwmaOIA1xmtkgafpW0A8A&#10;O1kDszF9ygP/KuLuQPwRCZTxgrWqWmv6vjACnKgdIJOk21XTu0Cu7HUe02PPXuMWfEpJDyOKODr+&#10;AFxsBzVGg4iFnM8NlEfeIOLvAF6F3bDUJ+RzLvI/o56TZ/K7YfrDmvhW64OASn7gyaHKwhFQK4xr&#10;1zzI/3Kej60f8ffN19O4nQaMD3b+KzFV3k2lXmM4PxPUKxdeVWjxQRX/g8B492Kb5adv8W1pu4z+&#10;Igkn5+YmGLMmx2vGmiiMrWyGfLXWUnS/wA+xRn5u86wEuE/h4zSDvw8G0lq9KQzlFelwAqFcPkCq&#10;Kal6mnHh/Nb8BT8B+j7gnK4mN70SIbzDx24+8v6XPFSsOK4da2IqFWC6MgGqrwP3eWydca1Q4DAq&#10;v+8S/tILk4pA4ti0qbPdpqoT1JqQpAJJNNrW9pu9yEcErsS+YK0FNUV/L+P57x4qDqw4rgFrpjA+&#10;VX+IjCabNZZ/UXhFr/OYrptVlb8Q1T8EDogK4mF8vLPzaapKrXESZIFCbiGaqXCbiHxElddi64hr&#10;TVOR38l4/1tx6ivtZsK2bXbpeD9bM994fRhQjgpzQ5X5e7HC2M/mgX9W5OMLI4P3DtQaragds2Fd&#10;5we2T516iPnqMYaK57mZ0snLai25A+Qtqrqxe7HNCpYT9KcTJ75dS34zHco07F7V/rZmRoxH9AgD&#10;tSphkt4uyCcB1+tMZkklwATC74VJ/P+2Mtn5OIxo57Jsl+0dPaBcPkBCiipIKmf5MPkJRd6LtYMy&#10;iyoi+qszQ7k7B9ra9plcx79bZnVZM4URYLr0IN7J9U7dXdimiX7hgaMKf6zqPutIn3B4nD+TdlAT&#10;VJtKmjhIo9GWxG/Ec4e1gzLPoaSq/3VhZPhOF7dajQgbOfahNTOVCiAomcR/PQnco1hh7AenQD7n&#10;8J9aP3zNvnLtmDbjChtHOz2PqFQbk1SbVYq5hWiq7G8OJP4gyg8ito5ontOoiPza8PyCnxnKfHKg&#10;re0jesRGjn1mTRXGwCuJC+YR/Soq38sa+/n7SB3RfxLkztZ885784Gij3pxkpHBex9e4zdYmmG8c&#10;ZWjgfJku7bms3nLvceg71dpBmRc3qqr/bX256Z4ZOdqaY39ZU1OpACcrE+D11U7cF7BjG6tNqrAP&#10;+P3EJX/jYjlNqqSttONdgjMzByFIwHkk4zf7mHchvBeVS1iD7wfzspRE5NeeGTnammP/WHMfBKXa&#10;PTT94LhL9QvATb3OYzr2GCqfTeGPEP8NRPHi2Tp0Q0f/WHWCWktptwOSZqZIpvn9IB9WeCXWDsq8&#10;dGVV/fWFkeE7C7V6K9eO7ZxjH1hzhXGh9c8UM3PBTPnCX0P0l1mD/w1WmTIiX3DK760fvmpvuXbM&#10;N+IyW0Y7P34xU9lHJvQM5zWaWdDrSd2HEd4EDHcvtllDSgj/M0r1d+wSgP6w5oqC6l3M1baQpANv&#10;QPlzYH2vM5nn1ALuUZWPxdXmP+UHxxq57BD53OaO1xFPLuxFPIDicNtV/e0IP46ypZvBzZrUUvR3&#10;Mp7/nuIrTjvfFW1WnjVXGGFxnVGF9YHK36C8qtd5zLdJgUOgdxImf+Nbbton4Nud3zZy/Ph9/P/s&#10;3XmYnWWZ5/Hv/bzv2WtPaklJlLAoCgokQWzEBW1bW/tyF3cUFQFx655rembs6Z7u6R6dbrt7HAXZ&#10;gqit0kZFxKVtbY0iRpYQCCIoSwIEKpWq1F5nf9/nnj8SRsRToZJUnaXO/fEPvS4fq34k5fnVc877&#10;PHeQDJDQQTLodzFvAH8+yHOw86tm+RQU/Uwijj7uCWbxwaJvWjLNpS2fylQBUdkH/Ij9nzEFDY5k&#10;AIHdHv2Kk+AqJb4P73Apz5pFn0fcTKHUS6kcUZgjk0wGLyfWi4AXgNjniGa5ZQX5aBwmUlKRT6ro&#10;yPj4divHFtSWO0aAvVPb8C44zan/DjDQ6Dxtbgr0+7jg4oHO+NaZglQr0aFNTx+d3kE6nKU7tyfY&#10;N3PsKTF8QJDXgvYtY25jaqmibHaR/LkGOqJOGeyxzxxbSdsW49jUrQQ+7oqCxNXA6xudp01VFH7h&#10;kIvLc6XvZrsSxVTKkUspIot7Idk9sxWnAY4AIbFONH43oucARy9rcmMOLhb4uqJ/oSIPeAfDnRsa&#10;ncksUlu+lQoQ+JhYwllFvifoH2MTE+opRvkNyFVh7L4aafRokAwpzFZZtcjPEe/T+0iVy0hUxcfF&#10;vkDDNzii81RYj701bhovUHgjuD7v9CPOc8/e2e0Mdtnbqq2gbXeMADNzu6iWZ54ShfF1AvZeR13I&#10;XkS/4p1schF3ixecCqtXL25gsKqSL41QpMh0WlPds3MvUdX3A68A0ssa3ZjDofJzAv5zwhV+kQiK&#10;dKSnEDm70anMQbT1E3qhS7Nq1ckjIvpt9l9GbZbPLOjXFX1boWv2Yz6o3O1DGFh16qJLcXx8O7Pz&#10;O8mlh52Wpk7tmpn9tCpXA6/FStE0K9Hn4/1ny9X0WR3pqaBUPQFVbXQqcxBtvWNUVeZL9zBfqJzo&#10;gvh64JhGZ1qBPMLPgStcpfitaiqYixNKlC6zTs5a1BfYPbOVgBDnhSAKhjXh36XIu7BxUKa1PKjw&#10;Xwe7139tem6nL85PMTxsb1Q1o7YuRoC5wi/oyJTC8Zmuv1H4c9r4c9dlcJ/C5xNx+MVYKo9AjMQR&#10;/f1nLup/rLqFQilFKXIUvO9Lkn4VXi+wcVCmZSl7xOn/jvJscqErOJIMDNjl482m7YtRdQv50gDz&#10;xcJJ4tw3geManWkFmAD9mqheAe521BGoY9Wqkxf9BUYnt5FOVunOlcJ9093P96IfAv4YyC5bamPq&#10;Y1pUL6aa/nsfVOe9xAzbFXJNpe2LEWCu8CgdmWE3PrP9bxX+C/ZU4+HKi/BjVf+ZQvf8z1L5dCms&#10;hgz0nrboL7B3/iaIHaigXp4tAe9G3dtBB5cxtzH1VgK+GHv9X4Hj4cDB6i4rx2ZhxciBJx3LIxQr&#10;I8/w3m0GntPoTC3mwDgovTxy8TfF6YQGMdV0ZdGfI46P34i6BDhBE36QavgOEXmvwjOXObsxjRIj&#10;+p1A+K+B6/x1GHTScQh3AZvlY38DB+RLj5JNDcve6e0fFeHj2FOOi7VTVL8S4TbtHwfl8aKHMA5q&#10;C/lyimpViEpxpyayLwcuUvQM7HNEs/IpyK0KHxvsPvXHpepOTSemFn3BhVkeVowHqCrThQcp+9kB&#10;F8dfVfTFjc7U3GQS0esRuWKg8/5bpvODcbHaeUjjoMZn7yARlOnOFsKxue7T8P5DIH8M9CxfbmOa&#10;0n0q+teDXXxtLk81qtjoqkayYnyc0bkdaKWKc/J6RK60ezZrqgA/VnWXVeeLP8h2RcVUqkIuNbno&#10;Q8t75rYjqogKTtzTY+/PFfStwNOWNbkxzW1CkE+G3l9WFZmJkUP6RdMsHSvGJxjZezNxJc4kO5P/&#10;DPJ+2vwShMeJgbtF5EoNKpsPdxyUSwRIwiHJoD/werYq7wFOwf6cjQHIA1+KVT7h0IcCEfp7rBzr&#10;zYrxCXbv3kq2qxcv8/YgzgH7x0HJl53I55T4PkTBxQx2HOo4qBSFuTCTyKX+UBwfAF6MfZZrzBN5&#10;4D8c8hdhoNsSIeTSi79Y3xw5K8YaHnsQZ2z29negejHQ1ehMDTIr8D28XtLfO3fTTCEbVaLkIY2D&#10;GpnaTiY5R092b7Bv5piTY+SDAn8C9C9fbGNWAOVuRP5qoNtfP5f31WrZs2qRs0nNkbFirEFVmZq9&#10;n/zseCbVlfqEKhfRXjfiRILcCHqpL4XfTWbK+WSiSi5TQRZ5/GJ6+k5ijYlRInha4Py7UN4Nsm55&#10;oxuzoowK+ukgji6JXTgrQUh/1+LuFjaHz4pxAbt3byVIB6iTtWEQfAl4YaMz1YEq/EbgaleVL3lh&#10;BASNHENDi7u1Zv9NQkmiOAFRurei1deqcD77p5fYxQnGHLqCwr8GLvh79f5eUei3h3KWlRXjQTw6&#10;cQvpZJlqnH2JoJtW9m5H9qr6zerDy0X8r5wq4oX+/sX9H3D/OKhRYIpcem84NtP5EkQuQnk5kFrW&#10;6Ma0A2WrQz7mlZ+iDolDu2d1mVgxPom54g/pSE8Fe2eOfa/APwDdjc60xOaAH3rVi0s9c79IzGdL&#10;QSXFmlWLf7tm3747SKS66OpY58an73iOx79XhDcCQ8uW2pj29BCi/yDl9Bd9EM175+1IxzKwYnwS&#10;qpuZqPYxlwjSmZnu/yHon7IydkAe5SZBr0hK8vpiUJqKwirRIVzjNjm5jVgEBVwcPCUOo7cC54E8&#10;fVmTG9Pe8iBfjJW/T4W5h5JhBx3pYbtKbgnZn+Qi7NIthIUURPQlNPVJgXNo6Ydx9F6Bz8caXBOg&#10;DwYIgQT09CzuZIrqZvLlHqrVDFrNdFcC90pBL0Q5DTt+YUw9xMDPvepfD/Vs+OnM/H2+Whpb9Eg3&#10;c3BWjIu0e2YrYZwgjINhn9CLgdc1OtNhmAI2O2STV92mgOJY07v44xf7ZreRCOfpyowFY3PrnoeX&#10;i0BeRfseaTGmkR5S5VNBVLzKh8k5H4as6bS3Vo+UFeMhGB/fjoYeCfQZ3rv/C/wRrfFnmBdlC04+&#10;W54t/SRMJ4phIjikGzUemb2ZQB2CEAonxMp5qLwZeMryxTbGLEIR4aveySeTonenAiWXxi4EOAKt&#10;8KLeVMZnb8Wr4J17lov108BLG53pIGLQXyry2chF17qqTBBDXF78NW5jY3ehLkJdTBRGq5KaeJuq&#10;vh84Efv5MaZpKNwmyscHevTbs3mpRuXwkIaDm9+yF7bDsGduO6iiwjNDz9+r8kqa7oye7kLdl1SC&#10;q5XqLhXFiz+EcVCbmS/3Ua1kiUpdHZoovwzhA8CZ2OeIxjQpmVT8lYk4cbFLzj8ShkU60ou/4N/s&#10;Z8V4mEbmbkNixcd+beiCTyC8meZ4IGcG4ZuKXjbYteHWmfyDvhTNMtSz+N8cR6dvJR3m6c6NBaOz&#10;x68X9RcKvBboXb7YxpglEgM/UeR/D3bfv2WmOBgX40777PEQWDEegUcnbkGcQCCrAy//GTiPxpVH&#10;GeQG4PJC98x3O8oDpTQ9dKQW/xj39PSdRMT4/f86xqmcqyLvxMZBGdN6hBFRvTgO3KaU5MaTroNc&#10;xo51LIb9CR2hkdltSOSQSpAjXX2rwMfqfENODPxKRDZpUNkcw14feKrp8qLPI6puI19WoshBlOgt&#10;UXmDIO8DTsPGQRnTysqIfl9i/rG/d8PW6eIuX4qnbff4JKwYl8Do6A5S2U56OtfJ2Ny2M/DuL4A/&#10;BBLL+X1/Ow5Kr1L0/kMfB6Xki3tA5sil5xLjs/oycBeo8lIgu5zZjTF19TBwsQ/k8ylXHU8GEbnU&#10;4ocCtBsrxiWiquTLI1TiOSKdHfJx+D5RfR/L8zbkNMp3CNylA53Tt8wUMlElSjDQvWHRX2B8fDvJ&#10;dDddHce4santJ+E4H3g9do2bMStVSYQfqvi/H+icv3l2PhNVSslF34fcTqwYl9jY/C0k3Sq6M8e4&#10;vbO3nSYq57L/MoCBJfjyFZCfonqplsMfJLOVfDIZkUuVFv2b39TU7USiqIJEDGvCn6PIe4HjliCf&#10;Mab5PYzoJldxV1VTwUiUDCinUhwvxzc6V9OwYlwGqsp8eYSSTjOfHkvnprpOU8c7QF8GspZDf3q1&#10;Anq3iFxFEH9dK8Goxg7iQxwHVUwRxSEaJXrKTl8h6AdQTgeSh/rPaIxpaft/yRb9p9murp9kCsVy&#10;MooPaQj5SmbFuIx26RYSxRRpqbAqPRbsnVr3THHujxHORDkFWMP+849PfMBFAQ9MgdyO8v0YvuGc&#10;f8iJglMGOp67qAyqylxlD6LTdKT2huNTXX/gHR8U+BPsc0Rj2t0+kC+IyOWov08UAlX6+tr71hwr&#10;xjpQ3cx8sYfYJ6lUO0lKorcYRGukqsciHCtO1+JlEECFiggPKXqf83qPD5OPEsdjqvvb8lBGzIzO&#10;7SAddNGdOVr2zG8/IYh5D/BW7Bo3Y8xveYXtIvLpROyvl0TnTJjoOKSjXitNe/5TN9D09J1UxaOq&#10;xHhSQQe9HU8XQOBrAm/Sqfy9vhrNoSIIgrqAoc5DOKA/ugNCv38fmnADzsdvtmvcjDFPooByrTq9&#10;eLBrwy3T+Z1arEwx3Ia7R3uRbDBVPfCfdh/491ngxMP6Te2xzzYrlTzVQjEn6fgVwPmgZwKZpUls&#10;jFnhHhTkssj7azJJHu7Jtd+F5FaMK8To9A7SiU66s+vc6Oy2jaLufNl//KKn0dmMMS0nUvSfBrv5&#10;S1hTFWmvT1+a4W5PcwQmJ7fhEbzGlKpz68qzt73TqXsPdo2bMebwzQvuVjg1gpFGZ6k7K8YWtUu3&#10;kCglKUcRqWrY7ZE3OKILVGUDdo2bMeZIiHxLi8H3Z9yD2t15dKPT1J0VY4tRVeaLI5SKM8xn9qYT&#10;Mx0vqAbyQVT/EDt+YYw5cg8p/tJkNsqXCrP0dNX+xO23z0ew4p5eXVn/NCvcyNR2MoluenLHuL1T&#10;t52IuPeJ6NnYNW7GmKURofyvgZ7Zv5svJ6PO9PNrLtozdTvpZDc92XVuX+keX2KKKF1Z9OCCZmfF&#10;2AKmpm4/MAwKIuRpofi3KfIe4BjsbVNjzBIRuBXhbcmwen93tljzqklVZbqwi1Jl5mhx+g71/uel&#10;nrlfdJRSpQyQS5db/nJyeyu1id2ld5EtRRQiJRu5Hk/8mgA5T5Hnsf/GHGOMWSpFRT7nlPsrUQKR&#10;2lN6CqU99GTXubHotnei8jfiZE9muvMbHndVrmfmV7OFdLRvdhuru1r3iIftGJvQY58j5imwL1NO&#10;9s+UXgxyIfBy7DyiMWYZiPDtpCbeFeGnVvecUnPN6OgOkpkMsc5t8PB14OgD/5UCu0X1iy7gy17l&#10;18mwlzDIkEsNtdxnkPY2XJOZmNjBbP5BOjLDjtL0SaunK58E+QLwWqwUjTHLQvaCv4ywOhUerBYC&#10;T6VYzMVwEfDUx38B4Kkq8rHYy2ZF/6oSzRyfSw3J7PyDTEzsWOb8S6u1anwFm5zcRiwAgvPhUVEQ&#10;vU3g3QonYH9Pxpjlo8CVA936wXxZqx3p02ou2j2zlTBOIuJeLaJfBLoP8jVjgXtVZVPog81e4kcQ&#10;cD5g1arFX2/ZKPaC22D/fxxUFOCjoLsS8CpROR84HUg1Op8xZsV7QNS9MZvO3pFLz9W8/k1VmSrc&#10;Tz4a70tq6ivs/1hnMSrA7SL6lSBKXOvFHyhI19QFaW+lNtDI3G1MFzPkMuWwEoUviJxcJiqXAy/E&#10;StEYs/wqgm7q7znlTuha8E7UQnmU3uxxLkXyHcALDuHrJ4HTVeWf4iC6VgP9kPPuqDiImC48QL70&#10;6O+ch2wWtmNsgJHZbbgDPwveyTMDr+8DeQvKcGOTGWPairI1iIOzE6muR7s61tV8SEZ1C/nyIMVK&#10;5enex18DnnME37EMeo+K+0Yg8ddWd268b768wyP76EhOInL2EXzppWPFWEfj4zeiLsQ7hw/c6lB5&#10;GyoX2OeIxpgGKCKc52L5snjH6tW1n0SdL2wllymHYzNdHwf+E0vzTqNH9B7gq965bwx13P+byZmh&#10;uFJOEVVi1q49Ywm+xeGzF+M6UFXy5VGqlWmi8kSnD9MvReRDwBlAutH5jDFtRwU2J9RdEItOr+6p&#10;PQB9fPxGwlRANUq+QB3/wtIPJ4iAh0G+6dBrSnPlu10yKILgK1HDCtKKcZmNzdxGKuyhK3uMG5u7&#10;43nE/gKEV3PwJ7qMMWb5KHs8/m3pUH5CFNDbe2rNZWMTNyE+6vSJ7GWgb1vmVA8B/67I16pzpZ8n&#10;smHRJQScMtDx3GX+1r/LinGZ7J7ZSqABgiMQdxzKuxXegY2DMsY0mAif6u/SP58vabUzU/t4xnh+&#10;G1r1QHC2wiags07x9gE3CPqvhP5nGstoKswTuiq59FRdPoe0Ylxiu3QLiXIKiRw+9n1JTb0JeD9w&#10;KvbnbYxpNOVu74OzO7LZX3WkZxc4nrGZ2eIgFc2t0ap8WaERl58WBG5G9DpVvjvQvfPB6dmnxNVq&#10;DnzIwMBJy/aN7YV6iagq+eIeSjLFXHosnZvtPssrHxT0xdg4KGNMcyip8t8Ge9Z/er446juza2ou&#10;mi3/kM7kVDA2c+yfAX/H/mMXjVIGHgS+JV6/TZS+QxOV+VSqizBIk0s+ZcmvnLNiXAKPTtxCJtVH&#10;b+5YNza1/SScXgjudaCDjc5mjDGP82PC6ttSbvXe7syxNQvlLr2L1eVZfDX1zCDW60Ce3oCcC5C9&#10;wA0q/joX+B/3504bm5z5jS9XZonLS/ewjhXjERqb3IZHiVXXBkFwjsC5wLGNzmWMMU8wI/B+VTaT&#10;qDLYUXt6xs7iHRTSYXL1dPmfRLiI5uyJgsI9onyHQP69MlO6I5FJFjPpIglXIZOZOKLPIpvxH7hl&#10;7Jm4A5EYh56pTv4aeBE2yssY03wUkS9KOflBgmh+YFXtM4sTEzdRTCYIY14i8GVaYwj6wwK/8CLf&#10;SkTBz/r6frNnam4orlZTOF+lv//MQ/6CVoyHSXUL0/kspXLqRAnizwu07vAxY8yKJrDbC2cnpeum&#10;qFRe8MGV8clbcOq7oiDxeeB19cy4BIrA/Yp8B/hRUC3c4oPUnPoQ9YJ4YWhocfez2u7mMOWLKXpy&#10;hXAsCj8MbGh0HmOMWUDskS8Ndp16y3x5D31dx9dcNDK1Ha8x6sLXAS+rb8QlkQGeLeizgff6ROYO&#10;Ef2uV/mReHlQEnF+Jr+TIEiTS6056AM7tmM8TNPzN1GuJJ6D4xvAcY3OY4wxtekdzoVvziQH711o&#10;aLDqZqbzgxSrnU8LRP8VqP0BZOuJgL0oWwTZgtMb+rvWPzA1f68WpEwcBFTSSY6X3/1lwXaMh6kc&#10;hWigJ4mKXfxtjGlWBZDLVneefF+hPLrgLqlQ6qUntzcoz3S8nZX1DlgIPAXhHYq+CeW+vTPC40tY&#10;AAAgAElEQVTbb3Ho9wMNbi3mMnsy8/nyVH4nocvQkd7/i4PtGA/T6PQ2nPBhVfkUtvM2xjSnH6RI&#10;vMUlOqc6s0fXLMaRkW2kcyVizWzwsBk4pv4x664ssFPhBhW9QX2wdajnlIen87/xlfKc7RgPlwDe&#10;2y8XxpimNaGei8u+MpVibsHdoktAKZ/OBlnOo32urEwpPBN4pqi8XVz80N6Z7Tc79PsuwZ1WjEfA&#10;OVQVxXaMxpgmo3B9NV/+D5cIGFxde4Ti9PSdVOIqQU7P8sobgKC+KZtCByonCpyoyDnq5aGlmKvV&#10;pgTFTbH/uiJjjGkiuitAL852RkVfjRdcFRGTDBK96uUCYHX98jWtEDjWivEweQRV9oDMNDqLMcY8&#10;Toxw9erunTvSqfKC16SNzdyGRylTeYsKL6lzxqZmxXiY0mEVr9wHurfRWYwx5nFuVU18aaYwFGfT&#10;UzUXqG4mFc6D6HGKvBcbdPA7rBgPUxDErOmZeRTY2egsxhhzQFGUK5zGu0rV7gXvC82X++jK7g3w&#10;+i6B9XXO2PSsGA9TZ7rM1Hw2QuVnwMJv4htjTP18L4H7pgOGempffzYxcRPVaoqxueOeqyLnYA8P&#10;/h4rxsMkchZxlECItwCTjc5jjGl7o6BXlEKZDg7SdV4cvpLoItYPAE+tX7zWYcV4BByQlNSDItzU&#10;6CzGmLbmgWtnu7t/Wg0DentPrbloZHYbXoTIJV6K8Jr6RmwdVoxHIJCQilanvGcLUG10HmNM27oP&#10;z+U9JVcup9M1F6huJhPkiQNZjfABoLO+EVuHFeMR6Ol5DomEgvofArsbnccY05ZKwFUDvevvymjm&#10;9y7Efkyh3ENPdm/gYnkHcOhDCtuIFeMRCp0y2Cu/EeTHgDY6jzGmzQi3uoR+aba40+cya2ouUd2M&#10;IuybW3ecwHlA7W2lAawYj1hHRpjKU0X0G0Ch0XmMMW0lr8ilGrGnolMHmZ7RRy41FXh15yOcUOeM&#10;LceK8QiJbKQSQyS6Dbih0XmMMW1DQb6XjP33xAv9uY01F42P30ilmmTf9HFnivJG7HX/Sdkf0BLw&#10;Ak51n6h8Hds1GmPqQdgjXj/jwngm0IU/xdEgJCq7ThW9UGFtHRO2LCvGJTDctREBNFH5Liq3NzqP&#10;MWbF8yhf7u+d/UUYxvT11d4tTkzsAAJ8MvNqhVfWN2LrsmJcKkEMcbBXnF7D/jNFxhizPJRfxwFX&#10;z5clymVqD/hRVcJUJ4EmjwLOx45nLJoV4xIZ7HgeqbAPVf0+sKPReYwxK1ZZ4co1HQ/cq1JF5Kya&#10;i+aLI3Tl1rkoqL4F5bl1ztjSrBiXUOjSDHRv2An8Kzan0RizPG7WUL48XRiMO5O1p2fs0i2UmGbv&#10;1G0ngrwPSNU3YmuzYlxCufQw0/kHNIrjawD7rNEYs9SmUf6vVBkv+c4Fp2ckyinmM2NpETkfeHp9&#10;I7Y+K8YlJCIUypME4nYrehVQaXQmY8yKoSjf1nL478TCms7a06Kmpm4nrIZkZ7tehPAmbHrGIbNi&#10;XGJPWfVcHI4wCv8N7HJxY8yS2a1OL0lm5vPEC790xyipKNGDcgEwUL94K4cV4zJw3uFFH0W4Ephr&#10;dB5jTMvzinxlsGvntkSqwNBQ7VmLI1PbiYEK+mrgj+qacAWxYlwGq1efgiJIOXUdwpZG5zHGtLxf&#10;Bs5dnS8/I+5I1X7gRnUzmeQcMTwN0QuAbH0jrhxWjMtE4pBYyvPAZ4F9jc5jjGlZBUSvWN158n3C&#10;wIIP3ORLffRk9waB8+cAtU/8m0WxYlwmAwMnoRpRmS3fIMh12KF/Y8zh+VlV4q9OFR/QbGqo5oLd&#10;u7dSLqcYnz7+2ai8B0jUN+LKYsW4jOJyTLYzLqJyCfBgo/MYY1rOPvVcEkThRCGaWHB6RpAKKcwF&#10;GRV/AXYf6hGzYlxGa9eeQSpVpr/nvl8qfA6IGp3JGNMyvML1VMIfS+w4quv0moumpm4ncI5UV/rF&#10;IG8CgrqmXIGsGJdZLj3JdH4w9l7/BZWbG53HGNMyHlZxlyWy8UGPZ0R4kkHQ45UPgvbVMd+KZcW4&#10;zETOpljJEYg8rI5LsOMbxpgnF6HyL0Nd8R3JpC54PGNs5nZUoCzxGwV9UZ0zrlhWjHUw3LcRByRj&#10;/z2U67EHcYwxB6Fwhwvcl2YLrtqRqj1rUVVJhd0g7nhBLgRy9U25clkx1kmgikuUZpzIp7AHcYwx&#10;Cys7lUtjH99biR0itU9ezJdH6cquc/j4HODU+kZc2awY66SvbyOJsMTq7vtvF/RKoNroTMaY5iPK&#10;DytB9VuKp7/rlJprxsdvpFqZZnT2jg0qvB27D3VJWTHWUTY9yWxxICb0nxe4sdF5jDFNZx/OX4pL&#10;TsRu4U9cfBASlyc6Rf2FIEfXK1y7sGKsI5GzKfssCZFRxP8jMNroTMaYpuGBa2e6en7kw3DB4xmP&#10;zN6MihCnMi8SeB22W1xyVox1NtDxXBIB9HfJDxGuwR7EMcYAoA+J+st6SvvK5VS69grdTDYsEAWs&#10;Es+HgJ76ZmwPVowNkEsJMwWqqv5igdsanccY03AVRL7Q37PrzgxzHC/H11xUKPfQmxkPEhq8GTiz&#10;vhHbhxVjA4hspFRVoiDYCfwjMNHoTMaYRpI7Yi+fny4Mxrn0dM0VqltQkuybW3ccKjY9YxlZMTbI&#10;UM9pVEPHWHfqOuAbQO3DSsaYla6kcAXiHypWOheenlFOk0tpGHs5F3hWfSO2FyvGBsqnQzrzUcXH&#10;waeBOxudxxhTdyrKf1Sl9E3FM9y7vuai0dEdVCohY3M9zxU4G7sPdVlZMTbQSXISyTII+itU/hmY&#10;bXQmY0xd7cNxiQTpSS8HmTEQeCqFZI7YjmfUgxVjg61ZdQp40HLwDUE2Y2+pGtMuFPjaTFfXFh8m&#10;Wdt9Rs1FY/O3IIFHUtHLEV6FHc9YdlaMzSB2kIzzUaD/DNzR6DjGmLp4AJUrekqz5XIqVXOBqpJy&#10;fUgyHkK4EOitb8T2ZMXYBIaGTsYnlLToPYJ+AtjX6EzGmGVVVbh6oGfmVxnKBzmeMUpX5lghDt4A&#10;PL++EduXFWOTGO7cQDKA/m6uU9VrGp3HGLOMVG4JEnr1TDET5dLl2kt0G8oc++Z2HK/K+UCmviHb&#10;lxVjE8mlYaYg1SAILwZ+gX3eaMxKNK+OS7TKnqqGiJxVc1GhJORSs4nY+3djxzPqyoqxiYhspBoH&#10;hC6+V8T/HTDe6EzGmKUm/5aIKt9Flf5c7ZFS4+M3Uql69k27MwQ9BzueUVdWjE2mv+sUEqHff5eq&#10;yuVApdGZjDFLRR/xGn/WJSqzgY8XXuVConK50wvvB55Sv3wGrBibUi4lzBapuqS/FPhJo/MYY5aE&#10;gvvqUM+un4WJEqtWPa/movHx7YBDE+lXgL66vhENWDE2JZGNVBRCSntw7m9AdzU6kzHmSOmOONCr&#10;pouDcceC96EqyXQ34sNhkAuBXH0zGrBibFr9uY0kghIDnffdLCL/DOQbnckYc9hKIu5z4vWeYtyx&#10;4H2o85U9dHUc43zo36pwBnaYvyGsGJtYLjXJXH4wDmP9F4SvYbMbjWlVP69I9SugDHduqLngLr2L&#10;guYZnb/9BPZ/tlj71L9ZdlaMTUzkbKJKjsjJjHfySexWHGNa0RTKJa4qE7Es/LttphQxnionA6/n&#10;gRxTx3zmCawYm1xf30biQIhE7lZ1/xMYa3QmY8yieYVvVubL3ydSjuo6veai8fEbSVYjVk2Xnq/K&#10;24CwvjHN41kxtoA1neupBo59PYl/Q+Uy7AiHMS1B4NEAuTTbmSjGlYMfz0iXS51O5CJgoH4JTS1W&#10;jC2ikA7oLFQrceA/A3yn0XmMMU+qqsrnVnf7HemUY+3a2tMzRqa2oxKgYeYNwMvrG9HUYsXYIk6S&#10;k0jEMc7LPlT+JzbY2JgmJ7erhF+YybtqNl37dkdVJZPoIZbgaQrnAR31zWhqsWJsIcNdGxEVqqHs&#10;EORvgYlGZzLG1FQW5XKluqsUBYjUvvqtUNpDT26dONG3I9Q+8W/qzoqxxQz2rqcaOsa6k9ejcgn2&#10;eaMxzUYR/r3sStcpnqGek2suGhnZRrkyx76Z2zcInIu9HjcN+4toQfl0QEehUqkG1U8D3250HmPM&#10;48mYwKUSpCdjiRZc5RJQys9lPXoecGz98pknY8XYgk6SkwjjKoEPJlD5W+CXjc5kjAFAUf36TFfX&#10;Fh8mWdtd+4Gb3TNbUaeEOXkh8HrshpumYsXYoo7qOh2njkSoO0D+BtjX6EzGGO4X3Kae0kS5nKp9&#10;cY2qkgv7icJqH56LgNX1jWiejBVjCxvsXU8yhIFuf73C/wFKjc5kTBurgF7R33PfLzPMc7wcX3NR&#10;vjRCb/Y4l9DUG1V4SZ0zmkWwYmxxubQyVfDVqpQvQ+0+VWMaRuXWIAqvmZ0finPpydpLdDMwztjM&#10;besEvRDI1jWjWRQrxhYnspF8FBFqYlKc+1uUmxqdyZg2NK+OS7yLH62WuxaenlHuIZe+N0DdOSDP&#10;rnNGs0hWjCvA2u4zCCREvd4nyH8DdjQ6kzFtRAW+k4gq30U8q1efUnPR6OgOKpUso7PrNiB6DhDU&#10;N6ZZLCvGFWKg+1QEUPQG8fpBUJvEYUxd6KN4vSRIVGYDv/B9qAQx1UJnziEXAU+tWzxzyKwYV5CB&#10;3vWIKgg3OnUfxXaOxiw3D/KV/t6dvwjDMqtW1b68ZnRuBwQgqerLUHkt9trb1OwvZ4UZ6NuI4FD0&#10;p/t3jlaOxiyju0TcpnzpGXEuM1VzgaqScp2QCAbYPz2jq74RzaGyYlyB+nvXgyqI3OhUPmJvqxqz&#10;LAoisqm/65QHkIEFH7gplEfoya4Toupbgdon/k1TsdsWVrDxqe0oHpQz1cnFQO1LG40xh+P7VRe9&#10;IxeumujJHIvI77+cqm4jX+6gWJl7ho/dtQjPakBOc4hsx7iC7d85YjtHY5belKq7LIxlIh9N1CxF&#10;gHxJyKXmE9679yE8o84ZzWGyYlzh9n/mKAc+c5QPY3McjTlSXtBrgyj/Y/HKUV2n11w0ObmNKFLG&#10;p90fILwNO57RMqwY28BjO0cVfiYqHwJub3QmY1rYI164MkzFc85XF1wUi+CrdKv4C1CG65jPHCEr&#10;xjYx0LcBQUiEuRvE8xFs52jM4YgR3TTYtXNbmKzQ339mzUUjU9vxQCVwrwR5dX0jmiNlxdhGBnrX&#10;kwg66e9df6PtHI05dALbUb4yUxiIO1ILH8/IJLqJkaehej52H2rLsWJsM7nMGvKlPZpOrrpBVD6K&#10;7RyNWayCRy4X3APlasfC96FW9tCTO8YF4t8k8AfY0/8tx4qxzYgIHZlhnEvQ33Pqz8TzQWznaMyT&#10;EuFHacJrHY7Bno011+zSLZR0mtH5208Q5D1Asr4pzVKwYmxTufQa8sU9mkh0/Mx2jsY8Gdmr6j9T&#10;DHUqPMjLZlhKMZ/am5aI8xVqD2Q0Tc+KsU2JCB3ZYapR/rGLxy+yc47G1BQD185299xQDRw9Pc+p&#10;uWhi4ibCyJGZ6X6+iL4FCOua0iwZK8Y2ZxePG/Nk9GG8XtZTcuVyOr3gKu8CkhW6RPyHgIH65TNL&#10;zYrR1Lh43HaOxhxQFtzlA73r78pohuOl9rujI5Pb8EAUJl+Dyln1jWiWmhWjAR5/8bjtHI05QFHZ&#10;FsTBl+fyD/pcZk3tRapkkr3EKk9F9UJsekbLs2I0/5+NrDLmdxTUcbF3/pFqeXbB+1ALpRF6csdI&#10;6Hg7cFp9I5rlYMVofoeNrDIG2H+J4r+lvHwfUVatqj2YZvfurZTKs+ybue1URc7FHrhZEawYze/5&#10;7cXj/qfi+RC2czRtRx8VdZ8phEyHuvD5/CAZUJibynjk/cBx9ctnlpMVo6nJRlaZNuYRNo/1JG+q&#10;hI7e3lNrLpqc3IYLHMnO5AuAN2I33KwYVoxmQTV2jnYJgFn5lF/HTjatLs9U8unak6JUlSDZS9JJ&#10;t+I+Aqyqb0iznKwYzUH9dmSV2MXjph0UFTat6Xjg3qwUOElOqrlovjRKV+4YV3HujYK+qM4ZzTKz&#10;YjRP6rGdo42sMm1gq4bypenCYNyZXGh6xmZgjNHpO54KeiGQq2tCs+ysGM2i2Mgq0wbmUD7roni8&#10;5DsXnp5R7qMj/ZvAoe8ROKXOGU0dWDGaRbORVWZFU65zUfGH4mPWdK6vuWRkZBuVcprR2ePXI/pO&#10;oPaHkKalWTGaRbORVWalEtgtqleEyVVz4qOF1yWhnE9nRf0FwFPrl9DUkxWjOWQ2ssqsMB74Yn/v&#10;hq2JRBf9/WfWXLR3/iYkUFyHvETg9djr54plf7HmkNnIKrOy6J0In58t7PS5zHDtFaqk3GokEQ8e&#10;OLrUXd+Mpp6sGM1he2xklQo3irqPYDfkmNaTB3d5rP7+cjS94H2o+fIeujPHisSJNwFnYof5VzQr&#10;RnNEHnfx+A02ssq0HtlakdJmRRno3lBzheoW0GnGZ7cfq8r7gGx9M5p6s2I0R8yGHZsWNaFOPx3E&#10;iclYFn7gJl9OkkvvDb3Ke4HaJ/7NimLFaJaEjawyLcYD1/p5/bF4YW33GTUXjY3dRaWSYGyu43RB&#10;34odz2gLVoxmydjIKtNCdjv0snSuWNDKQVYFMVEp20HsLsSOZ7QNK0azpGxklWkBHtGrVnfv3JFK&#10;lhge3lhz0fj4dsBDsvIKhFdjD9y0DStGs+SecPH4h23naJrMrYJcM1MYjLPphe5DVZLpbsTrsKIX&#10;AJ31jWgayYrRLIvH7RxvsJFVpokUUPlsrP7+StSx4H2ohfIIXR3HiCb9G4EX1jeiaTQrRrNs9j+t&#10;aiOrTFP5QcWVvnOw4xl36V3kKTAxd9sz1Mv5QKK+EU2jWTGaZWUjq0zzkL0IlwVRcNDjGZlSxFiq&#10;nPQqFyCcUMeApklYMZpl9zsjq+zicdMYHvw3K7PlG4hZ8HjG6OgOkhVl1XTp+aq8GXuNbEv2l27q&#10;IpfZf/F4OrX6Z7ZzNA3wAOouy3b2FuNyXHOBqpLKdpIoupwTuQgYqm9E0yysGE1dPHbxuJOE7RxN&#10;vVUEuWqg59RfplLdrF1be7c4V3yUns51Qqb6GuAP6xvRNBMrRlNXj+0cbWSVqRvhliAOvjyXf9Dn&#10;0msWXBb7EiOTtx4lXi7Cpme0NStGU1c2ssrU2TxwuXfVR6rl2QWnZ+ydvI1yZYpE4N6O8Nz6RjTN&#10;xorRNISNrDJ1oMAPwqh6PXhWrTq55qJduoUoWUVwz1E4FwjrmtI0HStG0zA2ssossxGv/jMuobPO&#10;+wUXJcopKrliWoXzQI6rYz7TpKwYTUPZyCqzTDyiXx3qmb8xTHhWrXpezUXT03cSRglys91nifAW&#10;7DXRYD8EpgnYyCqz1BTuDYQr82WJOtK1x2eoKi7RSTpK9R64D3V1fVOaZmXFaJqCjawyS6giqptW&#10;de68T6giclbNRfOlETqzR0uJ6PUoL6lzRtPErBhN07CRVWaJ3Khh4l9mCkNxNrXQ9IzNwDh7Z7at&#10;A70Q6KhrQtPUrBhNU7GRVeYIzaFcIpEfK/nuBadnzJf76EjfG4gG7xI4tc4ZTZOzYjRNx0ZWmcOm&#10;XCfV1A+IhaHO2sczRkd3UK1kGZ09fj3i34m9DponsB8I05RsZJU5DA+L6hWJVGpe/EGOIgaeSiGX&#10;C1TfD/K0+sUzrcKK0TQtG1llDoEqek1/74atiUSWgYGTai7aM7cdAoVU/FJFz8ZeA00N9kNhmpqN&#10;rDKLdGfo+Hy+POJzmeEFF4kqmqBfRC8COusXz7QSK0bT9GxklXkSBdDLV3Vu+I3AwvehTm8DVZz3&#10;bwJeCNReaNqeFaNpejayyjyJG33gvj5d3KnZVO3doupmUok8ohyLygVAur4RTSuxYjQtw0ZWmd8n&#10;k6pyiUTxeCmeWXC3WCj10Z3dGyjufcCz6pvRtBorRtMybGSVeYIY0euDqLBFvGdN5/qai0ZHd1Cu&#10;ZNg3fdyZDn07ENQ3pmk1Voym5djIKnPAIx5/aZB2c85XF1wkoadS7Mh54f0Ka+uYz7QoK0bTkmxk&#10;VduLUfnCUNf89kRC6e8/s+aiiYkdiIBLR68CfVWdM5oWZcVoWtbv7xytHNuFwHaV+Asz+UzUkVp4&#10;ekaY7CLAHQVyIdBd35SmVVkxmpb2253jY9fHWTm2gaJHLlfYWYqChadnFEfp6jjaRS4+W9Ez6pzR&#10;tDArRtPyHrs+7rfDjq0cV7ifRK56nQoM9ZxWc8Eu3UJJphid3PFMEX0fkKxvRNPKrBjNivC4naON&#10;rFrZJkT8xUHkJrz4BReFpRTz6b1pF8bvVXh6HfOZFcCK0awYvz+yyi4BWGE8cG2Ul59IDEd1nV5z&#10;0fj4jQRVITPTfSaKHc8wh8yK0awovx1ZpTeI1w9jO8cVRB9Sr59JZYsFX619kF9VSaYHSZTjTkE/&#10;AAzUN6NZCawYzYrz26dVbee4glQV2TTYu/PuZLLE8PDGmovmio/S1XGc+GT2tcDL6hvRrBRWjGZF&#10;spFVK8427/VL0/nBuCMzVXOBqoIII5O3HoXXC4CO+kY0K4UVo1mxbGTVilEQ5coAHi5WcoicXXNR&#10;vrSHzvSwC8LwXQjPrXNGs4LY2BWzoqkq+eIevFYplfe9QB0XA89pdC5zCITrE7Ge42FmdV/tt1B3&#10;795KtrOXSIsnI/oN4Nj6hjQrie0YzYpmI6tanLJHVT4jCWYO9mIVpByFuakM4i8Ajq5TOrNCWTGa&#10;tmAjq1qSV/Trg93+p2Eo9C20W5zZCoGQ6kqcBe5s7HiGOUJWjKYt1B5ZZTvHJrcT1Svmi8VqR1oX&#10;XOQ0IA7jPlX3QdC+OuYzK5QVo2krTzjK8VHsnGOzqgBXDPbuugeKiNTeLe6d3obDkdDUG4AX1TWh&#10;WbGsGE3becIlADayqhmp3BpEwVdm54fijsx07SWqpMJeHHKswIVAtr4hzUplxWjako2sampz6vxn&#10;vYsfrZa7Fj6eUR6hO3eMQ905wMn1jWhWMitG07ZsZFVTUoHvJmO+K6KsXn1KzUVjY3dRqRYYm9v2&#10;B4i+C3stM0vIfphMW3tsZJXtHJvGSKx6hSTimWDh521QFxMVyx1ocB7w1LqlM23BitG0vd/fOdoD&#10;OQ2iiH51qGfuZ2EYLXg8Y+/8TRBE+ETlJai+BruoxCwxK0ZjePzO0S4ebxjRuzXWq+dLA1FHulJz&#10;iaqScqsgUR0U0YuA7vqGNO3AitGYA2xkVUOV1MtVg70b70Z7EDmr5qJCeZTuzHGOOHwDcCa2WzTL&#10;wH6ojHmCscltqAiCvFBF/wGoPRHXLBmBLXEgb067nvGe7DpEfv+lSXUL+fIgxUrl6T6Ov4nwrAZE&#10;NW3AdozGPMFjO0dEbwicvhv06+w/cG6Wx4wqF7vIj5f8dM1SBMiXUuRSe0Pv4/ciPKPOGU0bsWI0&#10;poaB3vU4p0Tqf12RyvkIHweZbHSuFciDfDf01f9w6lnTub7mopGRbVQqAePT3WcIvBW7D9UsIytG&#10;YxawumsjVSLiMDU53pX6hAofFLin0blWFh3BcbFLMuvUL7jKJYRSPsiqcL7C2joGNG3IitGYg1jb&#10;fQbz2RTZclyJArlG4J0ifBt7a3UpeJBrBjpnbk0kPKtWPa/movHx7YhAmHWvBH1lnTOaNmTFaMyT&#10;OElO4pj0yaQiDyq3uWpwIaIXA7Uv8TSL9Svn/FX58kCUS5VrLlBVkukenMowcBHQU9eEpi1ZMRqz&#10;SP09G5DYEWv8aJznL0X5M+A3jc7VokqIXra6c+N9wsGOZ4zQ1bHO+ZC3KPr8Omc0bcqOaxhziEZG&#10;tuFC9j/+EXK68/LfVXgFEDY4WguRH1ak9JZc2D/Zmz2u5pOou3QLneUBtFJ4RuzddQInNCCoaUO2&#10;YzTmEA0Pb2RoYOOBGpSb41DeI/APwL4GR2sVE+r1M0GUmMxH4wsez0iWUsylxtKq7kKBp9c5o2lj&#10;VozGHKah7o2oE3xQGc93z/6tIBdit+U8GQWu9SX9kcTC2u4zai7apVtQoGO6+3RV3oy9Vpk6sh82&#10;Y47Ams71VDJFEqVUKQqqX1ev7wT5ClBsdLYm9ZCDy9O5uKDRwouSpRTVdDntHecCQ3VLZwxWjMYc&#10;sXVyFkdlzsBVA5zIL5MqF4H+FfBQo7M1mSqiV6/unt2RSsYMD9eengEgsaNjputE1L+0jvmMAawY&#10;jVkyQ30bSeAIEt3TA90b/tmpvAv4MXCQvVFb2eZ98MXpQibKpmsfzwC4S+/CaxKv8iKQgTrmMwaw&#10;YjRmSfX2nkpnbh2F0h6fCDp+GsbhuxD9NDDV6GwNlheVTQH+wVIlteDxDIDsvGe6I5kU8c8CkvWL&#10;aMx+VozGLDERIZcZJq4WKaXkkdmu7o+BnKewrdHZGujfQ/XfcAprek896MIggtV74wRIR52yGfM7&#10;rBiNWSarVp1MIZchVSqXq6H7hg84B7gCmG10troSRsBfJoloxqFPutzZy5JpMPsJNGYZHS/H89TM&#10;STiNkYreExf0T0X5KMrdjc5WJ4rnmwPd81sSYUxf38IP3DzGh465wWykogt/EGnMMrJiNKYOhjs3&#10;oGXI5HoL/T3rP4/yVpQvAXONzrbM7vU+uHS+OBjl0ou7d73SkSA7ny/j3UPAwiM3jFkmVozG1Mnw&#10;8EZ6uo4hX9yjySB7p4uKH1D0zxR+3ehsy6SC6pVDfSffA70HfeDm8Y6X43HVCNA7WPm/OJgmZMVo&#10;TB2JCB3ZYaLKBN6Fc+L9JlF5C6JfBOYbnW8JqcDPJeG/PFN8wHdkDu2MfjoxT+TjW1EeXaZ8xizI&#10;itGYBujvP5PBVc8DCUFlh5TTF4nKR4DbYRFPqDS/gioXE8loxU8ueB/qQoKgwnDfgyOK/miZ8hmz&#10;ICtGYxposHc9EiXAxfMe+Vwc8HbQy4GJRmc7Aopybeir/yFeGeh47iF/gc7MNPtKg7EEwb+i7FmG&#10;jMYsyIrRmAYbGDiJgdUn40N/4MlV/hPK+1H5OS14a47AIwT+cpfUWaeH9+yMyNmUJWWjrEUAAAvm&#10;SURBVEmhc3o7Tq8B4qVNaczCrBiNaRKPPbkqIQUf67WRj96KyicEdjc62yGIUf3CQOf8zYmEZ9Wq&#10;5x32F6qmSnSWB0tCcBnoL5cwozEHZYOKjWlCj07cQjZZoKdjLBifPu75Kvph4JVAptHZDk7vcC58&#10;cyaRvDeX3rvoJ1EXMl/aQy41JHtnb3urqHwW6F6anMYszHaMxjShp6x6Lj0dY+RLfXEyLN6QVPc+&#10;Ub3wwLVyzfpwTgHc5as7T75PZPHHMw4mlxpiem6n+jzXIXyOFnxr2bQe2zEa0+Smpm4nxqMi4NzT&#10;Y+/PFdFzUIYbne0J/q0i5Xfkwv7J3uxxh/wk6kJGRrZBUlHRtWEQbAJehr12mWVkP1zGtIjx2TtI&#10;BLN0Z0eDsbnjTyf2FyC8BuhqdDZgSh3n+Mh/Jw6qrO0+Y0m/+KMTtxCIw0lwihd/pcCT3y1nzGGy&#10;YjSmhahuJl/uo1LJEpW6OjRZeTnoB4DnAdkGxfLAprigfypJCmtWL09njU3djseD8BJBN4GsW5Zv&#10;ZNqeFaMxLWhs7C40iFEXEwXVVQmfeBNwLuhG6v7sgO5C3etCl9tRzs8xPLx8m7nR6dtIBh1UosJr&#10;RPyngKOX7ZuZtmXFaEwLe2T2Zpw6RB2oO9oRvwHHuaicAAR1iBAp/PVg9/qP50t7tCOz/B97zhX3&#10;0JEecmPTt70akf+DlaNZYlaMxqwAe6ZuR/CogAY8M4jkLSL6JoUTWN7/n98cq7w5k+h5qCe3bske&#10;uDkYVSVfGiH2EcXKpO0czZKzYjRmBRmZu42M66Unu86Nzt9+gov0bITXA88Akkv87eYQLsTrl2Mc&#10;w73rl/jLP8k3P7Bz3Du1/VUS6CdQObGuAcyKZcVozAqjqsxX9hBFJcrVSUCPQd2rBXkjohuA9BJ9&#10;q+vCuPou79xsf++h34d6pFSV+eIeqn6Oqs//AZ5PgdY/iFlxrBiNWcFGp28FFUQFF8twnPQvFuTN&#10;qK4HOeoIvvTDovLORBDf4KvxEV39dqT2zm5HvYLXZzuRj6vwCiBsWCDT8qwYjWkD4+Pb8YHivScq&#10;VjPJ7sR64uCPRPSPFU5k/1Vzi3092KfwF4PdenW+JNWOzIZlTL44o5PbcCo4DZ4Sh/H/AN7J0u2M&#10;TZuxYjSmjezevZUg5Uglu+nrPkH2FW4b0khOVuWlCKejrAXWAKka//M54FaQzw50z3yrVM1E6USI&#10;SHOctd+37w5wSuiC3jLV84APA09pdC7TeqwYjWlDqkqhOkIUlyhXpxDvSBD2FqV8vBAcI6pPVbQP&#10;lZyIlBE/i+dODRNbk1IeSwYRuXR5Se5DXUrT03fiEiU6s/lwbLrzTxD5G+A5jc5lWosVozGG6ek7&#10;qRKhgMeTDEv05kaCX/Gs4ETG/dR8Nqr4EBBwAUOdJzc68oJUt5AvJalEAZVqcBLO/aXAq7G3Vs0i&#10;WTEaY36P6mbG6CcFlMkyQKHpdodPZnTyVtQJBK7feX8BKh8AhhqdyzQ/K0ZjzIq1Z2476eD/tXcv&#10;v3WUZxzHv887M8eXcxz75AaJwCRxnEQNthMHg0MjuqhKBKIX2kVb9YKaRVWJbthU/ZvyT2QTIahc&#10;KDR7FqEmzontxHHsM2dm3qeLKQsoRaRxfHz5ff6CRz6j+WrG77xvj7GhzfTe2sjViP0V5/vo3iff&#10;QheHiOxp7jfYyBv0ypRemUzg9h5mvwY/2O/ZZGdSGEVkX1i6v0CZlvSam4PNB6Nvgf/F6+OrdB+U&#10;r9AFISL7xmd+g6w7QFKlpLFxpqriu2b+O6Dd79lk51AYRWTf6az9gyLJyYc3Bofuj13F4nsGr6F7&#10;oqCLQET2qc/8Bml3kFAGrEjGE7NrGO+gkzr2PYVRRPa1xZUFhhptxpqnbGnto1cs8i7G20Cz37NJ&#10;fyiMIrLvuTvr+ReUxRqxd/9AkaZvmdufqRfnZP2eT7aXwigi8h/Lyx9QhUB0qJznkyT5vcEfgIl+&#10;zybbR2EUEfmafy3/jaGBDdrNu8nd1YnzBPsT7j/DONbv2eTpUxhFRL6B+3UebbbBGjQHY7r0YPQH&#10;4H80eAMY6fd88vQojCIi38L9BuvdAYrCqPJqxLPhq45fo/68Qwt09iCFUUTkO+h0buIhwyyQWjpW&#10;EN/2wDWcl9DJHXuKwigi8hhWVz+mwokW8bR8xsvsJwa/BV5GgdwTFEYRkf/D0voHeAxYFQhlOF5l&#10;8U0ze0dPkLufwigi8gQ6nY+IwSEYniZHqcqfAr8xmAcG+j2fPD6FUURkC9x5+AnECNFJSo576le9&#10;Pt5qHq1i3VUURhGRLdTpfIQHB5yE8kCRZG8Y/JJ6FeuhPo8n34HCKCLyFCwvf0BlAcNIsNEyscuO&#10;/Yror2M8i+6/O5Z+GBGRp2hlZYFokKeB1VajcXgtnzXnFw5vGUwCSb9nlK9SGEVEtsEtv8VwXtL0&#10;DY4Ofp4sPzw1WVXhTeDnmL8IjPZ7RqkpjCIi28j9Oht5m7JqsFk0KUN1qBHTH7rzY8x+BH4YPUX2&#10;lcIoItInn699SOJffgs50LJG71yEl3B/FWMaOA4c6fec+43CKCLSZ3fv3oKkAnOybJix1mS4t/H3&#10;Z2Jp00R/EWzGjTmDE0ADCH0eeU9TGEVEdhB3Z6NYpKy6dHureGlQpE0GOWr0TmM2b9icRyYwnkff&#10;SG45hVFEZAe7c+cTSAGLkEQaqdNuknXWkhN4dcE9TBl+EWPG4SjabeeJKYwiIruI+wKPcqOqIMYR&#10;xlqT9uDBP8eKkB+tPLlI5HIwn3IYB16gzqo8BoVRRGSXcne63SXKuEG3vE90hxgJVT5CNnQmup13&#10;uGTmc2BnwVvU/6OUb6EwiojsIZ3OTQgpboFelnG/lTUOPuweCCXHLHAFYx63SeAk8AzqwH/RH0RE&#10;ZI+65bcYykuSKjJQRAaSFu3WWbt37+NjpEx6iDMe7WUzZh2OAS306lVhFBHZL9ydjY0vKGOXvFgl&#10;xkixWQwNtNNRK9KzbvFVx14CTgMTQLPPI/eFwigisk/dvv0+yWAgWCBkgSpUdFsbg62HrRfcw0nc&#10;ZiK8FvApr7esO9DvmbeDwigiIgB85jdo5A0sBtIiw6uA95KmD8QjgTiL8QowDZwDnmOPvnZVGEVE&#10;5BvdufMJnjhmDknEzalCdahRhXHMTjs2B1zBeAGnDQz1e+atoDCKiMh38vnahyTRMGAgyRlrfZGs&#10;rIw3q5BMRLNL5nYB7ALm36N+9bort65TGEVE5LG5X2dzc5SyatAtmqTZAdqts2Fl5dPjRVo+hzMN&#10;zBvMUq94PcwuCaXCKCIiT8zd2dxcooibdItV0qzgYHMjvbM+2raKafN4gRCmcJ+lPqB5x26GrjCK&#10;iMiWc7/Bem+AskrIeyleRsrNYigbyY5BcjIQ59yYd7ezVj9R7piDmhVGERF56m7ffp/QCFioPw1p&#10;pNBukt19wLgRLrozRYgzuM1Qn0OZ0adGKYwiIrLt3Bd41IUyQt6rF/RkhLEysaMe47RbvGxuFx2e&#10;p/40ZHC7ZlMYRUSk71ZXPyYaOBDNiWUk5gwnQ2GSwLThsw6XcDsPPkL9RPlUKIwiIrLjLC4uYKlh&#10;ARqDFe3mo3Rp/eBBK8pnCVyuN0PnHMY4zrNs4UIehVFERHa0eiHPEFVpdIuMRtKk3TpjS+ufHgll&#10;dY7gU47N4X6J+hzKIZ7giVJhFBGRXcXdWe8tUZWb5OUqXjox9+FslFHPmfDAPNhl6o3QT/CYK14V&#10;RhER2dUWFxcIA3XQLIU0QLtF1llLToCfxpnG/QrGjMMY9fFa/7N/CqOIiOwp7gs8yo2qgrwwiBVW&#10;5SNFMtgOFi5gzBt+kXqjgXG+9tpVYRQRkT2t07lJZSlYwENCADL30dL8lFtyCvxlnCsYp4ADCqOI&#10;iOwrKysLRBw3I0m7tFuLycrKeLO07IQZlxRGERHZt77cDL2oGuRFC9+Z27eKiIiIiIiIiIiIiIiI&#10;iIiIiIiIiIiIiIiIiIiIiIiIiIiIiIiIiIiIiIiIiIiIiIiIiIiIiIiIiIiIiIiIiIiIiIiIiIiI&#10;iIiIiIiIiIiIiIiIiIiIiIiIiIiI7CD/Bp0ro7DaR8QDAAAAAElFTkSuQmCCUEsBAi0AFAAGAAgA&#10;AAAhALGCZ7YKAQAAEwIAABMAAAAAAAAAAAAAAAAAAAAAAFtDb250ZW50X1R5cGVzXS54bWxQSwEC&#10;LQAUAAYACAAAACEAOP0h/9YAAACUAQAACwAAAAAAAAAAAAAAAAA7AQAAX3JlbHMvLnJlbHNQSwEC&#10;LQAUAAYACAAAACEAknsshl4GAADmGwAADgAAAAAAAAAAAAAAAAA6AgAAZHJzL2Uyb0RvYy54bWxQ&#10;SwECLQAUAAYACAAAACEAqiYOvrwAAAAhAQAAGQAAAAAAAAAAAAAAAADECAAAZHJzL19yZWxzL2Uy&#10;b0RvYy54bWwucmVsc1BLAQItABQABgAIAAAAIQAsYCOJ3AAAAAcBAAAPAAAAAAAAAAAAAAAAALcJ&#10;AABkcnMvZG93bnJldi54bWxQSwECLQAKAAAAAAAAACEA2R6ic5rsAACa7AAAFAAAAAAAAAAAAAAA&#10;AADACgAAZHJzL21lZGlhL2ltYWdlMS5wbmdQSwUGAAAAAAYABgB8AQAAjPcAAAAA&#10;">
                <v:shape id="Image 94" o:spid="_x0000_s1027" type="#_x0000_t75" style="position:absolute;left:43973;top:20749;width:32226;height:76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LDUxQAAANsAAAAPAAAAZHJzL2Rvd25yZXYueG1sRI/dasJA&#10;FITvC32H5RR6VzdKIzW6ipYIRaj4h3h5yB6T4O7ZkN1q+vZuQejlMDPfMJNZZ424Uutrxwr6vQQE&#10;ceF0zaWCw3759gHCB2SNxjEp+CUPs+nz0wQz7W68pesulCJC2GeooAqhyaT0RUUWfc81xNE7u9Zi&#10;iLItpW7xFuHWyEGSDKXFmuNChQ19VlRcdj9WwSbPj6d5uriY/H1Tr9xyZNbpt1KvL918DCJQF/7D&#10;j/aXVjBK4e9L/AFyegcAAP//AwBQSwECLQAUAAYACAAAACEA2+H2y+4AAACFAQAAEwAAAAAAAAAA&#10;AAAAAAAAAAAAW0NvbnRlbnRfVHlwZXNdLnhtbFBLAQItABQABgAIAAAAIQBa9CxbvwAAABUBAAAL&#10;AAAAAAAAAAAAAAAAAB8BAABfcmVscy8ucmVsc1BLAQItABQABgAIAAAAIQAwDLDUxQAAANsAAAAP&#10;AAAAAAAAAAAAAAAAAAcCAABkcnMvZG93bnJldi54bWxQSwUGAAAAAAMAAwC3AAAA+QIAAAAA&#10;">
                  <v:imagedata r:id="rId26" o:title=""/>
                </v:shape>
                <v:shape id="Graphic 95" o:spid="_x0000_s1028" style="position:absolute;width:76200;height:21431;visibility:visible;mso-wrap-style:square;v-text-anchor:top" coordsize="7620000,214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asxAAAANsAAAAPAAAAZHJzL2Rvd25yZXYueG1sRI9Ba8JA&#10;FITvBf/D8oTedFMR26auokKDh1IbW+j1kX1NQrNvQ/Zp4r93C0KPw8x8wyzXg2vUmbpQezbwME1A&#10;ERfe1lwa+Pp8nTyBCoJssfFMBi4UYL0a3S0xtb7nnM5HKVWEcEjRQCXSplqHoiKHYepb4uj9+M6h&#10;RNmV2nbYR7hr9CxJFtphzXGhwpZ2FRW/x5Mz8ChJ/1bwe36Yf0i+zZps/o2ZMffjYfMCSmiQ//Ct&#10;vbcGnhfw9yX+AL26AgAA//8DAFBLAQItABQABgAIAAAAIQDb4fbL7gAAAIUBAAATAAAAAAAAAAAA&#10;AAAAAAAAAABbQ29udGVudF9UeXBlc10ueG1sUEsBAi0AFAAGAAgAAAAhAFr0LFu/AAAAFQEAAAsA&#10;AAAAAAAAAAAAAAAAHwEAAF9yZWxzLy5yZWxzUEsBAi0AFAAGAAgAAAAhANRQ1qzEAAAA2wAAAA8A&#10;AAAAAAAAAAAAAAAABwIAAGRycy9kb3ducmV2LnhtbFBLBQYAAAAAAwADALcAAAD4AgAAAAA=&#10;" path="m7619999,2143124l,2143124,,,7619999,r,2143124xe" fillcolor="#acc83b" stroked="f">
                  <v:path arrowok="t"/>
                </v:shape>
                <v:shape id="Graphic 96" o:spid="_x0000_s1029" style="position:absolute;left:60499;width:15704;height:7715;visibility:visible;mso-wrap-style:square;v-text-anchor:top" coordsize="1570355,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tbxAAAANsAAAAPAAAAZHJzL2Rvd25yZXYueG1sRI/NbsIw&#10;EITvlXgHa5G4FYccAqQYxI+QuKCKnwfYxts4JV5HsYG0T18jIXEczcw3mtmis7W4UesrxwpGwwQE&#10;ceF0xaWC82n7PgHhA7LG2jEp+CUPi3nvbYa5dnc+0O0YShEh7HNUYEJocil9YciiH7qGOHrfrrUY&#10;omxLqVu8R7itZZokmbRYcVww2NDaUHE5Xq2CryxJ01M3Xv5tP3llymr/k232Sg363fIDRKAuvMLP&#10;9k4rmI7h8SX+ADn/BwAA//8DAFBLAQItABQABgAIAAAAIQDb4fbL7gAAAIUBAAATAAAAAAAAAAAA&#10;AAAAAAAAAABbQ29udGVudF9UeXBlc10ueG1sUEsBAi0AFAAGAAgAAAAhAFr0LFu/AAAAFQEAAAsA&#10;AAAAAAAAAAAAAAAAHwEAAF9yZWxzLy5yZWxzUEsBAi0AFAAGAAgAAAAhAKnZu1vEAAAA2wAAAA8A&#10;AAAAAAAAAAAAAAAABwIAAGRycy9kb3ducmV2LnhtbFBLBQYAAAAAAwADALcAAAD4AgAAAAA=&#10;" path="m,58080l,26282,25163,,55611,,,58080xem,213885l,182087,174299,r30402,l,213885xem,369630l,337832,323419,r30400,l,369630xem,525374l,493576,472489,r30453,l,525374xem,681119l,649321,621613,r30398,l,681119xem62539,771524r-30394,l770681,r30453,l62539,771524xem211666,771524r-30394,l919808,r30397,l211666,771524xem360732,771524r-30393,l1068874,r30454,l360732,771524xem509859,771524r-30393,l1218001,r30398,l509859,771524xem658926,771524r-30394,l1367068,r30453,l658926,771524xem808053,771524r-30394,l1516195,r30397,l808053,771524xem957119,771524r-30393,l1570043,99463r,31811l957119,771524xem1106246,771524r-30393,l1570043,255239r,31774l1106246,771524xem1255373,771524r-30393,l1570043,410984r,31805l1255373,771524xem1404440,771524r-30394,l1570043,566717r,31807l1404440,771524xem1553566,771524r-30393,l1570043,722557r,31753l1553566,771524xe" stroked="f">
                  <v:fill opacity="32639f"/>
                  <v:path arrowok="t"/>
                </v:shape>
                <w10:wrap anchorx="page" anchory="page"/>
              </v:group>
            </w:pict>
          </mc:Fallback>
        </mc:AlternateContent>
      </w:r>
      <w:r w:rsidRPr="004A606A">
        <w:rPr>
          <w:rFonts w:ascii="Arial" w:hAnsi="Arial" w:cs="Arial"/>
          <w:noProof/>
          <w:lang w:eastAsia="en-GB"/>
        </w:rPr>
        <mc:AlternateContent>
          <mc:Choice Requires="wps">
            <w:drawing>
              <wp:anchor distT="0" distB="0" distL="0" distR="0" simplePos="0" relativeHeight="15747072" behindDoc="0" locked="0" layoutInCell="1" allowOverlap="1" wp14:anchorId="57C36A01" wp14:editId="0520098A">
                <wp:simplePos x="0" y="0"/>
                <wp:positionH relativeFrom="page">
                  <wp:posOffset>0</wp:posOffset>
                </wp:positionH>
                <wp:positionV relativeFrom="page">
                  <wp:posOffset>10014584</wp:posOffset>
                </wp:positionV>
                <wp:extent cx="967105" cy="754380"/>
                <wp:effectExtent l="0" t="0" r="4445" b="762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754380"/>
                        </a:xfrm>
                        <a:custGeom>
                          <a:avLst/>
                          <a:gdLst/>
                          <a:ahLst/>
                          <a:cxnLst/>
                          <a:rect l="l" t="t" r="r" b="b"/>
                          <a:pathLst>
                            <a:path w="967105" h="754380">
                              <a:moveTo>
                                <a:pt x="0" y="39824"/>
                              </a:moveTo>
                              <a:lnTo>
                                <a:pt x="0" y="8075"/>
                              </a:lnTo>
                              <a:lnTo>
                                <a:pt x="7673" y="0"/>
                              </a:lnTo>
                              <a:lnTo>
                                <a:pt x="38067" y="0"/>
                              </a:lnTo>
                              <a:lnTo>
                                <a:pt x="0" y="39824"/>
                              </a:lnTo>
                              <a:close/>
                            </a:path>
                            <a:path w="967105" h="754380">
                              <a:moveTo>
                                <a:pt x="0" y="195585"/>
                              </a:moveTo>
                              <a:lnTo>
                                <a:pt x="0" y="163788"/>
                              </a:lnTo>
                              <a:lnTo>
                                <a:pt x="156740" y="0"/>
                              </a:lnTo>
                              <a:lnTo>
                                <a:pt x="187194" y="0"/>
                              </a:lnTo>
                              <a:lnTo>
                                <a:pt x="0" y="195585"/>
                              </a:lnTo>
                              <a:close/>
                            </a:path>
                            <a:path w="967105" h="754380">
                              <a:moveTo>
                                <a:pt x="0" y="351313"/>
                              </a:moveTo>
                              <a:lnTo>
                                <a:pt x="0" y="319565"/>
                              </a:lnTo>
                              <a:lnTo>
                                <a:pt x="305867" y="0"/>
                              </a:lnTo>
                              <a:lnTo>
                                <a:pt x="336260" y="0"/>
                              </a:lnTo>
                              <a:lnTo>
                                <a:pt x="0" y="351313"/>
                              </a:lnTo>
                              <a:close/>
                            </a:path>
                            <a:path w="967105" h="754380">
                              <a:moveTo>
                                <a:pt x="0" y="507051"/>
                              </a:moveTo>
                              <a:lnTo>
                                <a:pt x="0" y="475278"/>
                              </a:lnTo>
                              <a:lnTo>
                                <a:pt x="454933" y="0"/>
                              </a:lnTo>
                              <a:lnTo>
                                <a:pt x="485387" y="0"/>
                              </a:lnTo>
                              <a:lnTo>
                                <a:pt x="0" y="507051"/>
                              </a:lnTo>
                              <a:close/>
                            </a:path>
                            <a:path w="967105" h="754380">
                              <a:moveTo>
                                <a:pt x="0" y="662802"/>
                              </a:moveTo>
                              <a:lnTo>
                                <a:pt x="0" y="631054"/>
                              </a:lnTo>
                              <a:lnTo>
                                <a:pt x="604060" y="0"/>
                              </a:lnTo>
                              <a:lnTo>
                                <a:pt x="634454" y="0"/>
                              </a:lnTo>
                              <a:lnTo>
                                <a:pt x="0" y="662802"/>
                              </a:lnTo>
                              <a:close/>
                            </a:path>
                            <a:path w="967105" h="754380">
                              <a:moveTo>
                                <a:pt x="61768" y="753998"/>
                              </a:moveTo>
                              <a:lnTo>
                                <a:pt x="31370" y="753998"/>
                              </a:lnTo>
                              <a:lnTo>
                                <a:pt x="753127" y="0"/>
                              </a:lnTo>
                              <a:lnTo>
                                <a:pt x="783581" y="0"/>
                              </a:lnTo>
                              <a:lnTo>
                                <a:pt x="61768" y="753998"/>
                              </a:lnTo>
                              <a:close/>
                            </a:path>
                            <a:path w="967105" h="754380">
                              <a:moveTo>
                                <a:pt x="210890" y="753998"/>
                              </a:moveTo>
                              <a:lnTo>
                                <a:pt x="180497" y="753998"/>
                              </a:lnTo>
                              <a:lnTo>
                                <a:pt x="902254" y="0"/>
                              </a:lnTo>
                              <a:lnTo>
                                <a:pt x="932647" y="0"/>
                              </a:lnTo>
                              <a:lnTo>
                                <a:pt x="210890" y="753998"/>
                              </a:lnTo>
                              <a:close/>
                            </a:path>
                            <a:path w="967105" h="754380">
                              <a:moveTo>
                                <a:pt x="360016" y="753998"/>
                              </a:moveTo>
                              <a:lnTo>
                                <a:pt x="329617" y="753998"/>
                              </a:lnTo>
                              <a:lnTo>
                                <a:pt x="966787" y="88361"/>
                              </a:lnTo>
                              <a:lnTo>
                                <a:pt x="966787" y="120159"/>
                              </a:lnTo>
                              <a:lnTo>
                                <a:pt x="360016" y="753998"/>
                              </a:lnTo>
                              <a:close/>
                            </a:path>
                            <a:path w="967105" h="754380">
                              <a:moveTo>
                                <a:pt x="509086" y="753998"/>
                              </a:moveTo>
                              <a:lnTo>
                                <a:pt x="478686" y="753998"/>
                              </a:lnTo>
                              <a:lnTo>
                                <a:pt x="966787" y="244106"/>
                              </a:lnTo>
                              <a:lnTo>
                                <a:pt x="966787" y="275904"/>
                              </a:lnTo>
                              <a:lnTo>
                                <a:pt x="509086" y="753998"/>
                              </a:lnTo>
                              <a:close/>
                            </a:path>
                            <a:path w="967105" h="754380">
                              <a:moveTo>
                                <a:pt x="658255" y="753998"/>
                              </a:moveTo>
                              <a:lnTo>
                                <a:pt x="627864" y="753998"/>
                              </a:lnTo>
                              <a:lnTo>
                                <a:pt x="966787" y="399910"/>
                              </a:lnTo>
                              <a:lnTo>
                                <a:pt x="966787" y="431648"/>
                              </a:lnTo>
                              <a:lnTo>
                                <a:pt x="658255" y="753998"/>
                              </a:lnTo>
                              <a:close/>
                            </a:path>
                            <a:path w="967105" h="754380">
                              <a:moveTo>
                                <a:pt x="807322" y="753998"/>
                              </a:moveTo>
                              <a:lnTo>
                                <a:pt x="776933" y="753998"/>
                              </a:lnTo>
                              <a:lnTo>
                                <a:pt x="966787" y="555655"/>
                              </a:lnTo>
                              <a:lnTo>
                                <a:pt x="966787" y="587393"/>
                              </a:lnTo>
                              <a:lnTo>
                                <a:pt x="807322" y="753998"/>
                              </a:lnTo>
                              <a:close/>
                            </a:path>
                            <a:path w="967105" h="754380">
                              <a:moveTo>
                                <a:pt x="956443" y="753998"/>
                              </a:moveTo>
                              <a:lnTo>
                                <a:pt x="926008" y="753998"/>
                              </a:lnTo>
                              <a:lnTo>
                                <a:pt x="966787" y="711400"/>
                              </a:lnTo>
                              <a:lnTo>
                                <a:pt x="966787" y="743198"/>
                              </a:lnTo>
                              <a:lnTo>
                                <a:pt x="956443" y="753998"/>
                              </a:lnTo>
                              <a:close/>
                            </a:path>
                          </a:pathLst>
                        </a:custGeom>
                        <a:solidFill>
                          <a:schemeClr val="accent3">
                            <a:alpha val="49798"/>
                          </a:schemeClr>
                        </a:solidFill>
                      </wps:spPr>
                      <wps:bodyPr wrap="square" lIns="0" tIns="0" rIns="0" bIns="0" rtlCol="0">
                        <a:prstTxWarp prst="textNoShape">
                          <a:avLst/>
                        </a:prstTxWarp>
                        <a:noAutofit/>
                      </wps:bodyPr>
                    </wps:wsp>
                  </a:graphicData>
                </a:graphic>
              </wp:anchor>
            </w:drawing>
          </mc:Choice>
          <mc:Fallback>
            <w:pict>
              <v:shape w14:anchorId="1645B9ED" id="Graphic 97" o:spid="_x0000_s1026" style="position:absolute;margin-left:0;margin-top:788.55pt;width:76.15pt;height:59.4pt;z-index:15747072;visibility:visible;mso-wrap-style:square;mso-wrap-distance-left:0;mso-wrap-distance-top:0;mso-wrap-distance-right:0;mso-wrap-distance-bottom:0;mso-position-horizontal:absolute;mso-position-horizontal-relative:page;mso-position-vertical:absolute;mso-position-vertical-relative:page;v-text-anchor:top" coordsize="967105,75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5FKwQAALIQAAAOAAAAZHJzL2Uyb0RvYy54bWysWNtu2zgQfV9g/0HQe2NSFC8y4hRFixYL&#10;FN0CzWKfGVmKhZVFLcnYzt/viNL4Ekdetc6LhxJHw3PO8Da+fb9b19GmsK4yzSKmNySOiiY3y6p5&#10;XMR/3X9+p+LIed0sdW2aYhE/Fy5+f/f7b7fbdl4kZmXqZWEjCNK4+bZdxCvv2/ls5vJVsdbuxrRF&#10;A52lsWvt4dE+zpZWbyH6up4lhIjZ1thla01eOAdvP/Wd8V2IX5ZF7v8sS1f4qF7EgM2HXxt+H7rf&#10;2d2tnj9a3a6qfIChfwHFWlcNDLoP9Ul7HT3Z6izUusqtcab0N7lZz0xZVnkROAAbSl6w+bHSbRG4&#10;gDiu3cvk3i5s/m3z3UbVchFnMo4avYYcfRnkgDcgz7Z1c/D60X63HUHXfjX5Pw46Zic93YMbfHal&#10;XXe+QC/aBa2f91oXOx/l8DITkhIeRzl0SZ4yFXIx03P8OH9y/kthQiC9+ep8n6oltvQKW/muwaaF&#10;hHeprkOqfRxBqm0cQaof+lS32nffdei6ZrQ9IFntgXS9a7Mp7k3w8wcSLFNJ2kUCoAePujn3VETy&#10;wRG70bYhoBSSxREKA/GwG23vBsIIyMz/+sHkBp9jfBgnr40resgd5V+lTjPOFVK6zJ0KJpW6yJ5y&#10;IdMeMyYe8aLt+VMlaZZOFuAEJUZ6IwUYp4yySdlngEOgWAgD7ZBYwtWkzDImEjFFqmEKHKPEId9I&#10;AU4k4XSSAqnkibw8B1KeZmzKGkgVZ2r6IjhB+cYKCJEokkxSQDDY4HCzQBho+zkgSEompVawFNSa&#10;vApOUOKQV88BQaWA4zxs2CzLMLljewGsFdlPScmP3BEO2l4JcKHJlBRLxbiiE5QYQYvDXq1GQonK&#10;XuE3JgdVJO3O2JfyISC0vR4ZSZJJCc9YItIpwo3hxXGvFoQJQqg4JzgmCEsyyNG5PwJCOwgihBz2&#10;AKWYwE0IndCeOVO4V/Hs4lk0BhxjXq0MJxlRP6FMKpV4zR8BoT0jm6QpJeIi2eygYyJ5Ri5vUGPI&#10;EcHV0giuEg7XwJerYmzSCDhURL8RTthVjsjCDpTRy1eNI++UUZHiBodk0fayjyFHr6ulgRskS5Lp&#10;0kgp8Dj9OWk4h7vK5cvKkTRcSZbhLQjJou2lGUOOXldLA5erNO1vDidUx2ZNBhco8srRhYDQni0o&#10;SWlKJs8aCdNmfyxiTLRD7BHk6HUmDRQG+5oF2sdVkTN1tfxc1XV3pQ8Vc/GxttFGQwGk87xoPAs1&#10;qa7ble5fwwm0B7j/IlQzR8FCYdfXcl1V92CWz1AjbqEqXMTu3ydtiziq/2igCoXjz2PDYuMBG9bX&#10;H02ou0PNYZ2/3/2tbRu10FzEHkrBbwZrXD3HIq9jvPftvmzMhydvyqqrAAO2HtHwAIVxIDAU8V3l&#10;ffwcvA5/Ndz9BwAA//8DAFBLAwQUAAYACAAAACEAwqDK198AAAAKAQAADwAAAGRycy9kb3ducmV2&#10;LnhtbEyPQU/DMAyF70j8h8hI3Fi6Vd1oaToBEoIjDBDiljWmrUickmRb4dfjneBm+z09f69eT86K&#10;PYY4eFIwn2UgkFpvBuoUvDzfXVyCiEmT0dYTKvjGCOvm9KTWlfEHesL9JnWCQyhWWkGf0lhJGdse&#10;nY4zPyKx9uGD04nX0EkT9IHDnZWLLFtKpwfiD70e8bbH9nOzcwry7MFad/8lh5u8DOH1ffp5e5yU&#10;Oj+brq9AJJzSnxmO+IwODTNt/Y5MFFYBF0l8LVarOYijXixyEFselmVRgmxq+b9C8wsAAP//AwBQ&#10;SwECLQAUAAYACAAAACEAtoM4kv4AAADhAQAAEwAAAAAAAAAAAAAAAAAAAAAAW0NvbnRlbnRfVHlw&#10;ZXNdLnhtbFBLAQItABQABgAIAAAAIQA4/SH/1gAAAJQBAAALAAAAAAAAAAAAAAAAAC8BAABfcmVs&#10;cy8ucmVsc1BLAQItABQABgAIAAAAIQBguT5FKwQAALIQAAAOAAAAAAAAAAAAAAAAAC4CAABkcnMv&#10;ZTJvRG9jLnhtbFBLAQItABQABgAIAAAAIQDCoMrX3wAAAAoBAAAPAAAAAAAAAAAAAAAAAIUGAABk&#10;cnMvZG93bnJldi54bWxQSwUGAAAAAAQABADzAAAAkQcAAAAA&#10;" path="m,39824l,8075,7673,,38067,,,39824xem,195585l,163788,156740,r30454,l,195585xem,351313l,319565,305867,r30393,l,351313xem,507051l,475278,454933,r30454,l,507051xem,662802l,631054,604060,r30394,l,662802xem61768,753998r-30398,l753127,r30454,l61768,753998xem210890,753998r-30393,l902254,r30393,l210890,753998xem360016,753998r-30399,l966787,88361r,31798l360016,753998xem509086,753998r-30400,l966787,244106r,31798l509086,753998xem658255,753998r-30391,l966787,399910r,31738l658255,753998xem807322,753998r-30389,l966787,555655r,31738l807322,753998xem956443,753998r-30435,l966787,711400r,31798l956443,753998xe" fillcolor="#9bbb59 [3206]" stroked="f">
                <v:fill opacity="32639f"/>
                <v:path arrowok="t"/>
                <w10:wrap anchorx="page" anchory="page"/>
              </v:shape>
            </w:pict>
          </mc:Fallback>
        </mc:AlternateContent>
      </w:r>
      <w:r w:rsidRPr="004A606A">
        <w:rPr>
          <w:rFonts w:ascii="Arial" w:hAnsi="Arial" w:cs="Arial"/>
          <w:noProof/>
          <w:sz w:val="20"/>
          <w:lang w:eastAsia="en-GB"/>
        </w:rPr>
        <mc:AlternateContent>
          <mc:Choice Requires="wps">
            <w:drawing>
              <wp:inline distT="0" distB="0" distL="0" distR="0" wp14:anchorId="23945300" wp14:editId="0C40EBB6">
                <wp:extent cx="3914775" cy="781050"/>
                <wp:effectExtent l="0" t="0" r="0" b="0"/>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781050"/>
                        </a:xfrm>
                        <a:prstGeom prst="rect">
                          <a:avLst/>
                        </a:prstGeom>
                        <a:solidFill>
                          <a:srgbClr val="73AA4F"/>
                        </a:solidFill>
                      </wps:spPr>
                      <wps:txbx>
                        <w:txbxContent>
                          <w:p w14:paraId="4FE4BE1B" w14:textId="77777777" w:rsidR="00711458" w:rsidRPr="009F1C5D" w:rsidRDefault="00711458">
                            <w:pPr>
                              <w:spacing w:before="169"/>
                              <w:ind w:left="157"/>
                              <w:rPr>
                                <w:rFonts w:ascii="Arial" w:hAnsi="Arial" w:cs="Arial"/>
                                <w:b/>
                                <w:color w:val="000000"/>
                                <w:sz w:val="75"/>
                              </w:rPr>
                            </w:pPr>
                            <w:r w:rsidRPr="009F1C5D">
                              <w:rPr>
                                <w:rFonts w:ascii="Arial" w:hAnsi="Arial" w:cs="Arial"/>
                                <w:b/>
                                <w:color w:val="FFFFFF"/>
                                <w:sz w:val="75"/>
                              </w:rPr>
                              <w:t xml:space="preserve">TACT Code H </w:t>
                            </w:r>
                            <w:r w:rsidRPr="009F1C5D">
                              <w:rPr>
                                <w:rFonts w:ascii="Arial" w:hAnsi="Arial" w:cs="Arial"/>
                                <w:b/>
                                <w:color w:val="FFFFFF"/>
                                <w:spacing w:val="-10"/>
                                <w:sz w:val="75"/>
                              </w:rPr>
                              <w:t>&amp;</w:t>
                            </w:r>
                          </w:p>
                        </w:txbxContent>
                      </wps:txbx>
                      <wps:bodyPr wrap="square" lIns="0" tIns="0" rIns="0" bIns="0" rtlCol="0">
                        <a:noAutofit/>
                      </wps:bodyPr>
                    </wps:wsp>
                  </a:graphicData>
                </a:graphic>
              </wp:inline>
            </w:drawing>
          </mc:Choice>
          <mc:Fallback>
            <w:pict>
              <v:shape w14:anchorId="23945300" id="Textbox 98" o:spid="_x0000_s1054" type="#_x0000_t202" style="width:308.2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t/ywEAAHwDAAAOAAAAZHJzL2Uyb0RvYy54bWysU8tu2zAQvBfoPxC817LzqBPBcuAmcFEg&#10;aAsk/QCKIi2iFJdd0pb8911SlmO0t6IXio/Zx8ysVg9DZ9lBYTDgKr6YzTlTTkJj3K7iP163H+44&#10;C1G4RlhwquJHFfjD+v27Ve9LdQUt2EYhoyQulL2veBujL4siyFZ1IszAK0ePGrATkY64KxoUPWXv&#10;bHE1n38sesDGI0gVAt0+jY98nfNrrWT8pnVQkdmKU28xr5jXOq3FeiXKHQrfGnlqQ/xDF50wjoqe&#10;Uz2JKNgezV+pOiMRAug4k9AVoLWRKnMgNov5H2xeWuFV5kLiBH+WKfy/tPLr4Tsy01T8npxyoiOP&#10;XtUQaxgY3ZA8vQ8loV484eLwCQayOVMN/hnkz0CQ4gIzBgRCJzkGjV36ElFGgeTA8aw6VWGSLq/v&#10;FzfL5S1nkt6Wd4v5bbaleIv2GOJnBR1Lm4ojuZo7EIfnEFN9UU6QVCyANc3WWJsPuKsfLbKDoAlY&#10;Xm82N9vEikIuYJnA2HOiEod6GDWZBKihORL/ngal4uHXXqDizH5x5ESaqmmD06aeNhjtI+TZS804&#10;2OwjaJObTpXGvCcFyeLc2Gkc0wxdnjPq7adZ/wYAAP//AwBQSwMEFAAGAAgAAAAhAEN3PR3cAAAA&#10;BQEAAA8AAABkcnMvZG93bnJldi54bWxMj8FOwzAQRO9I/IO1SFxQa7dVI5TGqUoljlRQUM9uvMSB&#10;eB3FbhP4ehYu5TLSakYzb4v16Ftxxj42gTTMpgoEUhVsQ7WGt9fHyT2ImAxZ0wZCDV8YYV1eXxUm&#10;t2GgFzzvUy24hGJuNLiUulzKWDn0Jk5Dh8Tee+i9SXz2tbS9Gbjct3KuVCa9aYgXnOlw67D63J+8&#10;hg/p6wcn78bF8lvttrvh+elw2Gh9ezNuViASjukShl98RoeSmY7hRDaKVgM/kv6UvWyWLUEcOTRf&#10;KJBlIf/Tlz8AAAD//wMAUEsBAi0AFAAGAAgAAAAhALaDOJL+AAAA4QEAABMAAAAAAAAAAAAAAAAA&#10;AAAAAFtDb250ZW50X1R5cGVzXS54bWxQSwECLQAUAAYACAAAACEAOP0h/9YAAACUAQAACwAAAAAA&#10;AAAAAAAAAAAvAQAAX3JlbHMvLnJlbHNQSwECLQAUAAYACAAAACEAwUurf8sBAAB8AwAADgAAAAAA&#10;AAAAAAAAAAAuAgAAZHJzL2Uyb0RvYy54bWxQSwECLQAUAAYACAAAACEAQ3c9HdwAAAAFAQAADwAA&#10;AAAAAAAAAAAAAAAlBAAAZHJzL2Rvd25yZXYueG1sUEsFBgAAAAAEAAQA8wAAAC4FAAAAAA==&#10;" fillcolor="#73aa4f" stroked="f">
                <v:path arrowok="t"/>
                <v:textbox inset="0,0,0,0">
                  <w:txbxContent>
                    <w:p w14:paraId="4FE4BE1B" w14:textId="77777777" w:rsidR="00711458" w:rsidRPr="009F1C5D" w:rsidRDefault="00711458">
                      <w:pPr>
                        <w:spacing w:before="169"/>
                        <w:ind w:left="157"/>
                        <w:rPr>
                          <w:rFonts w:ascii="Arial" w:hAnsi="Arial" w:cs="Arial"/>
                          <w:b/>
                          <w:color w:val="000000"/>
                          <w:sz w:val="75"/>
                        </w:rPr>
                      </w:pPr>
                      <w:r w:rsidRPr="009F1C5D">
                        <w:rPr>
                          <w:rFonts w:ascii="Arial" w:hAnsi="Arial" w:cs="Arial"/>
                          <w:b/>
                          <w:color w:val="FFFFFF"/>
                          <w:sz w:val="75"/>
                        </w:rPr>
                        <w:t xml:space="preserve">TACT Code H </w:t>
                      </w:r>
                      <w:r w:rsidRPr="009F1C5D">
                        <w:rPr>
                          <w:rFonts w:ascii="Arial" w:hAnsi="Arial" w:cs="Arial"/>
                          <w:b/>
                          <w:color w:val="FFFFFF"/>
                          <w:spacing w:val="-10"/>
                          <w:sz w:val="75"/>
                        </w:rPr>
                        <w:t>&amp;</w:t>
                      </w:r>
                    </w:p>
                  </w:txbxContent>
                </v:textbox>
                <w10:anchorlock/>
              </v:shape>
            </w:pict>
          </mc:Fallback>
        </mc:AlternateContent>
      </w:r>
    </w:p>
    <w:p w14:paraId="05E85D8C" w14:textId="77777777" w:rsidR="0008477B" w:rsidRPr="004A606A" w:rsidRDefault="001F3BD1">
      <w:pPr>
        <w:pStyle w:val="BodyText"/>
        <w:spacing w:before="10"/>
        <w:rPr>
          <w:rFonts w:ascii="Arial" w:hAnsi="Arial" w:cs="Arial"/>
          <w:sz w:val="9"/>
        </w:rPr>
      </w:pPr>
      <w:r w:rsidRPr="004A606A">
        <w:rPr>
          <w:rFonts w:ascii="Arial" w:hAnsi="Arial" w:cs="Arial"/>
          <w:noProof/>
          <w:lang w:eastAsia="en-GB"/>
        </w:rPr>
        <mc:AlternateContent>
          <mc:Choice Requires="wps">
            <w:drawing>
              <wp:anchor distT="0" distB="0" distL="0" distR="0" simplePos="0" relativeHeight="487604736" behindDoc="1" locked="0" layoutInCell="1" allowOverlap="1" wp14:anchorId="319F6E40" wp14:editId="4C554B84">
                <wp:simplePos x="0" y="0"/>
                <wp:positionH relativeFrom="page">
                  <wp:posOffset>1606019</wp:posOffset>
                </wp:positionH>
                <wp:positionV relativeFrom="paragraph">
                  <wp:posOffset>99443</wp:posOffset>
                </wp:positionV>
                <wp:extent cx="5143500" cy="819150"/>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819150"/>
                        </a:xfrm>
                        <a:prstGeom prst="rect">
                          <a:avLst/>
                        </a:prstGeom>
                        <a:solidFill>
                          <a:srgbClr val="FFFFFF"/>
                        </a:solidFill>
                      </wps:spPr>
                      <wps:txbx>
                        <w:txbxContent>
                          <w:p w14:paraId="4D7F83FD" w14:textId="77777777" w:rsidR="00711458" w:rsidRPr="009F1C5D" w:rsidRDefault="00711458">
                            <w:pPr>
                              <w:spacing w:line="996" w:lineRule="exact"/>
                              <w:ind w:left="155"/>
                              <w:rPr>
                                <w:rFonts w:ascii="Arial" w:hAnsi="Arial" w:cs="Arial"/>
                                <w:b/>
                                <w:color w:val="000000"/>
                                <w:sz w:val="75"/>
                              </w:rPr>
                            </w:pPr>
                            <w:r w:rsidRPr="009F1C5D">
                              <w:rPr>
                                <w:rFonts w:ascii="Arial" w:hAnsi="Arial" w:cs="Arial"/>
                                <w:b/>
                                <w:color w:val="000000"/>
                                <w:sz w:val="75"/>
                              </w:rPr>
                              <w:t xml:space="preserve">National Security </w:t>
                            </w:r>
                            <w:r w:rsidRPr="009F1C5D">
                              <w:rPr>
                                <w:rFonts w:ascii="Arial" w:hAnsi="Arial" w:cs="Arial"/>
                                <w:b/>
                                <w:color w:val="000000"/>
                                <w:spacing w:val="-5"/>
                                <w:sz w:val="75"/>
                              </w:rPr>
                              <w:t>Act</w:t>
                            </w:r>
                          </w:p>
                        </w:txbxContent>
                      </wps:txbx>
                      <wps:bodyPr wrap="square" lIns="0" tIns="0" rIns="0" bIns="0" rtlCol="0">
                        <a:noAutofit/>
                      </wps:bodyPr>
                    </wps:wsp>
                  </a:graphicData>
                </a:graphic>
              </wp:anchor>
            </w:drawing>
          </mc:Choice>
          <mc:Fallback>
            <w:pict>
              <v:shape w14:anchorId="319F6E40" id="Textbox 99" o:spid="_x0000_s1055" type="#_x0000_t202" style="position:absolute;margin-left:126.45pt;margin-top:7.85pt;width:405pt;height:64.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P+yAEAAH0DAAAOAAAAZHJzL2Uyb0RvYy54bWysU9tu2zAMfR+wfxD0vtjulqEx4hRbiwwD&#10;iq1Auw+QZSkWKosapcTO349SrtjehuZBoahD8hySXt5Ng2U7hcGAa3g1KzlTTkJn3Kbhv17WH245&#10;C1G4TlhwquF7Ffjd6v275ehrdQM92E4hoyQu1KNveB+jr4siyF4NIszAK0ePGnAQka64KToUI2Uf&#10;bHFTlp+LEbDzCFKFQN6HwyNf5fxaKxl/ah1UZLbhxC3mE/PZprNYLUW9QeF7I480xH+wGIRxVPSc&#10;6kFEwbZo/kk1GIkQQMeZhKEArY1UWQOpqcq/1Dz3wqushZoT/LlN4e3Syh+7J2Sma/hiwZkTA83o&#10;RU2xhYmRh9oz+lAT6tkTLk5fYaIxZ6nBP4J8DQQprjCHgEDo1I5J45D+SSijQJrA/tx1qsIkOefV&#10;p4/zkp4kvd1Wi2qex1Jcoj2G+E3BwJLRcKSpZgZi9xhiqi/qEyQVC2BNtzbW5gtu2nuLbCdoA9b5&#10;l1RRyBUsCzhwTlLi1E65J1VmklwtdHtqwEib0vDweytQcWa/OxpFWquTgSejPRkY7T3k5UtsHHzZ&#10;RtAms77kPbaQZpyZHfcxLdH1PaMuX83qDwAAAP//AwBQSwMEFAAGAAgAAAAhAKkQ4qneAAAACwEA&#10;AA8AAABkcnMvZG93bnJldi54bWxMj8FugzAQRO+V8g/WVuqtMSASEoqJokpVpF6iknyAg12MitcI&#10;m0D+vsupve3ujGbfFIfZduyuB986FBCvI2Aaa6dabARcLx+vO2A+SFSyc6gFPLSHQ7l6KmSu3IRf&#10;+l6FhlEI+lwKMCH0Oee+NtpKv3a9RtK+3WBloHVouBrkROG240kUbbmVLdIHI3v9bnT9U41WQJth&#10;/DlW6czjaX+9nM3p/BhPQrw8z8c3YEHP4c8MCz6hQ0lMNzei8qwTkGySPVlJ2GTAFkO0XS43mtI0&#10;A14W/H+H8hcAAP//AwBQSwECLQAUAAYACAAAACEAtoM4kv4AAADhAQAAEwAAAAAAAAAAAAAAAAAA&#10;AAAAW0NvbnRlbnRfVHlwZXNdLnhtbFBLAQItABQABgAIAAAAIQA4/SH/1gAAAJQBAAALAAAAAAAA&#10;AAAAAAAAAC8BAABfcmVscy8ucmVsc1BLAQItABQABgAIAAAAIQD9wqP+yAEAAH0DAAAOAAAAAAAA&#10;AAAAAAAAAC4CAABkcnMvZTJvRG9jLnhtbFBLAQItABQABgAIAAAAIQCpEOKp3gAAAAsBAAAPAAAA&#10;AAAAAAAAAAAAACIEAABkcnMvZG93bnJldi54bWxQSwUGAAAAAAQABADzAAAALQUAAAAA&#10;" stroked="f">
                <v:path arrowok="t"/>
                <v:textbox inset="0,0,0,0">
                  <w:txbxContent>
                    <w:p w14:paraId="4D7F83FD" w14:textId="77777777" w:rsidR="00711458" w:rsidRPr="009F1C5D" w:rsidRDefault="00711458">
                      <w:pPr>
                        <w:spacing w:line="996" w:lineRule="exact"/>
                        <w:ind w:left="155"/>
                        <w:rPr>
                          <w:rFonts w:ascii="Arial" w:hAnsi="Arial" w:cs="Arial"/>
                          <w:b/>
                          <w:color w:val="000000"/>
                          <w:sz w:val="75"/>
                        </w:rPr>
                      </w:pPr>
                      <w:r w:rsidRPr="009F1C5D">
                        <w:rPr>
                          <w:rFonts w:ascii="Arial" w:hAnsi="Arial" w:cs="Arial"/>
                          <w:b/>
                          <w:color w:val="000000"/>
                          <w:sz w:val="75"/>
                        </w:rPr>
                        <w:t xml:space="preserve">National Security </w:t>
                      </w:r>
                      <w:r w:rsidRPr="009F1C5D">
                        <w:rPr>
                          <w:rFonts w:ascii="Arial" w:hAnsi="Arial" w:cs="Arial"/>
                          <w:b/>
                          <w:color w:val="000000"/>
                          <w:spacing w:val="-5"/>
                          <w:sz w:val="75"/>
                        </w:rPr>
                        <w:t>Act</w:t>
                      </w:r>
                    </w:p>
                  </w:txbxContent>
                </v:textbox>
                <w10:wrap type="topAndBottom" anchorx="page"/>
              </v:shape>
            </w:pict>
          </mc:Fallback>
        </mc:AlternateContent>
      </w:r>
    </w:p>
    <w:p w14:paraId="3E596A13" w14:textId="77777777" w:rsidR="0008477B" w:rsidRPr="004A606A" w:rsidRDefault="0008477B">
      <w:pPr>
        <w:pStyle w:val="BodyText"/>
        <w:rPr>
          <w:rFonts w:ascii="Arial" w:hAnsi="Arial" w:cs="Arial"/>
        </w:rPr>
      </w:pPr>
    </w:p>
    <w:p w14:paraId="074726CF" w14:textId="77777777" w:rsidR="0008477B" w:rsidRPr="004A606A" w:rsidRDefault="0008477B">
      <w:pPr>
        <w:pStyle w:val="BodyText"/>
        <w:rPr>
          <w:rFonts w:ascii="Arial" w:hAnsi="Arial" w:cs="Arial"/>
        </w:rPr>
      </w:pPr>
    </w:p>
    <w:p w14:paraId="4FA886C0" w14:textId="77777777" w:rsidR="0008477B" w:rsidRPr="004A606A" w:rsidRDefault="0008477B">
      <w:pPr>
        <w:pStyle w:val="BodyText"/>
        <w:spacing w:before="17"/>
        <w:rPr>
          <w:rFonts w:ascii="Arial" w:hAnsi="Arial" w:cs="Arial"/>
        </w:rPr>
      </w:pPr>
    </w:p>
    <w:p w14:paraId="0F464C65" w14:textId="7702ED16" w:rsidR="0008477B" w:rsidRPr="004A606A" w:rsidRDefault="001F3BD1" w:rsidP="00BE462A">
      <w:pPr>
        <w:pStyle w:val="BodyText"/>
        <w:spacing w:line="360" w:lineRule="auto"/>
        <w:ind w:left="464" w:right="359"/>
        <w:rPr>
          <w:rFonts w:ascii="Arial" w:hAnsi="Arial" w:cs="Arial"/>
        </w:rPr>
      </w:pPr>
      <w:r w:rsidRPr="004A606A">
        <w:rPr>
          <w:rFonts w:ascii="Arial" w:hAnsi="Arial" w:cs="Arial"/>
          <w:noProof/>
          <w:lang w:eastAsia="en-GB"/>
        </w:rPr>
        <mc:AlternateContent>
          <mc:Choice Requires="wps">
            <w:drawing>
              <wp:anchor distT="0" distB="0" distL="0" distR="0" simplePos="0" relativeHeight="486898176" behindDoc="1" locked="0" layoutInCell="1" allowOverlap="1" wp14:anchorId="7F3EDE9E" wp14:editId="29EF412C">
                <wp:simplePos x="0" y="0"/>
                <wp:positionH relativeFrom="page">
                  <wp:posOffset>498127</wp:posOffset>
                </wp:positionH>
                <wp:positionV relativeFrom="paragraph">
                  <wp:posOffset>-1137797</wp:posOffset>
                </wp:positionV>
                <wp:extent cx="3337560" cy="41529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7560" cy="415290"/>
                        </a:xfrm>
                        <a:prstGeom prst="rect">
                          <a:avLst/>
                        </a:prstGeom>
                      </wps:spPr>
                      <wps:txbx>
                        <w:txbxContent>
                          <w:p w14:paraId="3E1C7809" w14:textId="77777777" w:rsidR="00711458" w:rsidRDefault="00711458">
                            <w:pPr>
                              <w:rPr>
                                <w:sz w:val="48"/>
                              </w:rPr>
                            </w:pPr>
                            <w:r>
                              <w:rPr>
                                <w:color w:val="FFFFFF"/>
                                <w:sz w:val="48"/>
                              </w:rPr>
                              <w:t>Code</w:t>
                            </w:r>
                            <w:r>
                              <w:rPr>
                                <w:color w:val="FFFFFF"/>
                                <w:spacing w:val="-9"/>
                                <w:sz w:val="48"/>
                              </w:rPr>
                              <w:t xml:space="preserve"> </w:t>
                            </w:r>
                            <w:r>
                              <w:rPr>
                                <w:color w:val="FFFFFF"/>
                                <w:sz w:val="48"/>
                              </w:rPr>
                              <w:t>H</w:t>
                            </w:r>
                            <w:r>
                              <w:rPr>
                                <w:color w:val="FFFFFF"/>
                                <w:spacing w:val="-9"/>
                                <w:sz w:val="48"/>
                              </w:rPr>
                              <w:t xml:space="preserve"> </w:t>
                            </w:r>
                            <w:r>
                              <w:rPr>
                                <w:color w:val="FFFFFF"/>
                                <w:sz w:val="48"/>
                              </w:rPr>
                              <w:t>TACT</w:t>
                            </w:r>
                            <w:r>
                              <w:rPr>
                                <w:color w:val="FFFFFF"/>
                                <w:spacing w:val="-9"/>
                                <w:sz w:val="48"/>
                              </w:rPr>
                              <w:t xml:space="preserve"> </w:t>
                            </w:r>
                            <w:r>
                              <w:rPr>
                                <w:color w:val="FFFFFF"/>
                                <w:spacing w:val="-2"/>
                                <w:sz w:val="48"/>
                              </w:rPr>
                              <w:t>Detainees</w:t>
                            </w:r>
                          </w:p>
                        </w:txbxContent>
                      </wps:txbx>
                      <wps:bodyPr wrap="square" lIns="0" tIns="0" rIns="0" bIns="0" rtlCol="0">
                        <a:noAutofit/>
                      </wps:bodyPr>
                    </wps:wsp>
                  </a:graphicData>
                </a:graphic>
              </wp:anchor>
            </w:drawing>
          </mc:Choice>
          <mc:Fallback>
            <w:pict>
              <v:shape w14:anchorId="7F3EDE9E" id="Textbox 100" o:spid="_x0000_s1056" type="#_x0000_t202" style="position:absolute;left:0;text-align:left;margin-left:39.2pt;margin-top:-89.6pt;width:262.8pt;height:32.7pt;z-index:-164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wxrgEAAEsDAAAOAAAAZHJzL2Uyb0RvYy54bWysU8Fu2zAMvQ/oPwi6L3aStduMOMW6YkWB&#10;YhvQ9gNkWYqFWaImKrHz96PkOC22W7ELTYlP5Hskvbkebc8OKqABV/PlouRMOQmtcbuaPz99e/+J&#10;M4zCtaIHp2p+VMivtxfvNoOv1Ao66FsVGCVxWA2+5l2MvioKlJ2yAhfglaOghmBFpGPYFW0QA2W3&#10;fbEqy6tigND6AFIh0u3tFOTbnF9rJeMPrVFF1tecuMVsQ7ZNssV2I6pdEL4z8kRDvIGFFcZR0XOq&#10;WxEF2wfzTyprZAAEHRcSbAFaG6myBlKzLP9S89gJr7IWag76c5vw/6WV3w8/AzMtza6k/jhhaUhP&#10;aowNjCxdUYMGjxXhHj0h43gDI4GzWPQPIH8hQYpXmOkBEjo1ZNTBpi9JZfSQahzPfacyTNLler3+&#10;eHlFIUmxD8vL1edct3h57QPGOwWWJafmgeaaGYjDA8ZUX1Qz5ERmqp9oxbEZJ4XLWU0D7ZHEDDT3&#10;muPvvQiKs/7eUWPTksxOmJ1mdkLsv0JepaTJwZd9BG0yg1RqyntiQBPLxE7blVbi9TmjXv6B7R8A&#10;AAD//wMAUEsDBBQABgAIAAAAIQAbSOrg4gAAAAwBAAAPAAAAZHJzL2Rvd25yZXYueG1sTI/BTsMw&#10;DIbvSLxDZCRuW9oy1lKaTmho4oA4bDBpR68xTUWTVE3WZW9PdoKj7U+/v79aBd2ziUbXWSMgnSfA&#10;yDRWdqYV8PW5mRXAnEcjsbeGBFzIwaq+vamwlPZstjTtfMtiiHElClDeDyXnrlGk0c3tQCbevu2o&#10;0cdxbLkc8RzDdc+zJFlyjZ2JHxQOtFbU/OxOWsB+PWzew0Hhx/Qo316zfHsZmyDE/V14eQbmKfg/&#10;GK76UR3q6HS0JyMd6wXkxSKSAmZp/pQBi8QyWcR2x+sqfSiA1xX/X6L+BQAA//8DAFBLAQItABQA&#10;BgAIAAAAIQC2gziS/gAAAOEBAAATAAAAAAAAAAAAAAAAAAAAAABbQ29udGVudF9UeXBlc10ueG1s&#10;UEsBAi0AFAAGAAgAAAAhADj9If/WAAAAlAEAAAsAAAAAAAAAAAAAAAAALwEAAF9yZWxzLy5yZWxz&#10;UEsBAi0AFAAGAAgAAAAhAFOU/DGuAQAASwMAAA4AAAAAAAAAAAAAAAAALgIAAGRycy9lMm9Eb2Mu&#10;eG1sUEsBAi0AFAAGAAgAAAAhABtI6uDiAAAADAEAAA8AAAAAAAAAAAAAAAAACAQAAGRycy9kb3du&#10;cmV2LnhtbFBLBQYAAAAABAAEAPMAAAAXBQAAAAA=&#10;" filled="f" stroked="f">
                <v:path arrowok="t"/>
                <v:textbox inset="0,0,0,0">
                  <w:txbxContent>
                    <w:p w14:paraId="3E1C7809" w14:textId="77777777" w:rsidR="00711458" w:rsidRDefault="00711458">
                      <w:pPr>
                        <w:rPr>
                          <w:sz w:val="48"/>
                        </w:rPr>
                      </w:pPr>
                      <w:r>
                        <w:rPr>
                          <w:color w:val="FFFFFF"/>
                          <w:sz w:val="48"/>
                        </w:rPr>
                        <w:t>Code</w:t>
                      </w:r>
                      <w:r>
                        <w:rPr>
                          <w:color w:val="FFFFFF"/>
                          <w:spacing w:val="-9"/>
                          <w:sz w:val="48"/>
                        </w:rPr>
                        <w:t xml:space="preserve"> </w:t>
                      </w:r>
                      <w:r>
                        <w:rPr>
                          <w:color w:val="FFFFFF"/>
                          <w:sz w:val="48"/>
                        </w:rPr>
                        <w:t>H</w:t>
                      </w:r>
                      <w:r>
                        <w:rPr>
                          <w:color w:val="FFFFFF"/>
                          <w:spacing w:val="-9"/>
                          <w:sz w:val="48"/>
                        </w:rPr>
                        <w:t xml:space="preserve"> </w:t>
                      </w:r>
                      <w:r>
                        <w:rPr>
                          <w:color w:val="FFFFFF"/>
                          <w:sz w:val="48"/>
                        </w:rPr>
                        <w:t>TACT</w:t>
                      </w:r>
                      <w:r>
                        <w:rPr>
                          <w:color w:val="FFFFFF"/>
                          <w:spacing w:val="-9"/>
                          <w:sz w:val="48"/>
                        </w:rPr>
                        <w:t xml:space="preserve"> </w:t>
                      </w:r>
                      <w:r>
                        <w:rPr>
                          <w:color w:val="FFFFFF"/>
                          <w:spacing w:val="-2"/>
                          <w:sz w:val="48"/>
                        </w:rPr>
                        <w:t>Detainees</w:t>
                      </w:r>
                    </w:p>
                  </w:txbxContent>
                </v:textbox>
                <w10:wrap anchorx="page"/>
              </v:shape>
            </w:pict>
          </mc:Fallback>
        </mc:AlternateContent>
      </w:r>
      <w:r w:rsidRPr="004A606A">
        <w:rPr>
          <w:rFonts w:ascii="Arial" w:hAnsi="Arial" w:cs="Arial"/>
        </w:rPr>
        <w:t>Persons</w:t>
      </w:r>
      <w:r w:rsidRPr="004A606A">
        <w:rPr>
          <w:rFonts w:ascii="Arial" w:hAnsi="Arial" w:cs="Arial"/>
          <w:spacing w:val="-3"/>
        </w:rPr>
        <w:t xml:space="preserve"> </w:t>
      </w:r>
      <w:r w:rsidRPr="004A606A">
        <w:rPr>
          <w:rFonts w:ascii="Arial" w:hAnsi="Arial" w:cs="Arial"/>
        </w:rPr>
        <w:t>detained</w:t>
      </w:r>
      <w:r w:rsidRPr="004A606A">
        <w:rPr>
          <w:rFonts w:ascii="Arial" w:hAnsi="Arial" w:cs="Arial"/>
          <w:spacing w:val="-3"/>
        </w:rPr>
        <w:t xml:space="preserve"> </w:t>
      </w:r>
      <w:r w:rsidRPr="004A606A">
        <w:rPr>
          <w:rFonts w:ascii="Arial" w:hAnsi="Arial" w:cs="Arial"/>
        </w:rPr>
        <w:t>under</w:t>
      </w:r>
      <w:r w:rsidRPr="004A606A">
        <w:rPr>
          <w:rFonts w:ascii="Arial" w:hAnsi="Arial" w:cs="Arial"/>
          <w:spacing w:val="-3"/>
        </w:rPr>
        <w:t xml:space="preserve"> </w:t>
      </w:r>
      <w:r w:rsidRPr="004A606A">
        <w:rPr>
          <w:rFonts w:ascii="Arial" w:hAnsi="Arial" w:cs="Arial"/>
        </w:rPr>
        <w:t>PACE</w:t>
      </w:r>
      <w:r w:rsidRPr="004A606A">
        <w:rPr>
          <w:rFonts w:ascii="Arial" w:hAnsi="Arial" w:cs="Arial"/>
          <w:spacing w:val="-3"/>
        </w:rPr>
        <w:t xml:space="preserve"> </w:t>
      </w:r>
      <w:r w:rsidRPr="004A606A">
        <w:rPr>
          <w:rFonts w:ascii="Arial" w:hAnsi="Arial" w:cs="Arial"/>
        </w:rPr>
        <w:t>Code</w:t>
      </w:r>
      <w:r w:rsidRPr="004A606A">
        <w:rPr>
          <w:rFonts w:ascii="Arial" w:hAnsi="Arial" w:cs="Arial"/>
          <w:spacing w:val="-3"/>
        </w:rPr>
        <w:t xml:space="preserve"> </w:t>
      </w:r>
      <w:r w:rsidRPr="004A606A">
        <w:rPr>
          <w:rFonts w:ascii="Arial" w:hAnsi="Arial" w:cs="Arial"/>
        </w:rPr>
        <w:t>H</w:t>
      </w:r>
      <w:r w:rsidRPr="004A606A">
        <w:rPr>
          <w:rFonts w:ascii="Arial" w:hAnsi="Arial" w:cs="Arial"/>
          <w:spacing w:val="-3"/>
        </w:rPr>
        <w:t xml:space="preserve"> </w:t>
      </w:r>
      <w:r w:rsidRPr="004A606A">
        <w:rPr>
          <w:rFonts w:ascii="Arial" w:hAnsi="Arial" w:cs="Arial"/>
        </w:rPr>
        <w:t>are</w:t>
      </w:r>
      <w:r w:rsidRPr="004A606A">
        <w:rPr>
          <w:rFonts w:ascii="Arial" w:hAnsi="Arial" w:cs="Arial"/>
          <w:spacing w:val="-3"/>
        </w:rPr>
        <w:t xml:space="preserve"> </w:t>
      </w:r>
      <w:r w:rsidRPr="004A606A">
        <w:rPr>
          <w:rFonts w:ascii="Arial" w:hAnsi="Arial" w:cs="Arial"/>
        </w:rPr>
        <w:t>persons</w:t>
      </w:r>
      <w:r w:rsidRPr="004A606A">
        <w:rPr>
          <w:rFonts w:ascii="Arial" w:hAnsi="Arial" w:cs="Arial"/>
          <w:spacing w:val="-3"/>
        </w:rPr>
        <w:t xml:space="preserve"> </w:t>
      </w:r>
      <w:r w:rsidRPr="004A606A">
        <w:rPr>
          <w:rFonts w:ascii="Arial" w:hAnsi="Arial" w:cs="Arial"/>
        </w:rPr>
        <w:t>who</w:t>
      </w:r>
      <w:r w:rsidRPr="004A606A">
        <w:rPr>
          <w:rFonts w:ascii="Arial" w:hAnsi="Arial" w:cs="Arial"/>
          <w:spacing w:val="-3"/>
        </w:rPr>
        <w:t xml:space="preserve"> </w:t>
      </w:r>
      <w:r w:rsidRPr="004A606A">
        <w:rPr>
          <w:rFonts w:ascii="Arial" w:hAnsi="Arial" w:cs="Arial"/>
        </w:rPr>
        <w:t>have</w:t>
      </w:r>
      <w:r w:rsidRPr="004A606A">
        <w:rPr>
          <w:rFonts w:ascii="Arial" w:hAnsi="Arial" w:cs="Arial"/>
          <w:spacing w:val="-3"/>
        </w:rPr>
        <w:t xml:space="preserve"> </w:t>
      </w:r>
      <w:r w:rsidRPr="004A606A">
        <w:rPr>
          <w:rFonts w:ascii="Arial" w:hAnsi="Arial" w:cs="Arial"/>
        </w:rPr>
        <w:t>been</w:t>
      </w:r>
      <w:r w:rsidRPr="004A606A">
        <w:rPr>
          <w:rFonts w:ascii="Arial" w:hAnsi="Arial" w:cs="Arial"/>
          <w:spacing w:val="-3"/>
        </w:rPr>
        <w:t xml:space="preserve"> </w:t>
      </w:r>
      <w:r w:rsidRPr="004A606A">
        <w:rPr>
          <w:rFonts w:ascii="Arial" w:hAnsi="Arial" w:cs="Arial"/>
        </w:rPr>
        <w:t>arrested</w:t>
      </w:r>
      <w:r w:rsidRPr="004A606A">
        <w:rPr>
          <w:rFonts w:ascii="Arial" w:hAnsi="Arial" w:cs="Arial"/>
          <w:spacing w:val="-3"/>
        </w:rPr>
        <w:t xml:space="preserve"> </w:t>
      </w:r>
      <w:r w:rsidRPr="004A606A">
        <w:rPr>
          <w:rFonts w:ascii="Arial" w:hAnsi="Arial" w:cs="Arial"/>
        </w:rPr>
        <w:t>on</w:t>
      </w:r>
      <w:r w:rsidRPr="004A606A">
        <w:rPr>
          <w:rFonts w:ascii="Arial" w:hAnsi="Arial" w:cs="Arial"/>
          <w:spacing w:val="-3"/>
        </w:rPr>
        <w:t xml:space="preserve"> </w:t>
      </w:r>
      <w:r w:rsidRPr="004A606A">
        <w:rPr>
          <w:rFonts w:ascii="Arial" w:hAnsi="Arial" w:cs="Arial"/>
        </w:rPr>
        <w:t>suspicion</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being,</w:t>
      </w:r>
      <w:r w:rsidRPr="004A606A">
        <w:rPr>
          <w:rFonts w:ascii="Arial" w:hAnsi="Arial" w:cs="Arial"/>
          <w:spacing w:val="-3"/>
        </w:rPr>
        <w:t xml:space="preserve"> </w:t>
      </w:r>
      <w:r w:rsidRPr="004A606A">
        <w:rPr>
          <w:rFonts w:ascii="Arial" w:hAnsi="Arial" w:cs="Arial"/>
        </w:rPr>
        <w:t>or have been concerned in the commission, preparation or instigation of acts of terrorism or have been arrested for statutory offences as detailed in the Terrorism Act</w:t>
      </w:r>
      <w:r w:rsidR="006E0B26">
        <w:rPr>
          <w:rFonts w:ascii="Arial" w:hAnsi="Arial" w:cs="Arial"/>
        </w:rPr>
        <w:t xml:space="preserve"> (TACT)</w:t>
      </w:r>
      <w:r w:rsidRPr="004A606A">
        <w:rPr>
          <w:rFonts w:ascii="Arial" w:hAnsi="Arial" w:cs="Arial"/>
        </w:rPr>
        <w:t>.</w:t>
      </w:r>
    </w:p>
    <w:p w14:paraId="16ED6D99" w14:textId="67E99EB7" w:rsidR="0008477B" w:rsidRPr="004A606A" w:rsidRDefault="001F3BD1" w:rsidP="00BE462A">
      <w:pPr>
        <w:pStyle w:val="BodyText"/>
        <w:spacing w:before="244" w:line="360" w:lineRule="auto"/>
        <w:ind w:left="464"/>
        <w:rPr>
          <w:rFonts w:ascii="Arial" w:hAnsi="Arial" w:cs="Arial"/>
        </w:rPr>
      </w:pPr>
      <w:r w:rsidRPr="004A606A">
        <w:rPr>
          <w:rFonts w:ascii="Arial" w:hAnsi="Arial" w:cs="Arial"/>
        </w:rPr>
        <w:t>Persons</w:t>
      </w:r>
      <w:r w:rsidRPr="004A606A">
        <w:rPr>
          <w:rFonts w:ascii="Arial" w:hAnsi="Arial" w:cs="Arial"/>
          <w:spacing w:val="-3"/>
        </w:rPr>
        <w:t xml:space="preserve"> </w:t>
      </w:r>
      <w:r w:rsidRPr="004A606A">
        <w:rPr>
          <w:rFonts w:ascii="Arial" w:hAnsi="Arial" w:cs="Arial"/>
        </w:rPr>
        <w:t>held</w:t>
      </w:r>
      <w:r w:rsidRPr="004A606A">
        <w:rPr>
          <w:rFonts w:ascii="Arial" w:hAnsi="Arial" w:cs="Arial"/>
          <w:spacing w:val="-3"/>
        </w:rPr>
        <w:t xml:space="preserve"> </w:t>
      </w:r>
      <w:r w:rsidRPr="004A606A">
        <w:rPr>
          <w:rFonts w:ascii="Arial" w:hAnsi="Arial" w:cs="Arial"/>
        </w:rPr>
        <w:t>under</w:t>
      </w:r>
      <w:r w:rsidRPr="004A606A">
        <w:rPr>
          <w:rFonts w:ascii="Arial" w:hAnsi="Arial" w:cs="Arial"/>
          <w:spacing w:val="-3"/>
        </w:rPr>
        <w:t xml:space="preserve"> </w:t>
      </w:r>
      <w:r w:rsidRPr="004A606A">
        <w:rPr>
          <w:rFonts w:ascii="Arial" w:hAnsi="Arial" w:cs="Arial"/>
        </w:rPr>
        <w:t>PACE</w:t>
      </w:r>
      <w:r w:rsidRPr="004A606A">
        <w:rPr>
          <w:rFonts w:ascii="Arial" w:hAnsi="Arial" w:cs="Arial"/>
          <w:spacing w:val="-3"/>
        </w:rPr>
        <w:t xml:space="preserve"> </w:t>
      </w:r>
      <w:r w:rsidRPr="004A606A">
        <w:rPr>
          <w:rFonts w:ascii="Arial" w:hAnsi="Arial" w:cs="Arial"/>
        </w:rPr>
        <w:t>Code</w:t>
      </w:r>
      <w:r w:rsidRPr="004A606A">
        <w:rPr>
          <w:rFonts w:ascii="Arial" w:hAnsi="Arial" w:cs="Arial"/>
          <w:spacing w:val="-3"/>
        </w:rPr>
        <w:t xml:space="preserve"> </w:t>
      </w:r>
      <w:r w:rsidRPr="004A606A">
        <w:rPr>
          <w:rFonts w:ascii="Arial" w:hAnsi="Arial" w:cs="Arial"/>
        </w:rPr>
        <w:t>H</w:t>
      </w:r>
      <w:r w:rsidRPr="004A606A">
        <w:rPr>
          <w:rFonts w:ascii="Arial" w:hAnsi="Arial" w:cs="Arial"/>
          <w:spacing w:val="-3"/>
        </w:rPr>
        <w:t xml:space="preserve"> </w:t>
      </w:r>
      <w:r w:rsidRPr="004A606A">
        <w:rPr>
          <w:rFonts w:ascii="Arial" w:hAnsi="Arial" w:cs="Arial"/>
        </w:rPr>
        <w:t>can</w:t>
      </w:r>
      <w:r w:rsidRPr="004A606A">
        <w:rPr>
          <w:rFonts w:ascii="Arial" w:hAnsi="Arial" w:cs="Arial"/>
          <w:spacing w:val="-3"/>
        </w:rPr>
        <w:t xml:space="preserve"> </w:t>
      </w:r>
      <w:r w:rsidRPr="004A606A">
        <w:rPr>
          <w:rFonts w:ascii="Arial" w:hAnsi="Arial" w:cs="Arial"/>
        </w:rPr>
        <w:t>be</w:t>
      </w:r>
      <w:r w:rsidRPr="004A606A">
        <w:rPr>
          <w:rFonts w:ascii="Arial" w:hAnsi="Arial" w:cs="Arial"/>
          <w:spacing w:val="-3"/>
        </w:rPr>
        <w:t xml:space="preserve"> </w:t>
      </w:r>
      <w:r w:rsidRPr="004A606A">
        <w:rPr>
          <w:rFonts w:ascii="Arial" w:hAnsi="Arial" w:cs="Arial"/>
        </w:rPr>
        <w:t>detained</w:t>
      </w:r>
      <w:r w:rsidRPr="004A606A">
        <w:rPr>
          <w:rFonts w:ascii="Arial" w:hAnsi="Arial" w:cs="Arial"/>
          <w:spacing w:val="-3"/>
        </w:rPr>
        <w:t xml:space="preserve"> </w:t>
      </w:r>
      <w:r w:rsidRPr="004A606A">
        <w:rPr>
          <w:rFonts w:ascii="Arial" w:hAnsi="Arial" w:cs="Arial"/>
        </w:rPr>
        <w:t>for</w:t>
      </w:r>
      <w:r w:rsidRPr="004A606A">
        <w:rPr>
          <w:rFonts w:ascii="Arial" w:hAnsi="Arial" w:cs="Arial"/>
          <w:spacing w:val="-3"/>
        </w:rPr>
        <w:t xml:space="preserve"> </w:t>
      </w:r>
      <w:r w:rsidRPr="004A606A">
        <w:rPr>
          <w:rFonts w:ascii="Arial" w:hAnsi="Arial" w:cs="Arial"/>
        </w:rPr>
        <w:t>up</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14</w:t>
      </w:r>
      <w:r w:rsidRPr="004A606A">
        <w:rPr>
          <w:rFonts w:ascii="Arial" w:hAnsi="Arial" w:cs="Arial"/>
          <w:spacing w:val="-3"/>
        </w:rPr>
        <w:t xml:space="preserve"> </w:t>
      </w:r>
      <w:r w:rsidRPr="004A606A">
        <w:rPr>
          <w:rFonts w:ascii="Arial" w:hAnsi="Arial" w:cs="Arial"/>
        </w:rPr>
        <w:t>days,</w:t>
      </w:r>
      <w:r w:rsidRPr="004A606A">
        <w:rPr>
          <w:rFonts w:ascii="Arial" w:hAnsi="Arial" w:cs="Arial"/>
          <w:spacing w:val="-3"/>
        </w:rPr>
        <w:t xml:space="preserve"> </w:t>
      </w:r>
      <w:r w:rsidRPr="004A606A">
        <w:rPr>
          <w:rFonts w:ascii="Arial" w:hAnsi="Arial" w:cs="Arial"/>
        </w:rPr>
        <w:t>significantly</w:t>
      </w:r>
      <w:r w:rsidRPr="004A606A">
        <w:rPr>
          <w:rFonts w:ascii="Arial" w:hAnsi="Arial" w:cs="Arial"/>
          <w:spacing w:val="-3"/>
        </w:rPr>
        <w:t xml:space="preserve"> </w:t>
      </w:r>
      <w:r w:rsidRPr="004A606A">
        <w:rPr>
          <w:rFonts w:ascii="Arial" w:hAnsi="Arial" w:cs="Arial"/>
        </w:rPr>
        <w:t>longer</w:t>
      </w:r>
      <w:r w:rsidRPr="004A606A">
        <w:rPr>
          <w:rFonts w:ascii="Arial" w:hAnsi="Arial" w:cs="Arial"/>
          <w:spacing w:val="-3"/>
        </w:rPr>
        <w:t xml:space="preserve"> </w:t>
      </w:r>
      <w:r w:rsidRPr="004A606A">
        <w:rPr>
          <w:rFonts w:ascii="Arial" w:hAnsi="Arial" w:cs="Arial"/>
        </w:rPr>
        <w:t>than</w:t>
      </w:r>
      <w:r w:rsidRPr="004A606A">
        <w:rPr>
          <w:rFonts w:ascii="Arial" w:hAnsi="Arial" w:cs="Arial"/>
          <w:spacing w:val="-3"/>
        </w:rPr>
        <w:t xml:space="preserve"> </w:t>
      </w:r>
      <w:r w:rsidRPr="004A606A">
        <w:rPr>
          <w:rFonts w:ascii="Arial" w:hAnsi="Arial" w:cs="Arial"/>
        </w:rPr>
        <w:t xml:space="preserve">those arrested under PACE Code C </w:t>
      </w:r>
      <w:r w:rsidR="006E0B26">
        <w:rPr>
          <w:rFonts w:ascii="Arial" w:hAnsi="Arial" w:cs="Arial"/>
        </w:rPr>
        <w:t>who</w:t>
      </w:r>
      <w:r w:rsidRPr="004A606A">
        <w:rPr>
          <w:rFonts w:ascii="Arial" w:hAnsi="Arial" w:cs="Arial"/>
        </w:rPr>
        <w:t xml:space="preserve"> can be detained for up to 96 hours without charge; and the rights</w:t>
      </w:r>
      <w:r w:rsidR="00D81CA0" w:rsidRPr="004A606A">
        <w:rPr>
          <w:rFonts w:ascii="Arial" w:hAnsi="Arial" w:cs="Arial"/>
        </w:rPr>
        <w:t xml:space="preserve"> and</w:t>
      </w:r>
      <w:r w:rsidRPr="004A606A">
        <w:rPr>
          <w:rFonts w:ascii="Arial" w:hAnsi="Arial" w:cs="Arial"/>
        </w:rPr>
        <w:t xml:space="preserve"> entitlements change accordingly to reflect the differing needs.</w:t>
      </w:r>
    </w:p>
    <w:p w14:paraId="2D92552F" w14:textId="77777777" w:rsidR="0008477B" w:rsidRPr="004A606A" w:rsidRDefault="0008477B" w:rsidP="00BE462A">
      <w:pPr>
        <w:pStyle w:val="BodyText"/>
        <w:spacing w:before="157" w:line="360" w:lineRule="auto"/>
        <w:rPr>
          <w:rFonts w:ascii="Arial" w:hAnsi="Arial" w:cs="Arial"/>
        </w:rPr>
      </w:pPr>
    </w:p>
    <w:p w14:paraId="61DAB44E" w14:textId="18E4F686" w:rsidR="0008477B" w:rsidRPr="004A606A" w:rsidRDefault="001F3BD1" w:rsidP="00BE462A">
      <w:pPr>
        <w:pStyle w:val="BodyText"/>
        <w:spacing w:before="1" w:line="360" w:lineRule="auto"/>
        <w:ind w:left="464" w:right="322"/>
        <w:rPr>
          <w:rFonts w:ascii="Arial" w:hAnsi="Arial" w:cs="Arial"/>
        </w:rPr>
      </w:pPr>
      <w:r w:rsidRPr="004A606A">
        <w:rPr>
          <w:rFonts w:ascii="Arial" w:hAnsi="Arial" w:cs="Arial"/>
        </w:rPr>
        <w:t>In</w:t>
      </w:r>
      <w:r w:rsidRPr="004A606A">
        <w:rPr>
          <w:rFonts w:ascii="Arial" w:hAnsi="Arial" w:cs="Arial"/>
          <w:spacing w:val="-3"/>
        </w:rPr>
        <w:t xml:space="preserve"> </w:t>
      </w:r>
      <w:r w:rsidRPr="004A606A">
        <w:rPr>
          <w:rFonts w:ascii="Arial" w:hAnsi="Arial" w:cs="Arial"/>
        </w:rPr>
        <w:t>addition</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TACT</w:t>
      </w:r>
      <w:r w:rsidRPr="004A606A">
        <w:rPr>
          <w:rFonts w:ascii="Arial" w:hAnsi="Arial" w:cs="Arial"/>
          <w:spacing w:val="-3"/>
        </w:rPr>
        <w:t xml:space="preserve"> </w:t>
      </w:r>
      <w:r w:rsidRPr="004A606A">
        <w:rPr>
          <w:rFonts w:ascii="Arial" w:hAnsi="Arial" w:cs="Arial"/>
        </w:rPr>
        <w:t>Code</w:t>
      </w:r>
      <w:r w:rsidRPr="004A606A">
        <w:rPr>
          <w:rFonts w:ascii="Arial" w:hAnsi="Arial" w:cs="Arial"/>
          <w:spacing w:val="-3"/>
        </w:rPr>
        <w:t xml:space="preserve"> </w:t>
      </w:r>
      <w:r w:rsidRPr="004A606A">
        <w:rPr>
          <w:rFonts w:ascii="Arial" w:hAnsi="Arial" w:cs="Arial"/>
        </w:rPr>
        <w:t>H</w:t>
      </w:r>
      <w:r w:rsidR="00D81CA0" w:rsidRPr="004A606A">
        <w:rPr>
          <w:rFonts w:ascii="Arial" w:hAnsi="Arial" w:cs="Arial"/>
        </w:rPr>
        <w:t>,</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National</w:t>
      </w:r>
      <w:r w:rsidRPr="004A606A">
        <w:rPr>
          <w:rFonts w:ascii="Arial" w:hAnsi="Arial" w:cs="Arial"/>
          <w:spacing w:val="-3"/>
        </w:rPr>
        <w:t xml:space="preserve"> </w:t>
      </w:r>
      <w:r w:rsidRPr="004A606A">
        <w:rPr>
          <w:rFonts w:ascii="Arial" w:hAnsi="Arial" w:cs="Arial"/>
        </w:rPr>
        <w:t>Security</w:t>
      </w:r>
      <w:r w:rsidRPr="004A606A">
        <w:rPr>
          <w:rFonts w:ascii="Arial" w:hAnsi="Arial" w:cs="Arial"/>
          <w:spacing w:val="-3"/>
        </w:rPr>
        <w:t xml:space="preserve"> </w:t>
      </w:r>
      <w:r w:rsidRPr="004A606A">
        <w:rPr>
          <w:rFonts w:ascii="Arial" w:hAnsi="Arial" w:cs="Arial"/>
        </w:rPr>
        <w:t>Act</w:t>
      </w:r>
      <w:r w:rsidRPr="004A606A">
        <w:rPr>
          <w:rFonts w:ascii="Arial" w:hAnsi="Arial" w:cs="Arial"/>
          <w:spacing w:val="-3"/>
        </w:rPr>
        <w:t xml:space="preserve"> </w:t>
      </w:r>
      <w:r w:rsidR="00D81CA0" w:rsidRPr="004A606A">
        <w:rPr>
          <w:rFonts w:ascii="Arial" w:hAnsi="Arial" w:cs="Arial"/>
        </w:rPr>
        <w:t>2023</w:t>
      </w:r>
      <w:r w:rsidRPr="004A606A">
        <w:rPr>
          <w:rFonts w:ascii="Arial" w:hAnsi="Arial" w:cs="Arial"/>
          <w:spacing w:val="-3"/>
        </w:rPr>
        <w:t xml:space="preserve"> </w:t>
      </w:r>
      <w:r w:rsidRPr="004A606A">
        <w:rPr>
          <w:rFonts w:ascii="Arial" w:hAnsi="Arial" w:cs="Arial"/>
        </w:rPr>
        <w:t>allows</w:t>
      </w:r>
      <w:r w:rsidRPr="004A606A">
        <w:rPr>
          <w:rFonts w:ascii="Arial" w:hAnsi="Arial" w:cs="Arial"/>
          <w:spacing w:val="-3"/>
        </w:rPr>
        <w:t xml:space="preserve"> </w:t>
      </w:r>
      <w:r w:rsidRPr="004A606A">
        <w:rPr>
          <w:rFonts w:ascii="Arial" w:hAnsi="Arial" w:cs="Arial"/>
        </w:rPr>
        <w:t>police</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00D81CA0" w:rsidRPr="004A606A">
        <w:rPr>
          <w:rFonts w:ascii="Arial" w:hAnsi="Arial" w:cs="Arial"/>
        </w:rPr>
        <w:t>detain</w:t>
      </w:r>
      <w:r w:rsidR="00D81CA0" w:rsidRPr="004A606A">
        <w:rPr>
          <w:rFonts w:ascii="Arial" w:hAnsi="Arial" w:cs="Arial"/>
          <w:spacing w:val="-3"/>
        </w:rPr>
        <w:t xml:space="preserve"> </w:t>
      </w:r>
      <w:r w:rsidRPr="004A606A">
        <w:rPr>
          <w:rFonts w:ascii="Arial" w:hAnsi="Arial" w:cs="Arial"/>
        </w:rPr>
        <w:t>without</w:t>
      </w:r>
      <w:r w:rsidRPr="004A606A">
        <w:rPr>
          <w:rFonts w:ascii="Arial" w:hAnsi="Arial" w:cs="Arial"/>
          <w:spacing w:val="-3"/>
        </w:rPr>
        <w:t xml:space="preserve"> </w:t>
      </w:r>
      <w:r w:rsidRPr="004A606A">
        <w:rPr>
          <w:rFonts w:ascii="Arial" w:hAnsi="Arial" w:cs="Arial"/>
        </w:rPr>
        <w:t>charge individuals</w:t>
      </w:r>
      <w:r w:rsidRPr="004A606A">
        <w:rPr>
          <w:rFonts w:ascii="Arial" w:hAnsi="Arial" w:cs="Arial"/>
          <w:spacing w:val="-1"/>
        </w:rPr>
        <w:t xml:space="preserve"> </w:t>
      </w:r>
      <w:r w:rsidRPr="004A606A">
        <w:rPr>
          <w:rFonts w:ascii="Arial" w:hAnsi="Arial" w:cs="Arial"/>
        </w:rPr>
        <w:t>suspected</w:t>
      </w:r>
      <w:r w:rsidRPr="004A606A">
        <w:rPr>
          <w:rFonts w:ascii="Arial" w:hAnsi="Arial" w:cs="Arial"/>
          <w:spacing w:val="-1"/>
        </w:rPr>
        <w:t xml:space="preserve"> </w:t>
      </w:r>
      <w:r w:rsidRPr="004A606A">
        <w:rPr>
          <w:rFonts w:ascii="Arial" w:hAnsi="Arial" w:cs="Arial"/>
        </w:rPr>
        <w:t>of</w:t>
      </w:r>
      <w:r w:rsidRPr="004A606A">
        <w:rPr>
          <w:rFonts w:ascii="Arial" w:hAnsi="Arial" w:cs="Arial"/>
          <w:spacing w:val="-1"/>
        </w:rPr>
        <w:t xml:space="preserve"> </w:t>
      </w:r>
      <w:r w:rsidRPr="004A606A">
        <w:rPr>
          <w:rFonts w:ascii="Arial" w:hAnsi="Arial" w:cs="Arial"/>
        </w:rPr>
        <w:t>being</w:t>
      </w:r>
      <w:r w:rsidRPr="004A606A">
        <w:rPr>
          <w:rFonts w:ascii="Arial" w:hAnsi="Arial" w:cs="Arial"/>
          <w:spacing w:val="-1"/>
        </w:rPr>
        <w:t xml:space="preserve"> </w:t>
      </w:r>
      <w:r w:rsidRPr="004A606A">
        <w:rPr>
          <w:rFonts w:ascii="Arial" w:hAnsi="Arial" w:cs="Arial"/>
        </w:rPr>
        <w:t>involved</w:t>
      </w:r>
      <w:r w:rsidRPr="004A606A">
        <w:rPr>
          <w:rFonts w:ascii="Arial" w:hAnsi="Arial" w:cs="Arial"/>
          <w:spacing w:val="-1"/>
        </w:rPr>
        <w:t xml:space="preserve"> </w:t>
      </w:r>
      <w:r w:rsidRPr="004A606A">
        <w:rPr>
          <w:rFonts w:ascii="Arial" w:hAnsi="Arial" w:cs="Arial"/>
        </w:rPr>
        <w:t>in</w:t>
      </w:r>
      <w:r w:rsidRPr="004A606A">
        <w:rPr>
          <w:rFonts w:ascii="Arial" w:hAnsi="Arial" w:cs="Arial"/>
          <w:spacing w:val="-1"/>
        </w:rPr>
        <w:t xml:space="preserve"> </w:t>
      </w:r>
      <w:r w:rsidRPr="004A606A">
        <w:rPr>
          <w:rFonts w:ascii="Arial" w:hAnsi="Arial" w:cs="Arial"/>
        </w:rPr>
        <w:t>foreign</w:t>
      </w:r>
      <w:r w:rsidRPr="004A606A">
        <w:rPr>
          <w:rFonts w:ascii="Arial" w:hAnsi="Arial" w:cs="Arial"/>
          <w:spacing w:val="-1"/>
        </w:rPr>
        <w:t xml:space="preserve"> </w:t>
      </w:r>
      <w:r w:rsidRPr="004A606A">
        <w:rPr>
          <w:rFonts w:ascii="Arial" w:hAnsi="Arial" w:cs="Arial"/>
        </w:rPr>
        <w:t>power</w:t>
      </w:r>
      <w:r w:rsidRPr="004A606A">
        <w:rPr>
          <w:rFonts w:ascii="Arial" w:hAnsi="Arial" w:cs="Arial"/>
          <w:spacing w:val="-1"/>
        </w:rPr>
        <w:t xml:space="preserve"> </w:t>
      </w:r>
      <w:r w:rsidRPr="004A606A">
        <w:rPr>
          <w:rFonts w:ascii="Arial" w:hAnsi="Arial" w:cs="Arial"/>
        </w:rPr>
        <w:t>threat</w:t>
      </w:r>
      <w:r w:rsidRPr="004A606A">
        <w:rPr>
          <w:rFonts w:ascii="Arial" w:hAnsi="Arial" w:cs="Arial"/>
          <w:spacing w:val="-1"/>
        </w:rPr>
        <w:t xml:space="preserve"> </w:t>
      </w:r>
      <w:r w:rsidRPr="004A606A">
        <w:rPr>
          <w:rFonts w:ascii="Arial" w:hAnsi="Arial" w:cs="Arial"/>
        </w:rPr>
        <w:t>activity</w:t>
      </w:r>
      <w:r w:rsidRPr="004A606A">
        <w:rPr>
          <w:rFonts w:ascii="Arial" w:hAnsi="Arial" w:cs="Arial"/>
          <w:spacing w:val="-1"/>
        </w:rPr>
        <w:t xml:space="preserve"> </w:t>
      </w:r>
      <w:r w:rsidRPr="004A606A">
        <w:rPr>
          <w:rFonts w:ascii="Arial" w:hAnsi="Arial" w:cs="Arial"/>
        </w:rPr>
        <w:t>for</w:t>
      </w:r>
      <w:r w:rsidRPr="004A606A">
        <w:rPr>
          <w:rFonts w:ascii="Arial" w:hAnsi="Arial" w:cs="Arial"/>
          <w:spacing w:val="-1"/>
        </w:rPr>
        <w:t xml:space="preserve"> </w:t>
      </w:r>
      <w:r w:rsidRPr="004A606A">
        <w:rPr>
          <w:rFonts w:ascii="Arial" w:hAnsi="Arial" w:cs="Arial"/>
        </w:rPr>
        <w:t>up</w:t>
      </w:r>
      <w:r w:rsidRPr="004A606A">
        <w:rPr>
          <w:rFonts w:ascii="Arial" w:hAnsi="Arial" w:cs="Arial"/>
          <w:spacing w:val="-1"/>
        </w:rPr>
        <w:t xml:space="preserve"> </w:t>
      </w:r>
      <w:r w:rsidRPr="004A606A">
        <w:rPr>
          <w:rFonts w:ascii="Arial" w:hAnsi="Arial" w:cs="Arial"/>
        </w:rPr>
        <w:t>to</w:t>
      </w:r>
      <w:r w:rsidRPr="004A606A">
        <w:rPr>
          <w:rFonts w:ascii="Arial" w:hAnsi="Arial" w:cs="Arial"/>
          <w:spacing w:val="-1"/>
        </w:rPr>
        <w:t xml:space="preserve"> </w:t>
      </w:r>
      <w:r w:rsidRPr="004A606A">
        <w:rPr>
          <w:rFonts w:ascii="Arial" w:hAnsi="Arial" w:cs="Arial"/>
        </w:rPr>
        <w:t>48</w:t>
      </w:r>
      <w:r w:rsidRPr="004A606A">
        <w:rPr>
          <w:rFonts w:ascii="Arial" w:hAnsi="Arial" w:cs="Arial"/>
          <w:spacing w:val="-1"/>
        </w:rPr>
        <w:t xml:space="preserve"> </w:t>
      </w:r>
      <w:r w:rsidRPr="004A606A">
        <w:rPr>
          <w:rFonts w:ascii="Arial" w:hAnsi="Arial" w:cs="Arial"/>
        </w:rPr>
        <w:t>hours</w:t>
      </w:r>
      <w:r w:rsidRPr="004A606A">
        <w:rPr>
          <w:rFonts w:ascii="Arial" w:hAnsi="Arial" w:cs="Arial"/>
          <w:spacing w:val="-1"/>
        </w:rPr>
        <w:t xml:space="preserve"> </w:t>
      </w:r>
      <w:r w:rsidR="00165768" w:rsidRPr="004A606A">
        <w:rPr>
          <w:rFonts w:ascii="Arial" w:hAnsi="Arial" w:cs="Arial"/>
        </w:rPr>
        <w:t>initially</w:t>
      </w:r>
      <w:r w:rsidRPr="004A606A">
        <w:rPr>
          <w:rFonts w:ascii="Arial" w:hAnsi="Arial" w:cs="Arial"/>
        </w:rPr>
        <w:t xml:space="preserve">. </w:t>
      </w:r>
      <w:r w:rsidR="00D81CA0" w:rsidRPr="004A606A">
        <w:rPr>
          <w:rFonts w:ascii="Arial" w:hAnsi="Arial" w:cs="Arial"/>
        </w:rPr>
        <w:t>There is an additional</w:t>
      </w:r>
      <w:r w:rsidRPr="004A606A">
        <w:rPr>
          <w:rFonts w:ascii="Arial" w:hAnsi="Arial" w:cs="Arial"/>
        </w:rPr>
        <w:t xml:space="preserve"> ability for police to apply for warrants to increase this to detain the suspect for a maximum of 14 days. A new PACE Code I has been created for National Security Act detention.</w:t>
      </w:r>
    </w:p>
    <w:p w14:paraId="1E43F213" w14:textId="14DE0B74" w:rsidR="0008477B" w:rsidRPr="004A606A" w:rsidRDefault="001F3BD1" w:rsidP="00BE462A">
      <w:pPr>
        <w:pStyle w:val="BodyText"/>
        <w:spacing w:before="245" w:line="360" w:lineRule="auto"/>
        <w:ind w:left="464"/>
        <w:rPr>
          <w:rFonts w:ascii="Arial" w:hAnsi="Arial" w:cs="Arial"/>
        </w:rPr>
      </w:pPr>
      <w:r w:rsidRPr="004A606A">
        <w:rPr>
          <w:rFonts w:ascii="Arial" w:hAnsi="Arial" w:cs="Arial"/>
        </w:rPr>
        <w:t>There</w:t>
      </w:r>
      <w:r w:rsidRPr="004A606A">
        <w:rPr>
          <w:rFonts w:ascii="Arial" w:hAnsi="Arial" w:cs="Arial"/>
          <w:spacing w:val="-3"/>
        </w:rPr>
        <w:t xml:space="preserve"> </w:t>
      </w:r>
      <w:r w:rsidRPr="004A606A">
        <w:rPr>
          <w:rFonts w:ascii="Arial" w:hAnsi="Arial" w:cs="Arial"/>
        </w:rPr>
        <w:t>have</w:t>
      </w:r>
      <w:r w:rsidRPr="004A606A">
        <w:rPr>
          <w:rFonts w:ascii="Arial" w:hAnsi="Arial" w:cs="Arial"/>
          <w:spacing w:val="-3"/>
        </w:rPr>
        <w:t xml:space="preserve"> </w:t>
      </w:r>
      <w:r w:rsidRPr="004A606A">
        <w:rPr>
          <w:rFonts w:ascii="Arial" w:hAnsi="Arial" w:cs="Arial"/>
        </w:rPr>
        <w:t>been</w:t>
      </w:r>
      <w:r w:rsidRPr="004A606A">
        <w:rPr>
          <w:rFonts w:ascii="Arial" w:hAnsi="Arial" w:cs="Arial"/>
          <w:spacing w:val="-3"/>
        </w:rPr>
        <w:t xml:space="preserve"> </w:t>
      </w:r>
      <w:r w:rsidRPr="004A606A">
        <w:rPr>
          <w:rFonts w:ascii="Arial" w:hAnsi="Arial" w:cs="Arial"/>
        </w:rPr>
        <w:t>no</w:t>
      </w:r>
      <w:r w:rsidRPr="004A606A">
        <w:rPr>
          <w:rFonts w:ascii="Arial" w:hAnsi="Arial" w:cs="Arial"/>
          <w:spacing w:val="-3"/>
        </w:rPr>
        <w:t xml:space="preserve"> </w:t>
      </w:r>
      <w:r w:rsidRPr="004A606A">
        <w:rPr>
          <w:rFonts w:ascii="Arial" w:hAnsi="Arial" w:cs="Arial"/>
        </w:rPr>
        <w:t>TACT</w:t>
      </w:r>
      <w:r w:rsidRPr="004A606A">
        <w:rPr>
          <w:rFonts w:ascii="Arial" w:hAnsi="Arial" w:cs="Arial"/>
          <w:spacing w:val="-3"/>
        </w:rPr>
        <w:t xml:space="preserve"> </w:t>
      </w:r>
      <w:r w:rsidRPr="004A606A">
        <w:rPr>
          <w:rFonts w:ascii="Arial" w:hAnsi="Arial" w:cs="Arial"/>
        </w:rPr>
        <w:t>or</w:t>
      </w:r>
      <w:r w:rsidRPr="004A606A">
        <w:rPr>
          <w:rFonts w:ascii="Arial" w:hAnsi="Arial" w:cs="Arial"/>
          <w:spacing w:val="-3"/>
        </w:rPr>
        <w:t xml:space="preserve"> </w:t>
      </w:r>
      <w:r w:rsidRPr="004A606A">
        <w:rPr>
          <w:rFonts w:ascii="Arial" w:hAnsi="Arial" w:cs="Arial"/>
        </w:rPr>
        <w:t>National</w:t>
      </w:r>
      <w:r w:rsidRPr="004A606A">
        <w:rPr>
          <w:rFonts w:ascii="Arial" w:hAnsi="Arial" w:cs="Arial"/>
          <w:spacing w:val="-3"/>
        </w:rPr>
        <w:t xml:space="preserve"> </w:t>
      </w:r>
      <w:r w:rsidRPr="004A606A">
        <w:rPr>
          <w:rFonts w:ascii="Arial" w:hAnsi="Arial" w:cs="Arial"/>
        </w:rPr>
        <w:t>Security</w:t>
      </w:r>
      <w:r w:rsidRPr="004A606A">
        <w:rPr>
          <w:rFonts w:ascii="Arial" w:hAnsi="Arial" w:cs="Arial"/>
          <w:spacing w:val="-3"/>
        </w:rPr>
        <w:t xml:space="preserve"> </w:t>
      </w:r>
      <w:r w:rsidRPr="004A606A">
        <w:rPr>
          <w:rFonts w:ascii="Arial" w:hAnsi="Arial" w:cs="Arial"/>
        </w:rPr>
        <w:t>Act</w:t>
      </w:r>
      <w:r w:rsidRPr="004A606A">
        <w:rPr>
          <w:rFonts w:ascii="Arial" w:hAnsi="Arial" w:cs="Arial"/>
          <w:spacing w:val="-3"/>
        </w:rPr>
        <w:t xml:space="preserve"> </w:t>
      </w:r>
      <w:r w:rsidRPr="004A606A">
        <w:rPr>
          <w:rFonts w:ascii="Arial" w:hAnsi="Arial" w:cs="Arial"/>
        </w:rPr>
        <w:t>detainees</w:t>
      </w:r>
      <w:r w:rsidRPr="004A606A">
        <w:rPr>
          <w:rFonts w:ascii="Arial" w:hAnsi="Arial" w:cs="Arial"/>
          <w:spacing w:val="-3"/>
        </w:rPr>
        <w:t xml:space="preserve"> </w:t>
      </w:r>
      <w:r w:rsidRPr="004A606A">
        <w:rPr>
          <w:rFonts w:ascii="Arial" w:hAnsi="Arial" w:cs="Arial"/>
        </w:rPr>
        <w:t>between</w:t>
      </w:r>
      <w:r w:rsidRPr="004A606A">
        <w:rPr>
          <w:rFonts w:ascii="Arial" w:hAnsi="Arial" w:cs="Arial"/>
          <w:spacing w:val="-3"/>
        </w:rPr>
        <w:t xml:space="preserve"> </w:t>
      </w:r>
      <w:r w:rsidRPr="004A606A">
        <w:rPr>
          <w:rFonts w:ascii="Arial" w:hAnsi="Arial" w:cs="Arial"/>
        </w:rPr>
        <w:t>1st</w:t>
      </w:r>
      <w:r w:rsidRPr="004A606A">
        <w:rPr>
          <w:rFonts w:ascii="Arial" w:hAnsi="Arial" w:cs="Arial"/>
          <w:spacing w:val="-3"/>
        </w:rPr>
        <w:t xml:space="preserve"> </w:t>
      </w:r>
      <w:r w:rsidRPr="004A606A">
        <w:rPr>
          <w:rFonts w:ascii="Arial" w:hAnsi="Arial" w:cs="Arial"/>
        </w:rPr>
        <w:t>April</w:t>
      </w:r>
      <w:r w:rsidRPr="004A606A">
        <w:rPr>
          <w:rFonts w:ascii="Arial" w:hAnsi="Arial" w:cs="Arial"/>
          <w:spacing w:val="-3"/>
        </w:rPr>
        <w:t xml:space="preserve"> </w:t>
      </w:r>
      <w:r w:rsidRPr="004A606A">
        <w:rPr>
          <w:rFonts w:ascii="Arial" w:hAnsi="Arial" w:cs="Arial"/>
        </w:rPr>
        <w:t>202</w:t>
      </w:r>
      <w:r w:rsidR="0021605F" w:rsidRPr="004A606A">
        <w:rPr>
          <w:rFonts w:ascii="Arial" w:hAnsi="Arial" w:cs="Arial"/>
        </w:rPr>
        <w:t>4</w:t>
      </w:r>
      <w:r w:rsidRPr="004A606A">
        <w:rPr>
          <w:rFonts w:ascii="Arial" w:hAnsi="Arial" w:cs="Arial"/>
          <w:spacing w:val="-3"/>
        </w:rPr>
        <w:t xml:space="preserve"> </w:t>
      </w:r>
      <w:r w:rsidRPr="004A606A">
        <w:rPr>
          <w:rFonts w:ascii="Arial" w:hAnsi="Arial" w:cs="Arial"/>
        </w:rPr>
        <w:t>and</w:t>
      </w:r>
      <w:r w:rsidRPr="004A606A">
        <w:rPr>
          <w:rFonts w:ascii="Arial" w:hAnsi="Arial" w:cs="Arial"/>
          <w:spacing w:val="-3"/>
        </w:rPr>
        <w:t xml:space="preserve"> </w:t>
      </w:r>
      <w:r w:rsidRPr="004A606A">
        <w:rPr>
          <w:rFonts w:ascii="Arial" w:hAnsi="Arial" w:cs="Arial"/>
        </w:rPr>
        <w:t>31st</w:t>
      </w:r>
      <w:r w:rsidRPr="004A606A">
        <w:rPr>
          <w:rFonts w:ascii="Arial" w:hAnsi="Arial" w:cs="Arial"/>
          <w:spacing w:val="-3"/>
        </w:rPr>
        <w:t xml:space="preserve"> </w:t>
      </w:r>
      <w:r w:rsidRPr="004A606A">
        <w:rPr>
          <w:rFonts w:ascii="Arial" w:hAnsi="Arial" w:cs="Arial"/>
        </w:rPr>
        <w:t xml:space="preserve">March </w:t>
      </w:r>
      <w:r w:rsidRPr="004A606A">
        <w:rPr>
          <w:rFonts w:ascii="Arial" w:hAnsi="Arial" w:cs="Arial"/>
          <w:spacing w:val="-4"/>
        </w:rPr>
        <w:t>202</w:t>
      </w:r>
      <w:r w:rsidR="0021605F" w:rsidRPr="004A606A">
        <w:rPr>
          <w:rFonts w:ascii="Arial" w:hAnsi="Arial" w:cs="Arial"/>
          <w:spacing w:val="-4"/>
        </w:rPr>
        <w:t>5</w:t>
      </w:r>
    </w:p>
    <w:p w14:paraId="2FAA7F4C" w14:textId="77777777" w:rsidR="0008477B" w:rsidRPr="004A606A" w:rsidRDefault="0008477B" w:rsidP="00BE462A">
      <w:pPr>
        <w:pStyle w:val="BodyText"/>
        <w:spacing w:before="156" w:line="360" w:lineRule="auto"/>
        <w:rPr>
          <w:rFonts w:ascii="Arial" w:hAnsi="Arial" w:cs="Arial"/>
        </w:rPr>
      </w:pPr>
    </w:p>
    <w:p w14:paraId="3AE24985" w14:textId="256A2481" w:rsidR="0008477B" w:rsidRPr="004A606A" w:rsidRDefault="001F3BD1" w:rsidP="00BE462A">
      <w:pPr>
        <w:pStyle w:val="BodyText"/>
        <w:spacing w:line="360" w:lineRule="auto"/>
        <w:ind w:left="464" w:right="537"/>
        <w:rPr>
          <w:rFonts w:ascii="Arial" w:hAnsi="Arial" w:cs="Arial"/>
        </w:rPr>
      </w:pPr>
      <w:r w:rsidRPr="004A606A">
        <w:rPr>
          <w:rFonts w:ascii="Arial" w:hAnsi="Arial" w:cs="Arial"/>
        </w:rPr>
        <w:t>ICVs must hold at least 18 months service as a Code C ICV before they are able to train to undertake</w:t>
      </w:r>
      <w:r w:rsidRPr="004A606A">
        <w:rPr>
          <w:rFonts w:ascii="Arial" w:hAnsi="Arial" w:cs="Arial"/>
          <w:spacing w:val="-3"/>
        </w:rPr>
        <w:t xml:space="preserve"> </w:t>
      </w:r>
      <w:r w:rsidRPr="004A606A">
        <w:rPr>
          <w:rFonts w:ascii="Arial" w:hAnsi="Arial" w:cs="Arial"/>
        </w:rPr>
        <w:t>Code</w:t>
      </w:r>
      <w:r w:rsidRPr="004A606A">
        <w:rPr>
          <w:rFonts w:ascii="Arial" w:hAnsi="Arial" w:cs="Arial"/>
          <w:spacing w:val="-3"/>
        </w:rPr>
        <w:t xml:space="preserve"> </w:t>
      </w:r>
      <w:r w:rsidRPr="004A606A">
        <w:rPr>
          <w:rFonts w:ascii="Arial" w:hAnsi="Arial" w:cs="Arial"/>
        </w:rPr>
        <w:t>H</w:t>
      </w:r>
      <w:r w:rsidRPr="004A606A">
        <w:rPr>
          <w:rFonts w:ascii="Arial" w:hAnsi="Arial" w:cs="Arial"/>
          <w:spacing w:val="-3"/>
        </w:rPr>
        <w:t xml:space="preserve"> </w:t>
      </w:r>
      <w:r w:rsidRPr="004A606A">
        <w:rPr>
          <w:rFonts w:ascii="Arial" w:hAnsi="Arial" w:cs="Arial"/>
        </w:rPr>
        <w:t>and</w:t>
      </w:r>
      <w:r w:rsidRPr="004A606A">
        <w:rPr>
          <w:rFonts w:ascii="Arial" w:hAnsi="Arial" w:cs="Arial"/>
          <w:spacing w:val="-3"/>
        </w:rPr>
        <w:t xml:space="preserve"> </w:t>
      </w:r>
      <w:r w:rsidRPr="004A606A">
        <w:rPr>
          <w:rFonts w:ascii="Arial" w:hAnsi="Arial" w:cs="Arial"/>
        </w:rPr>
        <w:t>I</w:t>
      </w:r>
      <w:r w:rsidRPr="004A606A">
        <w:rPr>
          <w:rFonts w:ascii="Arial" w:hAnsi="Arial" w:cs="Arial"/>
          <w:spacing w:val="-3"/>
        </w:rPr>
        <w:t xml:space="preserve"> </w:t>
      </w:r>
      <w:r w:rsidRPr="004A606A">
        <w:rPr>
          <w:rFonts w:ascii="Arial" w:hAnsi="Arial" w:cs="Arial"/>
        </w:rPr>
        <w:t>Visits;</w:t>
      </w:r>
      <w:r w:rsidRPr="004A606A">
        <w:rPr>
          <w:rFonts w:ascii="Arial" w:hAnsi="Arial" w:cs="Arial"/>
          <w:spacing w:val="-3"/>
        </w:rPr>
        <w:t xml:space="preserve"> </w:t>
      </w:r>
      <w:r w:rsidRPr="004A606A">
        <w:rPr>
          <w:rFonts w:ascii="Arial" w:hAnsi="Arial" w:cs="Arial"/>
        </w:rPr>
        <w:t>in</w:t>
      </w:r>
      <w:r w:rsidRPr="004A606A">
        <w:rPr>
          <w:rFonts w:ascii="Arial" w:hAnsi="Arial" w:cs="Arial"/>
          <w:spacing w:val="-3"/>
        </w:rPr>
        <w:t xml:space="preserve"> </w:t>
      </w:r>
      <w:r w:rsidRPr="004A606A">
        <w:rPr>
          <w:rFonts w:ascii="Arial" w:hAnsi="Arial" w:cs="Arial"/>
        </w:rPr>
        <w:t>order</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become</w:t>
      </w:r>
      <w:r w:rsidRPr="004A606A">
        <w:rPr>
          <w:rFonts w:ascii="Arial" w:hAnsi="Arial" w:cs="Arial"/>
          <w:spacing w:val="-3"/>
        </w:rPr>
        <w:t xml:space="preserve"> </w:t>
      </w:r>
      <w:r w:rsidRPr="004A606A">
        <w:rPr>
          <w:rFonts w:ascii="Arial" w:hAnsi="Arial" w:cs="Arial"/>
        </w:rPr>
        <w:t>a</w:t>
      </w:r>
      <w:r w:rsidRPr="004A606A">
        <w:rPr>
          <w:rFonts w:ascii="Arial" w:hAnsi="Arial" w:cs="Arial"/>
          <w:spacing w:val="-3"/>
        </w:rPr>
        <w:t xml:space="preserve"> </w:t>
      </w:r>
      <w:r w:rsidRPr="004A606A">
        <w:rPr>
          <w:rFonts w:ascii="Arial" w:hAnsi="Arial" w:cs="Arial"/>
        </w:rPr>
        <w:t>TACT</w:t>
      </w:r>
      <w:r w:rsidRPr="004A606A">
        <w:rPr>
          <w:rFonts w:ascii="Arial" w:hAnsi="Arial" w:cs="Arial"/>
          <w:spacing w:val="-3"/>
        </w:rPr>
        <w:t xml:space="preserve"> </w:t>
      </w:r>
      <w:r w:rsidRPr="004A606A">
        <w:rPr>
          <w:rFonts w:ascii="Arial" w:hAnsi="Arial" w:cs="Arial"/>
        </w:rPr>
        <w:t>ICV</w:t>
      </w:r>
      <w:r w:rsidRPr="004A606A">
        <w:rPr>
          <w:rFonts w:ascii="Arial" w:hAnsi="Arial" w:cs="Arial"/>
          <w:spacing w:val="-3"/>
        </w:rPr>
        <w:t xml:space="preserve"> </w:t>
      </w:r>
      <w:r w:rsidRPr="004A606A">
        <w:rPr>
          <w:rFonts w:ascii="Arial" w:hAnsi="Arial" w:cs="Arial"/>
        </w:rPr>
        <w:t>they</w:t>
      </w:r>
      <w:r w:rsidRPr="004A606A">
        <w:rPr>
          <w:rFonts w:ascii="Arial" w:hAnsi="Arial" w:cs="Arial"/>
          <w:spacing w:val="-3"/>
        </w:rPr>
        <w:t xml:space="preserve"> </w:t>
      </w:r>
      <w:r w:rsidRPr="004A606A">
        <w:rPr>
          <w:rFonts w:ascii="Arial" w:hAnsi="Arial" w:cs="Arial"/>
        </w:rPr>
        <w:t>need</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undergo</w:t>
      </w:r>
      <w:r w:rsidRPr="004A606A">
        <w:rPr>
          <w:rFonts w:ascii="Arial" w:hAnsi="Arial" w:cs="Arial"/>
          <w:spacing w:val="-3"/>
        </w:rPr>
        <w:t xml:space="preserve"> </w:t>
      </w:r>
      <w:r w:rsidRPr="004A606A">
        <w:rPr>
          <w:rFonts w:ascii="Arial" w:hAnsi="Arial" w:cs="Arial"/>
        </w:rPr>
        <w:t>further</w:t>
      </w:r>
      <w:r w:rsidRPr="004A606A">
        <w:rPr>
          <w:rFonts w:ascii="Arial" w:hAnsi="Arial" w:cs="Arial"/>
          <w:spacing w:val="-3"/>
        </w:rPr>
        <w:t xml:space="preserve"> </w:t>
      </w:r>
      <w:r w:rsidRPr="004A606A">
        <w:rPr>
          <w:rFonts w:ascii="Arial" w:hAnsi="Arial" w:cs="Arial"/>
        </w:rPr>
        <w:t>vetting and receive additional specialist training.</w:t>
      </w:r>
    </w:p>
    <w:p w14:paraId="162B5507" w14:textId="590306D3" w:rsidR="0008477B" w:rsidRPr="004A606A" w:rsidRDefault="001F3BD1" w:rsidP="00BE462A">
      <w:pPr>
        <w:pStyle w:val="BodyText"/>
        <w:spacing w:before="244" w:line="360" w:lineRule="auto"/>
        <w:ind w:left="464" w:right="322"/>
        <w:rPr>
          <w:rFonts w:ascii="Arial" w:hAnsi="Arial" w:cs="Arial"/>
        </w:rPr>
      </w:pPr>
      <w:r w:rsidRPr="004A606A">
        <w:rPr>
          <w:rFonts w:ascii="Arial" w:hAnsi="Arial" w:cs="Arial"/>
        </w:rPr>
        <w:t>All</w:t>
      </w:r>
      <w:r w:rsidRPr="004A606A">
        <w:rPr>
          <w:rFonts w:ascii="Arial" w:hAnsi="Arial" w:cs="Arial"/>
          <w:spacing w:val="-2"/>
        </w:rPr>
        <w:t xml:space="preserve"> </w:t>
      </w:r>
      <w:r w:rsidRPr="004A606A">
        <w:rPr>
          <w:rFonts w:ascii="Arial" w:hAnsi="Arial" w:cs="Arial"/>
        </w:rPr>
        <w:t>ICV</w:t>
      </w:r>
      <w:r w:rsidRPr="004A606A">
        <w:rPr>
          <w:rFonts w:ascii="Arial" w:hAnsi="Arial" w:cs="Arial"/>
          <w:spacing w:val="-2"/>
        </w:rPr>
        <w:t xml:space="preserve"> </w:t>
      </w:r>
      <w:r w:rsidRPr="004A606A">
        <w:rPr>
          <w:rFonts w:ascii="Arial" w:hAnsi="Arial" w:cs="Arial"/>
        </w:rPr>
        <w:t>visit</w:t>
      </w:r>
      <w:r w:rsidRPr="004A606A">
        <w:rPr>
          <w:rFonts w:ascii="Arial" w:hAnsi="Arial" w:cs="Arial"/>
          <w:spacing w:val="-2"/>
        </w:rPr>
        <w:t xml:space="preserve"> </w:t>
      </w:r>
      <w:r w:rsidRPr="004A606A">
        <w:rPr>
          <w:rFonts w:ascii="Arial" w:hAnsi="Arial" w:cs="Arial"/>
        </w:rPr>
        <w:t>report</w:t>
      </w:r>
      <w:r w:rsidRPr="004A606A">
        <w:rPr>
          <w:rFonts w:ascii="Arial" w:hAnsi="Arial" w:cs="Arial"/>
          <w:spacing w:val="-2"/>
        </w:rPr>
        <w:t xml:space="preserve"> </w:t>
      </w:r>
      <w:r w:rsidRPr="004A606A">
        <w:rPr>
          <w:rFonts w:ascii="Arial" w:hAnsi="Arial" w:cs="Arial"/>
        </w:rPr>
        <w:t>forms</w:t>
      </w:r>
      <w:r w:rsidRPr="004A606A">
        <w:rPr>
          <w:rFonts w:ascii="Arial" w:hAnsi="Arial" w:cs="Arial"/>
          <w:spacing w:val="-2"/>
        </w:rPr>
        <w:t xml:space="preserve"> </w:t>
      </w:r>
      <w:r w:rsidRPr="004A606A">
        <w:rPr>
          <w:rFonts w:ascii="Arial" w:hAnsi="Arial" w:cs="Arial"/>
        </w:rPr>
        <w:t>with</w:t>
      </w:r>
      <w:r w:rsidRPr="004A606A">
        <w:rPr>
          <w:rFonts w:ascii="Arial" w:hAnsi="Arial" w:cs="Arial"/>
          <w:spacing w:val="-2"/>
        </w:rPr>
        <w:t xml:space="preserve"> </w:t>
      </w:r>
      <w:r w:rsidRPr="004A606A">
        <w:rPr>
          <w:rFonts w:ascii="Arial" w:hAnsi="Arial" w:cs="Arial"/>
        </w:rPr>
        <w:t>those</w:t>
      </w:r>
      <w:r w:rsidRPr="004A606A">
        <w:rPr>
          <w:rFonts w:ascii="Arial" w:hAnsi="Arial" w:cs="Arial"/>
          <w:spacing w:val="-2"/>
        </w:rPr>
        <w:t xml:space="preserve"> </w:t>
      </w:r>
      <w:r w:rsidRPr="004A606A">
        <w:rPr>
          <w:rFonts w:ascii="Arial" w:hAnsi="Arial" w:cs="Arial"/>
        </w:rPr>
        <w:t>who</w:t>
      </w:r>
      <w:r w:rsidRPr="004A606A">
        <w:rPr>
          <w:rFonts w:ascii="Arial" w:hAnsi="Arial" w:cs="Arial"/>
          <w:spacing w:val="-2"/>
        </w:rPr>
        <w:t xml:space="preserve"> </w:t>
      </w:r>
      <w:r w:rsidRPr="004A606A">
        <w:rPr>
          <w:rFonts w:ascii="Arial" w:hAnsi="Arial" w:cs="Arial"/>
        </w:rPr>
        <w:t>are</w:t>
      </w:r>
      <w:r w:rsidRPr="004A606A">
        <w:rPr>
          <w:rFonts w:ascii="Arial" w:hAnsi="Arial" w:cs="Arial"/>
          <w:spacing w:val="-2"/>
        </w:rPr>
        <w:t xml:space="preserve"> </w:t>
      </w:r>
      <w:r w:rsidRPr="004A606A">
        <w:rPr>
          <w:rFonts w:ascii="Arial" w:hAnsi="Arial" w:cs="Arial"/>
        </w:rPr>
        <w:t>arrested</w:t>
      </w:r>
      <w:r w:rsidRPr="004A606A">
        <w:rPr>
          <w:rFonts w:ascii="Arial" w:hAnsi="Arial" w:cs="Arial"/>
          <w:spacing w:val="-2"/>
        </w:rPr>
        <w:t xml:space="preserve"> </w:t>
      </w:r>
      <w:r w:rsidRPr="004A606A">
        <w:rPr>
          <w:rFonts w:ascii="Arial" w:hAnsi="Arial" w:cs="Arial"/>
        </w:rPr>
        <w:t>under</w:t>
      </w:r>
      <w:r w:rsidRPr="004A606A">
        <w:rPr>
          <w:rFonts w:ascii="Arial" w:hAnsi="Arial" w:cs="Arial"/>
          <w:spacing w:val="-2"/>
        </w:rPr>
        <w:t xml:space="preserve"> </w:t>
      </w:r>
      <w:r w:rsidRPr="004A606A">
        <w:rPr>
          <w:rFonts w:ascii="Arial" w:hAnsi="Arial" w:cs="Arial"/>
        </w:rPr>
        <w:t>the</w:t>
      </w:r>
      <w:r w:rsidRPr="004A606A">
        <w:rPr>
          <w:rFonts w:ascii="Arial" w:hAnsi="Arial" w:cs="Arial"/>
          <w:spacing w:val="-2"/>
        </w:rPr>
        <w:t xml:space="preserve"> </w:t>
      </w:r>
      <w:r w:rsidRPr="004A606A">
        <w:rPr>
          <w:rFonts w:ascii="Arial" w:hAnsi="Arial" w:cs="Arial"/>
        </w:rPr>
        <w:t>National</w:t>
      </w:r>
      <w:r w:rsidRPr="004A606A">
        <w:rPr>
          <w:rFonts w:ascii="Arial" w:hAnsi="Arial" w:cs="Arial"/>
          <w:spacing w:val="-2"/>
        </w:rPr>
        <w:t xml:space="preserve"> </w:t>
      </w:r>
      <w:r w:rsidRPr="004A606A">
        <w:rPr>
          <w:rFonts w:ascii="Arial" w:hAnsi="Arial" w:cs="Arial"/>
        </w:rPr>
        <w:t>Security</w:t>
      </w:r>
      <w:r w:rsidRPr="004A606A">
        <w:rPr>
          <w:rFonts w:ascii="Arial" w:hAnsi="Arial" w:cs="Arial"/>
          <w:spacing w:val="-2"/>
        </w:rPr>
        <w:t xml:space="preserve"> </w:t>
      </w:r>
      <w:r w:rsidRPr="004A606A">
        <w:rPr>
          <w:rFonts w:ascii="Arial" w:hAnsi="Arial" w:cs="Arial"/>
        </w:rPr>
        <w:t>Act</w:t>
      </w:r>
      <w:r w:rsidRPr="004A606A">
        <w:rPr>
          <w:rFonts w:ascii="Arial" w:hAnsi="Arial" w:cs="Arial"/>
          <w:spacing w:val="-2"/>
        </w:rPr>
        <w:t xml:space="preserve"> </w:t>
      </w:r>
      <w:r w:rsidRPr="004A606A">
        <w:rPr>
          <w:rFonts w:ascii="Arial" w:hAnsi="Arial" w:cs="Arial"/>
        </w:rPr>
        <w:t>2023</w:t>
      </w:r>
      <w:r w:rsidRPr="004A606A">
        <w:rPr>
          <w:rFonts w:ascii="Arial" w:hAnsi="Arial" w:cs="Arial"/>
          <w:spacing w:val="40"/>
        </w:rPr>
        <w:t xml:space="preserve"> </w:t>
      </w:r>
      <w:r w:rsidRPr="004A606A">
        <w:rPr>
          <w:rFonts w:ascii="Arial" w:hAnsi="Arial" w:cs="Arial"/>
        </w:rPr>
        <w:t>are</w:t>
      </w:r>
      <w:r w:rsidRPr="004A606A">
        <w:rPr>
          <w:rFonts w:ascii="Arial" w:hAnsi="Arial" w:cs="Arial"/>
          <w:spacing w:val="-2"/>
        </w:rPr>
        <w:t xml:space="preserve"> </w:t>
      </w:r>
      <w:r w:rsidRPr="004A606A">
        <w:rPr>
          <w:rFonts w:ascii="Arial" w:hAnsi="Arial" w:cs="Arial"/>
        </w:rPr>
        <w:t>sent to</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Independent</w:t>
      </w:r>
      <w:r w:rsidRPr="004A606A">
        <w:rPr>
          <w:rFonts w:ascii="Arial" w:hAnsi="Arial" w:cs="Arial"/>
          <w:spacing w:val="-3"/>
        </w:rPr>
        <w:t xml:space="preserve"> </w:t>
      </w:r>
      <w:r w:rsidRPr="004A606A">
        <w:rPr>
          <w:rFonts w:ascii="Arial" w:hAnsi="Arial" w:cs="Arial"/>
        </w:rPr>
        <w:t>Reviewer</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States</w:t>
      </w:r>
      <w:r w:rsidRPr="004A606A">
        <w:rPr>
          <w:rFonts w:ascii="Arial" w:hAnsi="Arial" w:cs="Arial"/>
          <w:spacing w:val="-3"/>
        </w:rPr>
        <w:t xml:space="preserve"> </w:t>
      </w:r>
      <w:r w:rsidRPr="004A606A">
        <w:rPr>
          <w:rFonts w:ascii="Arial" w:hAnsi="Arial" w:cs="Arial"/>
        </w:rPr>
        <w:t>Threats</w:t>
      </w:r>
      <w:r w:rsidRPr="004A606A">
        <w:rPr>
          <w:rFonts w:ascii="Arial" w:hAnsi="Arial" w:cs="Arial"/>
          <w:spacing w:val="-3"/>
        </w:rPr>
        <w:t xml:space="preserve"> </w:t>
      </w:r>
      <w:r w:rsidRPr="004A606A">
        <w:rPr>
          <w:rFonts w:ascii="Arial" w:hAnsi="Arial" w:cs="Arial"/>
        </w:rPr>
        <w:t>Legislation</w:t>
      </w:r>
      <w:r w:rsidRPr="004A606A">
        <w:rPr>
          <w:rFonts w:ascii="Arial" w:hAnsi="Arial" w:cs="Arial"/>
          <w:spacing w:val="-3"/>
        </w:rPr>
        <w:t xml:space="preserve"> </w:t>
      </w:r>
      <w:r w:rsidRPr="004A606A">
        <w:rPr>
          <w:rFonts w:ascii="Arial" w:hAnsi="Arial" w:cs="Arial"/>
        </w:rPr>
        <w:t>(IRSTL)</w:t>
      </w:r>
      <w:r w:rsidRPr="004A606A">
        <w:rPr>
          <w:rFonts w:ascii="Arial" w:hAnsi="Arial" w:cs="Arial"/>
          <w:spacing w:val="-3"/>
        </w:rPr>
        <w:t xml:space="preserve"> </w:t>
      </w:r>
      <w:r w:rsidRPr="004A606A">
        <w:rPr>
          <w:rFonts w:ascii="Arial" w:hAnsi="Arial" w:cs="Arial"/>
        </w:rPr>
        <w:t>Johnathan</w:t>
      </w:r>
      <w:r w:rsidRPr="004A606A">
        <w:rPr>
          <w:rFonts w:ascii="Arial" w:hAnsi="Arial" w:cs="Arial"/>
          <w:spacing w:val="-3"/>
        </w:rPr>
        <w:t xml:space="preserve"> </w:t>
      </w:r>
      <w:r w:rsidRPr="004A606A">
        <w:rPr>
          <w:rFonts w:ascii="Arial" w:hAnsi="Arial" w:cs="Arial"/>
        </w:rPr>
        <w:t>Hall</w:t>
      </w:r>
      <w:r w:rsidRPr="004A606A">
        <w:rPr>
          <w:rFonts w:ascii="Arial" w:hAnsi="Arial" w:cs="Arial"/>
          <w:spacing w:val="-3"/>
        </w:rPr>
        <w:t xml:space="preserve"> </w:t>
      </w:r>
      <w:r w:rsidRPr="004A606A">
        <w:rPr>
          <w:rFonts w:ascii="Arial" w:hAnsi="Arial" w:cs="Arial"/>
        </w:rPr>
        <w:t>KC.</w:t>
      </w:r>
      <w:r w:rsidRPr="004A606A">
        <w:rPr>
          <w:rFonts w:ascii="Arial" w:hAnsi="Arial" w:cs="Arial"/>
          <w:spacing w:val="-3"/>
        </w:rPr>
        <w:t xml:space="preserve"> </w:t>
      </w:r>
      <w:r w:rsidRPr="004A606A">
        <w:rPr>
          <w:rFonts w:ascii="Arial" w:hAnsi="Arial" w:cs="Arial"/>
        </w:rPr>
        <w:t>ICV</w:t>
      </w:r>
      <w:r w:rsidRPr="004A606A">
        <w:rPr>
          <w:rFonts w:ascii="Arial" w:hAnsi="Arial" w:cs="Arial"/>
          <w:spacing w:val="40"/>
        </w:rPr>
        <w:t xml:space="preserve"> </w:t>
      </w:r>
      <w:r w:rsidRPr="004A606A">
        <w:rPr>
          <w:rFonts w:ascii="Arial" w:hAnsi="Arial" w:cs="Arial"/>
        </w:rPr>
        <w:t>reports</w:t>
      </w:r>
      <w:r w:rsidRPr="004A606A">
        <w:rPr>
          <w:rFonts w:ascii="Arial" w:hAnsi="Arial" w:cs="Arial"/>
          <w:spacing w:val="-3"/>
        </w:rPr>
        <w:t xml:space="preserve"> </w:t>
      </w:r>
      <w:r w:rsidRPr="004A606A">
        <w:rPr>
          <w:rFonts w:ascii="Arial" w:hAnsi="Arial" w:cs="Arial"/>
        </w:rPr>
        <w:t>on those arrested under PACE Code C are to be sent to the Independent Reviewer of Terrorism Legislation (IRTL) which is also held by Jonathan Hall KC.</w:t>
      </w:r>
    </w:p>
    <w:p w14:paraId="17699BA0" w14:textId="77777777" w:rsidR="0008477B" w:rsidRPr="004A606A" w:rsidRDefault="0008477B">
      <w:pPr>
        <w:spacing w:line="175" w:lineRule="auto"/>
        <w:rPr>
          <w:rFonts w:ascii="Arial" w:hAnsi="Arial" w:cs="Arial"/>
        </w:rPr>
        <w:sectPr w:rsidR="0008477B" w:rsidRPr="004A606A">
          <w:pgSz w:w="12000" w:h="16960"/>
          <w:pgMar w:top="380" w:right="0" w:bottom="480" w:left="0" w:header="0" w:footer="285" w:gutter="0"/>
          <w:cols w:space="720"/>
        </w:sectPr>
      </w:pPr>
    </w:p>
    <w:p w14:paraId="498417CD" w14:textId="77777777" w:rsidR="0008477B" w:rsidRPr="004A606A" w:rsidRDefault="001F3BD1">
      <w:pPr>
        <w:pStyle w:val="BodyText"/>
        <w:rPr>
          <w:rFonts w:ascii="Arial" w:hAnsi="Arial" w:cs="Arial"/>
          <w:sz w:val="20"/>
        </w:rPr>
      </w:pPr>
      <w:r w:rsidRPr="004A606A">
        <w:rPr>
          <w:rFonts w:ascii="Arial" w:hAnsi="Arial" w:cs="Arial"/>
          <w:noProof/>
          <w:lang w:eastAsia="en-GB"/>
        </w:rPr>
        <w:lastRenderedPageBreak/>
        <mc:AlternateContent>
          <mc:Choice Requires="wps">
            <w:drawing>
              <wp:anchor distT="0" distB="0" distL="0" distR="0" simplePos="0" relativeHeight="15748608" behindDoc="0" locked="0" layoutInCell="1" allowOverlap="1" wp14:anchorId="5AA3EC81" wp14:editId="5DB5018E">
                <wp:simplePos x="0" y="0"/>
                <wp:positionH relativeFrom="page">
                  <wp:posOffset>0</wp:posOffset>
                </wp:positionH>
                <wp:positionV relativeFrom="page">
                  <wp:posOffset>10014615</wp:posOffset>
                </wp:positionV>
                <wp:extent cx="268605" cy="75438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 cy="754380"/>
                        </a:xfrm>
                        <a:custGeom>
                          <a:avLst/>
                          <a:gdLst/>
                          <a:ahLst/>
                          <a:cxnLst/>
                          <a:rect l="l" t="t" r="r" b="b"/>
                          <a:pathLst>
                            <a:path w="268605" h="754380">
                              <a:moveTo>
                                <a:pt x="0" y="88921"/>
                              </a:moveTo>
                              <a:lnTo>
                                <a:pt x="0" y="57116"/>
                              </a:lnTo>
                              <a:lnTo>
                                <a:pt x="54621" y="0"/>
                              </a:lnTo>
                              <a:lnTo>
                                <a:pt x="85074" y="0"/>
                              </a:lnTo>
                              <a:lnTo>
                                <a:pt x="0" y="88921"/>
                              </a:lnTo>
                              <a:close/>
                            </a:path>
                            <a:path w="268605" h="754380">
                              <a:moveTo>
                                <a:pt x="0" y="244641"/>
                              </a:moveTo>
                              <a:lnTo>
                                <a:pt x="0" y="212892"/>
                              </a:lnTo>
                              <a:lnTo>
                                <a:pt x="203748" y="0"/>
                              </a:lnTo>
                              <a:lnTo>
                                <a:pt x="234141" y="0"/>
                              </a:lnTo>
                              <a:lnTo>
                                <a:pt x="0" y="244641"/>
                              </a:lnTo>
                              <a:close/>
                            </a:path>
                            <a:path w="268605" h="754380">
                              <a:moveTo>
                                <a:pt x="0" y="400408"/>
                              </a:moveTo>
                              <a:lnTo>
                                <a:pt x="0" y="368628"/>
                              </a:lnTo>
                              <a:lnTo>
                                <a:pt x="268281" y="88361"/>
                              </a:lnTo>
                              <a:lnTo>
                                <a:pt x="268281" y="120159"/>
                              </a:lnTo>
                              <a:lnTo>
                                <a:pt x="0" y="400408"/>
                              </a:lnTo>
                              <a:close/>
                            </a:path>
                            <a:path w="268605" h="754380">
                              <a:moveTo>
                                <a:pt x="0" y="556138"/>
                              </a:moveTo>
                              <a:lnTo>
                                <a:pt x="0" y="524364"/>
                              </a:lnTo>
                              <a:lnTo>
                                <a:pt x="268281" y="244106"/>
                              </a:lnTo>
                              <a:lnTo>
                                <a:pt x="268281" y="275904"/>
                              </a:lnTo>
                              <a:lnTo>
                                <a:pt x="0" y="556138"/>
                              </a:lnTo>
                              <a:close/>
                            </a:path>
                            <a:path w="268605" h="754380">
                              <a:moveTo>
                                <a:pt x="0" y="711944"/>
                              </a:moveTo>
                              <a:lnTo>
                                <a:pt x="0" y="680195"/>
                              </a:lnTo>
                              <a:lnTo>
                                <a:pt x="268281" y="399910"/>
                              </a:lnTo>
                              <a:lnTo>
                                <a:pt x="268281" y="431648"/>
                              </a:lnTo>
                              <a:lnTo>
                                <a:pt x="0" y="711944"/>
                              </a:lnTo>
                              <a:close/>
                            </a:path>
                            <a:path w="268605" h="754380">
                              <a:moveTo>
                                <a:pt x="108845" y="753967"/>
                              </a:moveTo>
                              <a:lnTo>
                                <a:pt x="78456" y="753967"/>
                              </a:lnTo>
                              <a:lnTo>
                                <a:pt x="268281" y="555655"/>
                              </a:lnTo>
                              <a:lnTo>
                                <a:pt x="268281" y="587393"/>
                              </a:lnTo>
                              <a:lnTo>
                                <a:pt x="108845" y="753967"/>
                              </a:lnTo>
                              <a:close/>
                            </a:path>
                            <a:path w="268605" h="754380">
                              <a:moveTo>
                                <a:pt x="257966" y="753967"/>
                              </a:moveTo>
                              <a:lnTo>
                                <a:pt x="227532" y="753967"/>
                              </a:lnTo>
                              <a:lnTo>
                                <a:pt x="268281" y="711400"/>
                              </a:lnTo>
                              <a:lnTo>
                                <a:pt x="268281" y="743198"/>
                              </a:lnTo>
                              <a:lnTo>
                                <a:pt x="257966" y="753967"/>
                              </a:lnTo>
                              <a:close/>
                            </a:path>
                          </a:pathLst>
                        </a:custGeom>
                        <a:solidFill>
                          <a:srgbClr val="FFD99D">
                            <a:alpha val="49798"/>
                          </a:srgbClr>
                        </a:solidFill>
                      </wps:spPr>
                      <wps:bodyPr wrap="square" lIns="0" tIns="0" rIns="0" bIns="0" rtlCol="0">
                        <a:prstTxWarp prst="textNoShape">
                          <a:avLst/>
                        </a:prstTxWarp>
                        <a:noAutofit/>
                      </wps:bodyPr>
                    </wps:wsp>
                  </a:graphicData>
                </a:graphic>
              </wp:anchor>
            </w:drawing>
          </mc:Choice>
          <mc:Fallback>
            <w:pict>
              <v:shape w14:anchorId="6E392530" id="Graphic 102" o:spid="_x0000_s1026" style="position:absolute;margin-left:0;margin-top:788.55pt;width:21.15pt;height:59.4pt;z-index:15748608;visibility:visible;mso-wrap-style:square;mso-wrap-distance-left:0;mso-wrap-distance-top:0;mso-wrap-distance-right:0;mso-wrap-distance-bottom:0;mso-position-horizontal:absolute;mso-position-horizontal-relative:page;mso-position-vertical:absolute;mso-position-vertical-relative:page;v-text-anchor:top" coordsize="268605,75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kvYQMAAF4LAAAOAAAAZHJzL2Uyb0RvYy54bWysVslu2zAQvRfoPxC6N9o3I3ZQxHBQIEgD&#10;JEXPtETZQiVRJRnb+fsOKY2XuFaMxBeRFJ9G773hMtc3m7oiKyZkyZux5V45FmFNxvOyWYytX8+z&#10;b4lFpKJNTivesLH1yqR1M/n65XrdjpjHl7zKmSAQpJGjdTu2lkq1I9uW2ZLVVF7xljUwWXBRUwVD&#10;sbBzQdcQva5sz3Eie81F3gqeMSnh7bSbtCYmflGwTP0sCskUqcYWcFPmKcxzrp/25JqOFoK2yzLr&#10;adAPsKhp2cBPt6GmVFHyIsqjUHWZCS55oa4yXtu8KMqMGQ2gxnXeqHla0pYZLWCObLc2ycuFzR5W&#10;j4KUOeTO8SzS0BqSdNf7oV+BQetWjgD31D4KLVG29zz7I2HCPpjRA9ljNoWoNRYEko1x+3XrNtso&#10;ksFLL0oiJ7RIBlNxGPiJyYZNR/hx9iLVHeMmEF3dS9UlK8ceXWIv2zTYFZBynezKJFtZBJItLALJ&#10;nnfJbqnS32l2ukvWOybLLRE9W/MVe+YGp3YikiT1XB0JiO4QVXOMDGPXjXokzmPbmohhEEEsgtZA&#10;RJzHtsMloRMHZ+BggUOsfYYYJ6u4ZB1pLfqj4r0giILz1HuuB04NyvccPw7gfHhXv+cHLvz2fWBn&#10;wAHLCzsQOE7gJGfl34f17SEUaWDbJRa2gJd0wpLEj9BZBGF7BHbhsAjTQXM7Kw7oYrgLLYYwjFwf&#10;9b2zFbzAj4JBvntWQP5cZ3jn7KPjMHWGY3deHPC9sBew1dMASQx7ESWOm4bneuGnaeriwYiksT1a&#10;F4HvRrCjuo2OKGw7dOfFAV8EfHpduE6SBHCimwPdT6O4Z3LKkBjQ0TEc+WB7JDOEVIZnWxgmsZ/6&#10;g6acIo4MPu2MF8Zp9B+pp5zxvDj04T5+6yQSwvbIGkgs7PlBsXt7J4YFkw6vl1PMkcGRNXCLba9Y&#10;6O9f4pJXZT4rq0rfP1Is5reVICsKt/VsNk3TqamgaNUuafc2SOMtux5u7t29OKYE6aoOXX/Mef4K&#10;9cwaCpixJf++UMEsUv1ooGKCha+wI7Azx45Q1S03NaK5G4VUz5vfVLSkhe7YUlC0PHCsx+gIyxEt&#10;dovVXzb8+4viRalrFcOtY9QPoIgzAvqCU1eJ+2OD2pXFk38AAAD//wMAUEsDBBQABgAIAAAAIQBO&#10;cn8P4AAAAAkBAAAPAAAAZHJzL2Rvd25yZXYueG1sTI/NTsMwEITvSLyDtUhcUOuk0JaGOBVCIFEk&#10;Di1/VzfeJhH2OrLdNvD0LCc47sxo9ptyOTgrDhhi50lBPs5AINXedNQoeH15GF2DiEmT0dYTKvjC&#10;CMvq9KTUhfFHWuNhkxrBJRQLraBNqS+kjHWLTsex75HY2/ngdOIzNNIEfeRyZ+Uky2bS6Y74Q6t7&#10;vGux/tzsnQJ74fHJvT3unmN4l/rju0/3+Uqp87Ph9gZEwiH9heEXn9GhYqat35OJwirgIYnV6Xye&#10;g2D/anIJYsvKbDFdgKxK+X9B9QMAAP//AwBQSwECLQAUAAYACAAAACEAtoM4kv4AAADhAQAAEwAA&#10;AAAAAAAAAAAAAAAAAAAAW0NvbnRlbnRfVHlwZXNdLnhtbFBLAQItABQABgAIAAAAIQA4/SH/1gAA&#10;AJQBAAALAAAAAAAAAAAAAAAAAC8BAABfcmVscy8ucmVsc1BLAQItABQABgAIAAAAIQDuNdkvYQMA&#10;AF4LAAAOAAAAAAAAAAAAAAAAAC4CAABkcnMvZTJvRG9jLnhtbFBLAQItABQABgAIAAAAIQBOcn8P&#10;4AAAAAkBAAAPAAAAAAAAAAAAAAAAALsFAABkcnMvZG93bnJldi54bWxQSwUGAAAAAAQABADzAAAA&#10;yAYAAAAA&#10;" path="m,88921l,57116,54621,,85074,,,88921xem,244641l,212892,203748,r30393,l,244641xem,400408l,368628,268281,88361r,31798l,400408xem,556138l,524364,268281,244106r,31798l,556138xem,711944l,680195,268281,399910r,31738l,711944xem108845,753967r-30389,l268281,555655r,31738l108845,753967xem257966,753967r-30434,l268281,711400r,31798l257966,753967xe" fillcolor="#ffd99d" stroked="f">
                <v:fill opacity="32639f"/>
                <v:path arrowok="t"/>
                <w10:wrap anchorx="page" anchory="page"/>
              </v:shape>
            </w:pict>
          </mc:Fallback>
        </mc:AlternateContent>
      </w:r>
    </w:p>
    <w:p w14:paraId="6B91E2AB" w14:textId="77777777" w:rsidR="0008477B" w:rsidRPr="004A606A" w:rsidRDefault="0008477B">
      <w:pPr>
        <w:pStyle w:val="BodyText"/>
        <w:rPr>
          <w:rFonts w:ascii="Arial" w:hAnsi="Arial" w:cs="Arial"/>
          <w:sz w:val="20"/>
        </w:rPr>
      </w:pPr>
    </w:p>
    <w:p w14:paraId="56B1BA19" w14:textId="77777777" w:rsidR="0008477B" w:rsidRPr="004A606A" w:rsidRDefault="0008477B">
      <w:pPr>
        <w:pStyle w:val="BodyText"/>
        <w:rPr>
          <w:rFonts w:ascii="Arial" w:hAnsi="Arial" w:cs="Arial"/>
          <w:sz w:val="20"/>
        </w:rPr>
      </w:pPr>
    </w:p>
    <w:p w14:paraId="7B3D3435" w14:textId="77777777" w:rsidR="0008477B" w:rsidRPr="004A606A" w:rsidRDefault="0008477B">
      <w:pPr>
        <w:pStyle w:val="BodyText"/>
        <w:rPr>
          <w:rFonts w:ascii="Arial" w:hAnsi="Arial" w:cs="Arial"/>
          <w:sz w:val="20"/>
        </w:rPr>
      </w:pPr>
    </w:p>
    <w:p w14:paraId="7608E15E" w14:textId="77777777" w:rsidR="0008477B" w:rsidRPr="004A606A" w:rsidRDefault="0008477B">
      <w:pPr>
        <w:pStyle w:val="BodyText"/>
        <w:rPr>
          <w:rFonts w:ascii="Arial" w:hAnsi="Arial" w:cs="Arial"/>
          <w:sz w:val="20"/>
        </w:rPr>
      </w:pPr>
    </w:p>
    <w:p w14:paraId="4DBAC6C3" w14:textId="77777777" w:rsidR="0008477B" w:rsidRPr="004A606A" w:rsidRDefault="0008477B">
      <w:pPr>
        <w:pStyle w:val="BodyText"/>
        <w:rPr>
          <w:rFonts w:ascii="Arial" w:hAnsi="Arial" w:cs="Arial"/>
          <w:sz w:val="20"/>
        </w:rPr>
      </w:pPr>
    </w:p>
    <w:p w14:paraId="11680B2C" w14:textId="77777777" w:rsidR="0008477B" w:rsidRPr="004A606A" w:rsidRDefault="0008477B">
      <w:pPr>
        <w:pStyle w:val="BodyText"/>
        <w:rPr>
          <w:rFonts w:ascii="Arial" w:hAnsi="Arial" w:cs="Arial"/>
          <w:sz w:val="20"/>
        </w:rPr>
      </w:pPr>
    </w:p>
    <w:p w14:paraId="5F8152C7" w14:textId="77777777" w:rsidR="0008477B" w:rsidRPr="004A606A" w:rsidRDefault="0008477B">
      <w:pPr>
        <w:pStyle w:val="BodyText"/>
        <w:rPr>
          <w:rFonts w:ascii="Arial" w:hAnsi="Arial" w:cs="Arial"/>
          <w:sz w:val="20"/>
        </w:rPr>
      </w:pPr>
    </w:p>
    <w:p w14:paraId="7F51742E" w14:textId="77777777" w:rsidR="0008477B" w:rsidRPr="004A606A" w:rsidRDefault="0008477B">
      <w:pPr>
        <w:pStyle w:val="BodyText"/>
        <w:rPr>
          <w:rFonts w:ascii="Arial" w:hAnsi="Arial" w:cs="Arial"/>
          <w:sz w:val="20"/>
        </w:rPr>
      </w:pPr>
    </w:p>
    <w:p w14:paraId="72E30B62" w14:textId="77777777" w:rsidR="0008477B" w:rsidRPr="004A606A" w:rsidRDefault="0008477B">
      <w:pPr>
        <w:pStyle w:val="BodyText"/>
        <w:rPr>
          <w:rFonts w:ascii="Arial" w:hAnsi="Arial" w:cs="Arial"/>
          <w:sz w:val="20"/>
        </w:rPr>
      </w:pPr>
    </w:p>
    <w:p w14:paraId="0B38A66A" w14:textId="77777777" w:rsidR="0008477B" w:rsidRPr="004A606A" w:rsidRDefault="0008477B">
      <w:pPr>
        <w:pStyle w:val="BodyText"/>
        <w:rPr>
          <w:rFonts w:ascii="Arial" w:hAnsi="Arial" w:cs="Arial"/>
          <w:sz w:val="20"/>
        </w:rPr>
      </w:pPr>
    </w:p>
    <w:p w14:paraId="1754F512" w14:textId="77777777" w:rsidR="0008477B" w:rsidRPr="004A606A" w:rsidRDefault="0008477B">
      <w:pPr>
        <w:pStyle w:val="BodyText"/>
        <w:rPr>
          <w:rFonts w:ascii="Arial" w:hAnsi="Arial" w:cs="Arial"/>
          <w:sz w:val="20"/>
        </w:rPr>
      </w:pPr>
    </w:p>
    <w:p w14:paraId="314A6EBC" w14:textId="77777777" w:rsidR="0008477B" w:rsidRPr="004A606A" w:rsidRDefault="0008477B">
      <w:pPr>
        <w:pStyle w:val="BodyText"/>
        <w:spacing w:before="194"/>
        <w:rPr>
          <w:rFonts w:ascii="Arial" w:hAnsi="Arial" w:cs="Arial"/>
          <w:sz w:val="20"/>
        </w:rPr>
      </w:pPr>
    </w:p>
    <w:p w14:paraId="0F86E8CF" w14:textId="77777777" w:rsidR="0008477B" w:rsidRPr="004A606A" w:rsidRDefault="001F3BD1" w:rsidP="001E6E49">
      <w:pPr>
        <w:pStyle w:val="BodyText"/>
        <w:spacing w:line="360" w:lineRule="auto"/>
        <w:ind w:left="423"/>
        <w:rPr>
          <w:rFonts w:ascii="Arial" w:hAnsi="Arial" w:cs="Arial"/>
          <w:sz w:val="20"/>
        </w:rPr>
      </w:pPr>
      <w:r w:rsidRPr="004A606A">
        <w:rPr>
          <w:rFonts w:ascii="Arial" w:hAnsi="Arial" w:cs="Arial"/>
          <w:noProof/>
          <w:sz w:val="20"/>
          <w:lang w:eastAsia="en-GB"/>
        </w:rPr>
        <mc:AlternateContent>
          <mc:Choice Requires="wps">
            <w:drawing>
              <wp:inline distT="0" distB="0" distL="0" distR="0" wp14:anchorId="0409859F" wp14:editId="7C57E0DA">
                <wp:extent cx="3629025" cy="657225"/>
                <wp:effectExtent l="0" t="0" r="0" b="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025" cy="657225"/>
                        </a:xfrm>
                        <a:prstGeom prst="rect">
                          <a:avLst/>
                        </a:prstGeom>
                        <a:solidFill>
                          <a:srgbClr val="73AA4F"/>
                        </a:solidFill>
                      </wps:spPr>
                      <wps:txbx>
                        <w:txbxContent>
                          <w:p w14:paraId="5C789A70" w14:textId="77777777" w:rsidR="00711458" w:rsidRPr="009F1C5D" w:rsidRDefault="00711458">
                            <w:pPr>
                              <w:spacing w:before="206" w:line="175" w:lineRule="auto"/>
                              <w:ind w:left="191"/>
                              <w:rPr>
                                <w:rFonts w:ascii="Arial" w:hAnsi="Arial" w:cs="Arial"/>
                                <w:b/>
                                <w:color w:val="000000"/>
                                <w:sz w:val="36"/>
                              </w:rPr>
                            </w:pPr>
                            <w:r w:rsidRPr="009F1C5D">
                              <w:rPr>
                                <w:rFonts w:ascii="Arial" w:hAnsi="Arial" w:cs="Arial"/>
                                <w:b/>
                                <w:color w:val="FFFFFF"/>
                                <w:sz w:val="36"/>
                              </w:rPr>
                              <w:t>Independent</w:t>
                            </w:r>
                            <w:r w:rsidRPr="009F1C5D">
                              <w:rPr>
                                <w:rFonts w:ascii="Arial" w:hAnsi="Arial" w:cs="Arial"/>
                                <w:b/>
                                <w:color w:val="FFFFFF"/>
                                <w:spacing w:val="-19"/>
                                <w:sz w:val="36"/>
                              </w:rPr>
                              <w:t xml:space="preserve"> </w:t>
                            </w:r>
                            <w:r w:rsidRPr="009F1C5D">
                              <w:rPr>
                                <w:rFonts w:ascii="Arial" w:hAnsi="Arial" w:cs="Arial"/>
                                <w:b/>
                                <w:color w:val="FFFFFF"/>
                                <w:sz w:val="36"/>
                              </w:rPr>
                              <w:t>Custody</w:t>
                            </w:r>
                            <w:r w:rsidRPr="009F1C5D">
                              <w:rPr>
                                <w:rFonts w:ascii="Arial" w:hAnsi="Arial" w:cs="Arial"/>
                                <w:b/>
                                <w:color w:val="FFFFFF"/>
                                <w:spacing w:val="-19"/>
                                <w:sz w:val="36"/>
                              </w:rPr>
                              <w:t xml:space="preserve"> </w:t>
                            </w:r>
                            <w:r w:rsidRPr="009F1C5D">
                              <w:rPr>
                                <w:rFonts w:ascii="Arial" w:hAnsi="Arial" w:cs="Arial"/>
                                <w:b/>
                                <w:color w:val="FFFFFF"/>
                                <w:sz w:val="36"/>
                              </w:rPr>
                              <w:t>Visiting Association (ICVA)</w:t>
                            </w:r>
                          </w:p>
                        </w:txbxContent>
                      </wps:txbx>
                      <wps:bodyPr wrap="square" lIns="0" tIns="0" rIns="0" bIns="0" rtlCol="0">
                        <a:noAutofit/>
                      </wps:bodyPr>
                    </wps:wsp>
                  </a:graphicData>
                </a:graphic>
              </wp:inline>
            </w:drawing>
          </mc:Choice>
          <mc:Fallback>
            <w:pict>
              <v:shape w14:anchorId="0409859F" id="Textbox 103" o:spid="_x0000_s1057" type="#_x0000_t202" style="width:285.7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PayAEAAH8DAAAOAAAAZHJzL2Uyb0RvYy54bWysU8GO2yAQvVfqPyDujb1ON9tacVbprlJV&#10;WrWVdvsBGEOMCgwFEjt/3wHH2ai9Vb3gAR5v5r0Zr+9Ho8lR+KDANvRmUVIiLIdO2X1Df7zs3n2g&#10;JERmO6bBioaeRKD3m7dv1oOrRQU96E54giQ21INraB+jq4si8F4YFhbghMVLCd6wiFu/LzrPBmQ3&#10;uqjKclUM4DvngYsQ8PRxuqSbzC+l4PGblEFEohuKtcW8+ry2aS02a1bvPXO94ucy2D9UYZiymPRC&#10;9cgiIwev/qIyinsIIOOCgylASsVF1oBqbso/1Dz3zImsBc0J7mJT+H+0/Ovxuyeqw96VS0osM9ik&#10;FzHGFkaSjtCgwYUacc8OkXH8BCOCs9jgnoD/DAgprjDTg4DoZMgovUlflErwIfbgdPEd0xCOh8tV&#10;9bGsbinheLe6vaswTqSvr50P8bMAQ1LQUI99zRWw41OIE3SGpGQBtOp2Suu88fv2QXtyZDgDd8vt&#10;9v3uzH4FywKmmpOUOLbj5Eo1O9BCd0IDBpyVhoZfB+YFJfqLxWakwZoDPwftHPioHyCPX6rGwvYQ&#10;QapcdUo18Z4txC5n3eeJTGN0vc+o1/9m8xsAAP//AwBQSwMEFAAGAAgAAAAhAHqBf6/cAAAABQEA&#10;AA8AAABkcnMvZG93bnJldi54bWxMj8FOwzAQRO9I/QdrK3FB1C5VCgpxqlKJIxW0qGc3XuJAvI5i&#10;twl8PQsXuIy0mtHM22I1+lacsY9NIA3zmQKBVAXbUK3hdf94fQciJkPWtIFQwydGWJWTi8LkNgz0&#10;guddqgWXUMyNBpdSl0sZK4fexFnokNh7C703ic++lrY3A5f7Vt4otZTeNMQLznS4cVh97E5ew7v0&#10;9YOTV+Mi+1LbzXZ4fjoc1lpfTsf1PYiEY/oLww8+o0PJTMdwIhtFq4EfSb/KXnY7z0AcOaQWGciy&#10;kP/py28AAAD//wMAUEsBAi0AFAAGAAgAAAAhALaDOJL+AAAA4QEAABMAAAAAAAAAAAAAAAAAAAAA&#10;AFtDb250ZW50X1R5cGVzXS54bWxQSwECLQAUAAYACAAAACEAOP0h/9YAAACUAQAACwAAAAAAAAAA&#10;AAAAAAAvAQAAX3JlbHMvLnJlbHNQSwECLQAUAAYACAAAACEAa+jT2sgBAAB/AwAADgAAAAAAAAAA&#10;AAAAAAAuAgAAZHJzL2Uyb0RvYy54bWxQSwECLQAUAAYACAAAACEAeoF/r9wAAAAFAQAADwAAAAAA&#10;AAAAAAAAAAAiBAAAZHJzL2Rvd25yZXYueG1sUEsFBgAAAAAEAAQA8wAAACsFAAAAAA==&#10;" fillcolor="#73aa4f" stroked="f">
                <v:path arrowok="t"/>
                <v:textbox inset="0,0,0,0">
                  <w:txbxContent>
                    <w:p w14:paraId="5C789A70" w14:textId="77777777" w:rsidR="00711458" w:rsidRPr="009F1C5D" w:rsidRDefault="00711458">
                      <w:pPr>
                        <w:spacing w:before="206" w:line="175" w:lineRule="auto"/>
                        <w:ind w:left="191"/>
                        <w:rPr>
                          <w:rFonts w:ascii="Arial" w:hAnsi="Arial" w:cs="Arial"/>
                          <w:b/>
                          <w:color w:val="000000"/>
                          <w:sz w:val="36"/>
                        </w:rPr>
                      </w:pPr>
                      <w:r w:rsidRPr="009F1C5D">
                        <w:rPr>
                          <w:rFonts w:ascii="Arial" w:hAnsi="Arial" w:cs="Arial"/>
                          <w:b/>
                          <w:color w:val="FFFFFF"/>
                          <w:sz w:val="36"/>
                        </w:rPr>
                        <w:t>Independent</w:t>
                      </w:r>
                      <w:r w:rsidRPr="009F1C5D">
                        <w:rPr>
                          <w:rFonts w:ascii="Arial" w:hAnsi="Arial" w:cs="Arial"/>
                          <w:b/>
                          <w:color w:val="FFFFFF"/>
                          <w:spacing w:val="-19"/>
                          <w:sz w:val="36"/>
                        </w:rPr>
                        <w:t xml:space="preserve"> </w:t>
                      </w:r>
                      <w:r w:rsidRPr="009F1C5D">
                        <w:rPr>
                          <w:rFonts w:ascii="Arial" w:hAnsi="Arial" w:cs="Arial"/>
                          <w:b/>
                          <w:color w:val="FFFFFF"/>
                          <w:sz w:val="36"/>
                        </w:rPr>
                        <w:t>Custody</w:t>
                      </w:r>
                      <w:r w:rsidRPr="009F1C5D">
                        <w:rPr>
                          <w:rFonts w:ascii="Arial" w:hAnsi="Arial" w:cs="Arial"/>
                          <w:b/>
                          <w:color w:val="FFFFFF"/>
                          <w:spacing w:val="-19"/>
                          <w:sz w:val="36"/>
                        </w:rPr>
                        <w:t xml:space="preserve"> </w:t>
                      </w:r>
                      <w:r w:rsidRPr="009F1C5D">
                        <w:rPr>
                          <w:rFonts w:ascii="Arial" w:hAnsi="Arial" w:cs="Arial"/>
                          <w:b/>
                          <w:color w:val="FFFFFF"/>
                          <w:sz w:val="36"/>
                        </w:rPr>
                        <w:t>Visiting Association (ICVA)</w:t>
                      </w:r>
                    </w:p>
                  </w:txbxContent>
                </v:textbox>
                <w10:anchorlock/>
              </v:shape>
            </w:pict>
          </mc:Fallback>
        </mc:AlternateContent>
      </w:r>
    </w:p>
    <w:p w14:paraId="459DFDC1" w14:textId="77777777" w:rsidR="0008477B" w:rsidRPr="004A606A" w:rsidRDefault="0008477B" w:rsidP="001E6E49">
      <w:pPr>
        <w:pStyle w:val="BodyText"/>
        <w:spacing w:before="3" w:line="360" w:lineRule="auto"/>
        <w:rPr>
          <w:rFonts w:ascii="Arial" w:hAnsi="Arial" w:cs="Arial"/>
        </w:rPr>
      </w:pPr>
    </w:p>
    <w:p w14:paraId="591CA390" w14:textId="46B8F7A8" w:rsidR="0008477B" w:rsidRPr="004A606A" w:rsidRDefault="001F3BD1" w:rsidP="001E6E49">
      <w:pPr>
        <w:pStyle w:val="BodyText"/>
        <w:spacing w:line="360" w:lineRule="auto"/>
        <w:ind w:left="431" w:right="950"/>
        <w:rPr>
          <w:rFonts w:ascii="Arial" w:hAnsi="Arial" w:cs="Arial"/>
        </w:rPr>
      </w:pPr>
      <w:r w:rsidRPr="004A606A">
        <w:rPr>
          <w:rFonts w:ascii="Arial" w:hAnsi="Arial" w:cs="Arial"/>
          <w:noProof/>
          <w:lang w:eastAsia="en-GB"/>
        </w:rPr>
        <mc:AlternateContent>
          <mc:Choice Requires="wpg">
            <w:drawing>
              <wp:anchor distT="0" distB="0" distL="0" distR="0" simplePos="0" relativeHeight="15749120" behindDoc="0" locked="0" layoutInCell="1" allowOverlap="1" wp14:anchorId="5259FEF5" wp14:editId="6196EF45">
                <wp:simplePos x="0" y="0"/>
                <wp:positionH relativeFrom="page">
                  <wp:posOffset>10205</wp:posOffset>
                </wp:positionH>
                <wp:positionV relativeFrom="paragraph">
                  <wp:posOffset>-3259801</wp:posOffset>
                </wp:positionV>
                <wp:extent cx="7609840" cy="231203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9840" cy="2312035"/>
                          <a:chOff x="0" y="0"/>
                          <a:chExt cx="7609840" cy="2312035"/>
                        </a:xfrm>
                      </wpg:grpSpPr>
                      <wps:wsp>
                        <wps:cNvPr id="105" name="Graphic 105"/>
                        <wps:cNvSpPr/>
                        <wps:spPr>
                          <a:xfrm>
                            <a:off x="0" y="0"/>
                            <a:ext cx="7609840" cy="2312035"/>
                          </a:xfrm>
                          <a:custGeom>
                            <a:avLst/>
                            <a:gdLst/>
                            <a:ahLst/>
                            <a:cxnLst/>
                            <a:rect l="l" t="t" r="r" b="b"/>
                            <a:pathLst>
                              <a:path w="7609840" h="2312035">
                                <a:moveTo>
                                  <a:pt x="7609794" y="2311565"/>
                                </a:moveTo>
                                <a:lnTo>
                                  <a:pt x="0" y="2311565"/>
                                </a:lnTo>
                                <a:lnTo>
                                  <a:pt x="0" y="0"/>
                                </a:lnTo>
                                <a:lnTo>
                                  <a:pt x="7609794" y="0"/>
                                </a:lnTo>
                                <a:lnTo>
                                  <a:pt x="7609794" y="2311565"/>
                                </a:lnTo>
                                <a:close/>
                              </a:path>
                            </a:pathLst>
                          </a:custGeom>
                          <a:solidFill>
                            <a:srgbClr val="ACC83B"/>
                          </a:solidFill>
                        </wps:spPr>
                        <wps:bodyPr wrap="square" lIns="0" tIns="0" rIns="0" bIns="0" rtlCol="0">
                          <a:prstTxWarp prst="textNoShape">
                            <a:avLst/>
                          </a:prstTxWarp>
                          <a:noAutofit/>
                        </wps:bodyPr>
                      </wps:wsp>
                      <wps:wsp>
                        <wps:cNvPr id="106" name="Graphic 106"/>
                        <wps:cNvSpPr/>
                        <wps:spPr>
                          <a:xfrm>
                            <a:off x="5992128" y="0"/>
                            <a:ext cx="1617980" cy="771525"/>
                          </a:xfrm>
                          <a:custGeom>
                            <a:avLst/>
                            <a:gdLst/>
                            <a:ahLst/>
                            <a:cxnLst/>
                            <a:rect l="l" t="t" r="r" b="b"/>
                            <a:pathLst>
                              <a:path w="1617980" h="771525">
                                <a:moveTo>
                                  <a:pt x="0" y="58080"/>
                                </a:moveTo>
                                <a:lnTo>
                                  <a:pt x="0" y="26282"/>
                                </a:lnTo>
                                <a:lnTo>
                                  <a:pt x="25163" y="0"/>
                                </a:lnTo>
                                <a:lnTo>
                                  <a:pt x="55611" y="0"/>
                                </a:lnTo>
                                <a:lnTo>
                                  <a:pt x="0" y="58080"/>
                                </a:lnTo>
                                <a:close/>
                              </a:path>
                              <a:path w="1617980" h="771525">
                                <a:moveTo>
                                  <a:pt x="0" y="213885"/>
                                </a:moveTo>
                                <a:lnTo>
                                  <a:pt x="0" y="182087"/>
                                </a:lnTo>
                                <a:lnTo>
                                  <a:pt x="174299" y="0"/>
                                </a:lnTo>
                                <a:lnTo>
                                  <a:pt x="204701" y="0"/>
                                </a:lnTo>
                                <a:lnTo>
                                  <a:pt x="0" y="213885"/>
                                </a:lnTo>
                                <a:close/>
                              </a:path>
                              <a:path w="1617980" h="771525">
                                <a:moveTo>
                                  <a:pt x="0" y="369630"/>
                                </a:moveTo>
                                <a:lnTo>
                                  <a:pt x="0" y="337832"/>
                                </a:lnTo>
                                <a:lnTo>
                                  <a:pt x="323419" y="0"/>
                                </a:lnTo>
                                <a:lnTo>
                                  <a:pt x="353819" y="0"/>
                                </a:lnTo>
                                <a:lnTo>
                                  <a:pt x="0" y="369630"/>
                                </a:lnTo>
                                <a:close/>
                              </a:path>
                              <a:path w="1617980" h="771525">
                                <a:moveTo>
                                  <a:pt x="0" y="525374"/>
                                </a:moveTo>
                                <a:lnTo>
                                  <a:pt x="0" y="493576"/>
                                </a:lnTo>
                                <a:lnTo>
                                  <a:pt x="472489" y="0"/>
                                </a:lnTo>
                                <a:lnTo>
                                  <a:pt x="502942" y="0"/>
                                </a:lnTo>
                                <a:lnTo>
                                  <a:pt x="0" y="525374"/>
                                </a:lnTo>
                                <a:close/>
                              </a:path>
                              <a:path w="1617980" h="771525">
                                <a:moveTo>
                                  <a:pt x="0" y="681119"/>
                                </a:moveTo>
                                <a:lnTo>
                                  <a:pt x="0" y="649321"/>
                                </a:lnTo>
                                <a:lnTo>
                                  <a:pt x="621613" y="0"/>
                                </a:lnTo>
                                <a:lnTo>
                                  <a:pt x="652011" y="0"/>
                                </a:lnTo>
                                <a:lnTo>
                                  <a:pt x="0" y="681119"/>
                                </a:lnTo>
                                <a:close/>
                              </a:path>
                              <a:path w="1617980" h="771525">
                                <a:moveTo>
                                  <a:pt x="62539" y="771524"/>
                                </a:moveTo>
                                <a:lnTo>
                                  <a:pt x="32145" y="771524"/>
                                </a:lnTo>
                                <a:lnTo>
                                  <a:pt x="770681" y="0"/>
                                </a:lnTo>
                                <a:lnTo>
                                  <a:pt x="801134" y="0"/>
                                </a:lnTo>
                                <a:lnTo>
                                  <a:pt x="62539" y="771524"/>
                                </a:lnTo>
                                <a:close/>
                              </a:path>
                              <a:path w="1617980" h="771525">
                                <a:moveTo>
                                  <a:pt x="211666" y="771524"/>
                                </a:moveTo>
                                <a:lnTo>
                                  <a:pt x="181272" y="771524"/>
                                </a:lnTo>
                                <a:lnTo>
                                  <a:pt x="919808" y="0"/>
                                </a:lnTo>
                                <a:lnTo>
                                  <a:pt x="950205" y="0"/>
                                </a:lnTo>
                                <a:lnTo>
                                  <a:pt x="211666" y="771524"/>
                                </a:lnTo>
                                <a:close/>
                              </a:path>
                              <a:path w="1617980" h="771525">
                                <a:moveTo>
                                  <a:pt x="360732" y="771524"/>
                                </a:moveTo>
                                <a:lnTo>
                                  <a:pt x="330339" y="771524"/>
                                </a:lnTo>
                                <a:lnTo>
                                  <a:pt x="1068874" y="0"/>
                                </a:lnTo>
                                <a:lnTo>
                                  <a:pt x="1099328" y="0"/>
                                </a:lnTo>
                                <a:lnTo>
                                  <a:pt x="360732" y="771524"/>
                                </a:lnTo>
                                <a:close/>
                              </a:path>
                              <a:path w="1617980" h="771525">
                                <a:moveTo>
                                  <a:pt x="509859" y="771524"/>
                                </a:moveTo>
                                <a:lnTo>
                                  <a:pt x="479466" y="771524"/>
                                </a:lnTo>
                                <a:lnTo>
                                  <a:pt x="1218001" y="0"/>
                                </a:lnTo>
                                <a:lnTo>
                                  <a:pt x="1248399" y="0"/>
                                </a:lnTo>
                                <a:lnTo>
                                  <a:pt x="509859" y="771524"/>
                                </a:lnTo>
                                <a:close/>
                              </a:path>
                              <a:path w="1617980" h="771525">
                                <a:moveTo>
                                  <a:pt x="658926" y="771524"/>
                                </a:moveTo>
                                <a:lnTo>
                                  <a:pt x="628532" y="771524"/>
                                </a:lnTo>
                                <a:lnTo>
                                  <a:pt x="1367068" y="0"/>
                                </a:lnTo>
                                <a:lnTo>
                                  <a:pt x="1397521" y="0"/>
                                </a:lnTo>
                                <a:lnTo>
                                  <a:pt x="658926" y="771524"/>
                                </a:lnTo>
                                <a:close/>
                              </a:path>
                              <a:path w="1617980" h="771525">
                                <a:moveTo>
                                  <a:pt x="808053" y="771524"/>
                                </a:moveTo>
                                <a:lnTo>
                                  <a:pt x="777659" y="771524"/>
                                </a:lnTo>
                                <a:lnTo>
                                  <a:pt x="1516195" y="0"/>
                                </a:lnTo>
                                <a:lnTo>
                                  <a:pt x="1546592" y="0"/>
                                </a:lnTo>
                                <a:lnTo>
                                  <a:pt x="808053" y="771524"/>
                                </a:lnTo>
                                <a:close/>
                              </a:path>
                              <a:path w="1617980" h="771525">
                                <a:moveTo>
                                  <a:pt x="957119" y="771524"/>
                                </a:moveTo>
                                <a:lnTo>
                                  <a:pt x="926726" y="771524"/>
                                </a:lnTo>
                                <a:lnTo>
                                  <a:pt x="1617665" y="49718"/>
                                </a:lnTo>
                                <a:lnTo>
                                  <a:pt x="1617665" y="81529"/>
                                </a:lnTo>
                                <a:lnTo>
                                  <a:pt x="957119" y="771524"/>
                                </a:lnTo>
                                <a:close/>
                              </a:path>
                              <a:path w="1617980" h="771525">
                                <a:moveTo>
                                  <a:pt x="1106246" y="771524"/>
                                </a:moveTo>
                                <a:lnTo>
                                  <a:pt x="1075853" y="771524"/>
                                </a:lnTo>
                                <a:lnTo>
                                  <a:pt x="1617665" y="205494"/>
                                </a:lnTo>
                                <a:lnTo>
                                  <a:pt x="1617665" y="237264"/>
                                </a:lnTo>
                                <a:lnTo>
                                  <a:pt x="1106246" y="771524"/>
                                </a:lnTo>
                                <a:close/>
                              </a:path>
                              <a:path w="1617980" h="771525">
                                <a:moveTo>
                                  <a:pt x="1255373" y="771524"/>
                                </a:moveTo>
                                <a:lnTo>
                                  <a:pt x="1224980" y="771524"/>
                                </a:lnTo>
                                <a:lnTo>
                                  <a:pt x="1617665" y="361234"/>
                                </a:lnTo>
                                <a:lnTo>
                                  <a:pt x="1617665" y="393039"/>
                                </a:lnTo>
                                <a:lnTo>
                                  <a:pt x="1255373" y="771524"/>
                                </a:lnTo>
                                <a:close/>
                              </a:path>
                              <a:path w="1617980" h="771525">
                                <a:moveTo>
                                  <a:pt x="1404440" y="771524"/>
                                </a:moveTo>
                                <a:lnTo>
                                  <a:pt x="1374046" y="771524"/>
                                </a:lnTo>
                                <a:lnTo>
                                  <a:pt x="1617665" y="516969"/>
                                </a:lnTo>
                                <a:lnTo>
                                  <a:pt x="1617665" y="548774"/>
                                </a:lnTo>
                                <a:lnTo>
                                  <a:pt x="1404440" y="771524"/>
                                </a:lnTo>
                                <a:close/>
                              </a:path>
                              <a:path w="1617980" h="771525">
                                <a:moveTo>
                                  <a:pt x="1553566" y="771524"/>
                                </a:moveTo>
                                <a:lnTo>
                                  <a:pt x="1523173" y="771524"/>
                                </a:lnTo>
                                <a:lnTo>
                                  <a:pt x="1617665" y="672805"/>
                                </a:lnTo>
                                <a:lnTo>
                                  <a:pt x="1617665" y="704555"/>
                                </a:lnTo>
                                <a:lnTo>
                                  <a:pt x="1553566" y="771524"/>
                                </a:lnTo>
                                <a:close/>
                              </a:path>
                            </a:pathLst>
                          </a:custGeom>
                          <a:solidFill>
                            <a:srgbClr val="FFFFFF">
                              <a:alpha val="49798"/>
                            </a:srgbClr>
                          </a:solidFill>
                        </wps:spPr>
                        <wps:bodyPr wrap="square" lIns="0" tIns="0" rIns="0" bIns="0" rtlCol="0">
                          <a:prstTxWarp prst="textNoShape">
                            <a:avLst/>
                          </a:prstTxWarp>
                          <a:noAutofit/>
                        </wps:bodyPr>
                      </wps:wsp>
                      <wps:wsp>
                        <wps:cNvPr id="107" name="Textbox 107"/>
                        <wps:cNvSpPr txBox="1"/>
                        <wps:spPr>
                          <a:xfrm>
                            <a:off x="0" y="0"/>
                            <a:ext cx="7609840" cy="2312035"/>
                          </a:xfrm>
                          <a:prstGeom prst="rect">
                            <a:avLst/>
                          </a:prstGeom>
                        </wps:spPr>
                        <wps:txbx>
                          <w:txbxContent>
                            <w:p w14:paraId="655C7053" w14:textId="77777777" w:rsidR="00711458" w:rsidRPr="009F1C5D" w:rsidRDefault="00711458">
                              <w:pPr>
                                <w:tabs>
                                  <w:tab w:val="left" w:pos="6408"/>
                                  <w:tab w:val="left" w:pos="7804"/>
                                </w:tabs>
                                <w:spacing w:before="518" w:line="280" w:lineRule="auto"/>
                                <w:ind w:left="1412" w:right="4177" w:hanging="224"/>
                                <w:rPr>
                                  <w:rFonts w:ascii="Arial" w:hAnsi="Arial" w:cs="Arial"/>
                                  <w:b/>
                                  <w:sz w:val="75"/>
                                </w:rPr>
                              </w:pPr>
                              <w:r>
                                <w:rPr>
                                  <w:rFonts w:ascii="Times New Roman"/>
                                  <w:color w:val="FFFFFF"/>
                                  <w:sz w:val="75"/>
                                  <w:shd w:val="clear" w:color="auto" w:fill="73AA4F"/>
                                </w:rPr>
                                <w:t xml:space="preserve"> </w:t>
                              </w:r>
                              <w:r w:rsidRPr="009F1C5D">
                                <w:rPr>
                                  <w:rFonts w:ascii="Arial" w:hAnsi="Arial" w:cs="Arial"/>
                                  <w:b/>
                                  <w:color w:val="FFFFFF"/>
                                  <w:sz w:val="75"/>
                                  <w:shd w:val="clear" w:color="auto" w:fill="73AA4F"/>
                                </w:rPr>
                                <w:t>External</w:t>
                              </w:r>
                              <w:r w:rsidRPr="009F1C5D">
                                <w:rPr>
                                  <w:rFonts w:ascii="Arial" w:hAnsi="Arial" w:cs="Arial"/>
                                  <w:b/>
                                  <w:color w:val="FFFFFF"/>
                                  <w:sz w:val="75"/>
                                  <w:shd w:val="clear" w:color="auto" w:fill="73AA4F"/>
                                </w:rPr>
                                <w:tab/>
                              </w:r>
                              <w:r w:rsidRPr="009F1C5D">
                                <w:rPr>
                                  <w:rFonts w:ascii="Arial" w:hAnsi="Arial" w:cs="Arial"/>
                                  <w:b/>
                                  <w:color w:val="FFFFFF"/>
                                  <w:sz w:val="75"/>
                                  <w:shd w:val="clear" w:color="auto" w:fill="73AA4F"/>
                                </w:rPr>
                                <w:tab/>
                              </w:r>
                              <w:r w:rsidRPr="009F1C5D">
                                <w:rPr>
                                  <w:rFonts w:ascii="Arial" w:hAnsi="Arial" w:cs="Arial"/>
                                  <w:b/>
                                  <w:color w:val="FFFFFF"/>
                                  <w:sz w:val="75"/>
                                </w:rPr>
                                <w:t xml:space="preserve"> </w:t>
                              </w:r>
                              <w:r w:rsidRPr="009F1C5D">
                                <w:rPr>
                                  <w:rFonts w:ascii="Arial" w:hAnsi="Arial" w:cs="Arial"/>
                                  <w:b/>
                                  <w:color w:val="000000"/>
                                  <w:spacing w:val="-2"/>
                                  <w:sz w:val="75"/>
                                  <w:shd w:val="clear" w:color="auto" w:fill="FFFFFF"/>
                                </w:rPr>
                                <w:t>Bodies</w:t>
                              </w:r>
                              <w:r w:rsidRPr="009F1C5D">
                                <w:rPr>
                                  <w:rFonts w:ascii="Arial" w:hAnsi="Arial" w:cs="Arial"/>
                                  <w:b/>
                                  <w:color w:val="000000"/>
                                  <w:sz w:val="75"/>
                                  <w:shd w:val="clear" w:color="auto" w:fill="FFFFFF"/>
                                </w:rPr>
                                <w:tab/>
                              </w:r>
                            </w:p>
                          </w:txbxContent>
                        </wps:txbx>
                        <wps:bodyPr wrap="square" lIns="0" tIns="0" rIns="0" bIns="0" rtlCol="0">
                          <a:noAutofit/>
                        </wps:bodyPr>
                      </wps:wsp>
                    </wpg:wgp>
                  </a:graphicData>
                </a:graphic>
              </wp:anchor>
            </w:drawing>
          </mc:Choice>
          <mc:Fallback>
            <w:pict>
              <v:group w14:anchorId="5259FEF5" id="Group 104" o:spid="_x0000_s1058" style="position:absolute;left:0;text-align:left;margin-left:.8pt;margin-top:-256.7pt;width:599.2pt;height:182.05pt;z-index:15749120;mso-wrap-distance-left:0;mso-wrap-distance-right:0;mso-position-horizontal-relative:page;mso-position-vertical-relative:text" coordsize="76098,2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u7AUAAFQbAAAOAAAAZHJzL2Uyb0RvYy54bWzsWd9vozgQfj/p/gfE+zXYxjZETVe73Wt1&#10;0mp3pe3pngkhP3QEc0Cb9L+/sc0QmoTE3UT3dH2oHRjsz998MzbD7YftOvdesqpeqWLik5vA97Ii&#10;VbNVsZj4fz49/Bb5Xt0kxSzJVZFN/Nes9j/c/frL7aYcZ1QtVT7LKg8GKerxppz4y6Ypx6NRnS6z&#10;dVLfqDIr4OZcVeukgZ/VYjSrkg2Mvs5HNAjEaKOqWVmpNKtruPrZ3vTvzPjzeZY23+bzOmu8fOID&#10;tsb8r8z/qf4/urtNxosqKZertIWR/ASKdbIqYNJuqM9Jk3jP1epgqPUqrVSt5s1NqtYjNZ+v0sys&#10;AVZDgr3VPFbquTRrWYw3i7KjCajd4+mnh02/vnyvvNUMfBeEvlcka3CSmdfTF4CeTbkYg9VjVf4o&#10;v1d2jdD9otK/a7g92r+vfy92xtt5tdYPwVK9reH9teM92zZeChelCOIoBPekcI8yQgPGrWfSJbjv&#10;4Ll0+fuZJ0fJ2E5s4HVwNiWorN4RWV9G5I9lUmbGP7WmqCOS74i0wiKBWY+eHuw0j4bYely3lF7C&#10;UrfWZJw+181jpgzhycuXurHynmEvWWIv3RbYrSBIdHjkJjwa34PwqHwPwmNqnVAmjX5Oe1F3vU3P&#10;Y8udw/T9tXrJnpSxbLTbtGdlDMKyjiVcGCIA8s4yL/pPgAoObNEC29KMbS1NCMN4eA9ba9Of390S&#10;JNhDiiOmuaozrXhLQ9cx1MDFPvm1ylezh1WeayrqajG9zyvvJQGWP97fR+yTJhYe6ZmBUFEOujdV&#10;s1fQ0wYy08Sv/3lOqsz38j8KUKxOY9ipsDPFTtXk98okO+OFqm6etn8lVemV0J34DcTcV4XCTcao&#10;Er2ozlY/WaiPz42ar7SEDDaLqP0BQaQzw38STeIwmoTmzzmaeBxTQmEjOsw8RBAZR23mkZJwivrE&#10;iOx7FcmCNH/9kOqgQEi1SLQfdnHSVz2PAkBtRbSzQKX2LamgEW0t8T621o5yItiOHFAC3sfW2nEu&#10;CHGws3HZR4jjHETQLqG8a/WUsChCR51ePoloEMmT6ycypHHssDAahDJwZ+ANymtTwEQsmJsCGJMR&#10;Oy0BRllIXChgnEVOhlYEb1BemwKIVSbNEQUke1oFYcy4NEljUN2hpGHkQgEPaBxSB7m0cdBHeW0K&#10;REQIuMMlDwjggJKTgSAoRKFLJhAcDqvugfAG5fUoEMCsdZhJl+eUAKsP4WAGe8Abc8SDrc11UgaA&#10;2sHJERDB7PkGoxFHwtaOOIAWjS5PjZQQIWCv3F/gUGSQiFBpdexASExgm+xtoYNxFEN8wGm322sH&#10;DYfwXo8RJgIJic+ZEcYCdkxRiAhb61ACCokg/5xfKQliiD0X8oYQ48yXq4TDmxZ/R9SEcHo/pipE&#10;hG3LCSVR4LRFEsi2zGnXHUKMM1/OieBRTN8ROXCi4sd0hYiwbTlhQicTF52wWHLI0ecVNYQYZ76c&#10;E32+5HYveJMdhrKJlFIc0xUiwrblBI6cJHbJEoSHMK7LdjuEGGe+nJOYS73bOucTEJU8pitEhG3L&#10;CbyKCHg91sOHsSTRyb1an5fROoLXFjwE4JjY2rGHkKPV5dwQSIc0fEcQkUByCKNDNhETtofswP4S&#10;Qk3BnnrQDNsj5gy8cMZ8CD2OegWCKIfj6pH1DkUUoTQ0r6b7GzpiwvZwxUwQONA7E8Ri2PhOC4gM&#10;oUcQVyAoDMJQFwH31ztIEJz+g2OSQ0zYHhIE6ScWZ1bcCzAeRrJ708BRsW1HH0KPZlcgCATEj+3F&#10;gwRxKGQdkxxiwvaQIEhckP+dFSSDkPMz5kPoEcQBQXBy7CqP0O8XYnp1s73y2oP5M6X4JC+XiS26&#10;QT6NMZ+21bj/62/7XxuwKNjW1bpqtsT62xPUDqdqCx8GTEGlV3/zmu0nBeVe836pr1+5rq1Lk7qu&#10;3RYxdcXauritcWuptCZtgdIC0FCa7XRrP3AwrWd96UrFVYcSqfn8AJ9ujNraz0z621D/t0G8+xh2&#10;9y8AAAD//wMAUEsDBBQABgAIAAAAIQB87l084AAAAAwBAAAPAAAAZHJzL2Rvd25yZXYueG1sTI9B&#10;a8JAEIXvhf6HZQq96SaNSk2zEZG2JylUC8Xbmh2TYHY2ZNck/vuOp3p8M4/3vpetRtuIHjtfO1IQ&#10;TyMQSIUzNZUKfvYfk1cQPmgyunGECq7oYZU/PmQ6NW6gb+x3oRQcQj7VCqoQ2lRKX1RotZ+6Fol/&#10;J9dZHVh2pTSdHjjcNvIlihbS6pq4odItbioszruLVfA56GGdxO/99nzaXA/7+dfvNkalnp/G9RuI&#10;gGP4N8MNn9EhZ6aju5DxomG9YKOCyTxOZiBuBu7jdUe+xbNlAjLP5P2I/A8AAP//AwBQSwECLQAU&#10;AAYACAAAACEAtoM4kv4AAADhAQAAEwAAAAAAAAAAAAAAAAAAAAAAW0NvbnRlbnRfVHlwZXNdLnht&#10;bFBLAQItABQABgAIAAAAIQA4/SH/1gAAAJQBAAALAAAAAAAAAAAAAAAAAC8BAABfcmVscy8ucmVs&#10;c1BLAQItABQABgAIAAAAIQB/g7pu7AUAAFQbAAAOAAAAAAAAAAAAAAAAAC4CAABkcnMvZTJvRG9j&#10;LnhtbFBLAQItABQABgAIAAAAIQB87l084AAAAAwBAAAPAAAAAAAAAAAAAAAAAEYIAABkcnMvZG93&#10;bnJldi54bWxQSwUGAAAAAAQABADzAAAAUwkAAAAA&#10;">
                <v:shape id="Graphic 105" o:spid="_x0000_s1059" style="position:absolute;width:76098;height:23120;visibility:visible;mso-wrap-style:square;v-text-anchor:top" coordsize="7609840,231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TRwAAAANwAAAAPAAAAZHJzL2Rvd25yZXYueG1sRE9NSwMx&#10;EL0X/A9hhN66iVJF1qZFBcWLh26l53EzboKbSUhiu/bXN4LgbR7vc1abyY/iQCm7wBquGgWCuA/G&#10;8aDhffe8uAORC7LBMTBp+KEMm/XFbIWtCUfe0qErg6ghnFvUYEuJrZS5t+QxNyESV+4zJI+lwjRI&#10;k/BYw/0or5W6lR4d1waLkZ4s9V/dt9eQ5WM4vbypj73f+m6ZXNw7G7WeX04P9yAKTeVf/Od+NXW+&#10;uoHfZ+oFcn0GAAD//wMAUEsBAi0AFAAGAAgAAAAhANvh9svuAAAAhQEAABMAAAAAAAAAAAAAAAAA&#10;AAAAAFtDb250ZW50X1R5cGVzXS54bWxQSwECLQAUAAYACAAAACEAWvQsW78AAAAVAQAACwAAAAAA&#10;AAAAAAAAAAAfAQAAX3JlbHMvLnJlbHNQSwECLQAUAAYACAAAACEA3XTk0cAAAADcAAAADwAAAAAA&#10;AAAAAAAAAAAHAgAAZHJzL2Rvd25yZXYueG1sUEsFBgAAAAADAAMAtwAAAPQCAAAAAA==&#10;" path="m7609794,2311565l,2311565,,,7609794,r,2311565xe" fillcolor="#acc83b" stroked="f">
                  <v:path arrowok="t"/>
                </v:shape>
                <v:shape id="Graphic 106" o:spid="_x0000_s1060" style="position:absolute;left:59921;width:16180;height:7715;visibility:visible;mso-wrap-style:square;v-text-anchor:top" coordsize="161798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AxQAAANwAAAAPAAAAZHJzL2Rvd25yZXYueG1sRI9Ba8JA&#10;EIXvhf6HZQq9FN3Ug5SYVYIihHppogePQ3ZMgtnZsLvG1F/fLRR6m+G9782bbDOZXozkfGdZwfs8&#10;AUFcW91xo+B03M8+QPiArLG3TAq+ycNm/fyUYartnUsaq9CIGMI+RQVtCEMqpa9bMujndiCO2sU6&#10;gyGurpHa4T2Gm14ukmQpDXYcL7Q40Lal+lrdTKyBn4eyyEt/dpcv1vXbblHdHkq9vkz5CkSgKfyb&#10;/+hCRy5Zwu8zcQK5/gEAAP//AwBQSwECLQAUAAYACAAAACEA2+H2y+4AAACFAQAAEwAAAAAAAAAA&#10;AAAAAAAAAAAAW0NvbnRlbnRfVHlwZXNdLnhtbFBLAQItABQABgAIAAAAIQBa9CxbvwAAABUBAAAL&#10;AAAAAAAAAAAAAAAAAB8BAABfcmVscy8ucmVsc1BLAQItABQABgAIAAAAIQDqgeqAxQAAANwAAAAP&#10;AAAAAAAAAAAAAAAAAAcCAABkcnMvZG93bnJldi54bWxQSwUGAAAAAAMAAwC3AAAA+QIAAAAA&#10;" path="m,58080l,26282,25163,,55611,,,58080xem,213885l,182087,174299,r30402,l,213885xem,369630l,337832,323419,r30400,l,369630xem,525374l,493576,472489,r30453,l,525374xem,681119l,649321,621613,r30398,l,681119xem62539,771524r-30394,l770681,r30453,l62539,771524xem211666,771524r-30394,l919808,r30397,l211666,771524xem360732,771524r-30393,l1068874,r30454,l360732,771524xem509859,771524r-30393,l1218001,r30398,l509859,771524xem658926,771524r-30394,l1367068,r30453,l658926,771524xem808053,771524r-30394,l1516195,r30397,l808053,771524xem957119,771524r-30393,l1617665,49718r,31811l957119,771524xem1106246,771524r-30393,l1617665,205494r,31770l1106246,771524xem1255373,771524r-30393,l1617665,361234r,31805l1255373,771524xem1404440,771524r-30394,l1617665,516969r,31805l1404440,771524xem1553566,771524r-30393,l1617665,672805r,31750l1553566,771524xe" stroked="f">
                  <v:fill opacity="32639f"/>
                  <v:path arrowok="t"/>
                </v:shape>
                <v:shape id="Textbox 107" o:spid="_x0000_s1061" type="#_x0000_t202" style="position:absolute;width:76098;height:2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655C7053" w14:textId="77777777" w:rsidR="00711458" w:rsidRPr="009F1C5D" w:rsidRDefault="00711458">
                        <w:pPr>
                          <w:tabs>
                            <w:tab w:val="left" w:pos="6408"/>
                            <w:tab w:val="left" w:pos="7804"/>
                          </w:tabs>
                          <w:spacing w:before="518" w:line="280" w:lineRule="auto"/>
                          <w:ind w:left="1412" w:right="4177" w:hanging="224"/>
                          <w:rPr>
                            <w:rFonts w:ascii="Arial" w:hAnsi="Arial" w:cs="Arial"/>
                            <w:b/>
                            <w:sz w:val="75"/>
                          </w:rPr>
                        </w:pPr>
                        <w:r>
                          <w:rPr>
                            <w:rFonts w:ascii="Times New Roman"/>
                            <w:color w:val="FFFFFF"/>
                            <w:sz w:val="75"/>
                            <w:shd w:val="clear" w:color="auto" w:fill="73AA4F"/>
                          </w:rPr>
                          <w:t xml:space="preserve"> </w:t>
                        </w:r>
                        <w:r w:rsidRPr="009F1C5D">
                          <w:rPr>
                            <w:rFonts w:ascii="Arial" w:hAnsi="Arial" w:cs="Arial"/>
                            <w:b/>
                            <w:color w:val="FFFFFF"/>
                            <w:sz w:val="75"/>
                            <w:shd w:val="clear" w:color="auto" w:fill="73AA4F"/>
                          </w:rPr>
                          <w:t>External</w:t>
                        </w:r>
                        <w:r w:rsidRPr="009F1C5D">
                          <w:rPr>
                            <w:rFonts w:ascii="Arial" w:hAnsi="Arial" w:cs="Arial"/>
                            <w:b/>
                            <w:color w:val="FFFFFF"/>
                            <w:sz w:val="75"/>
                            <w:shd w:val="clear" w:color="auto" w:fill="73AA4F"/>
                          </w:rPr>
                          <w:tab/>
                        </w:r>
                        <w:r w:rsidRPr="009F1C5D">
                          <w:rPr>
                            <w:rFonts w:ascii="Arial" w:hAnsi="Arial" w:cs="Arial"/>
                            <w:b/>
                            <w:color w:val="FFFFFF"/>
                            <w:sz w:val="75"/>
                            <w:shd w:val="clear" w:color="auto" w:fill="73AA4F"/>
                          </w:rPr>
                          <w:tab/>
                        </w:r>
                        <w:r w:rsidRPr="009F1C5D">
                          <w:rPr>
                            <w:rFonts w:ascii="Arial" w:hAnsi="Arial" w:cs="Arial"/>
                            <w:b/>
                            <w:color w:val="FFFFFF"/>
                            <w:sz w:val="75"/>
                          </w:rPr>
                          <w:t xml:space="preserve"> </w:t>
                        </w:r>
                        <w:r w:rsidRPr="009F1C5D">
                          <w:rPr>
                            <w:rFonts w:ascii="Arial" w:hAnsi="Arial" w:cs="Arial"/>
                            <w:b/>
                            <w:color w:val="000000"/>
                            <w:spacing w:val="-2"/>
                            <w:sz w:val="75"/>
                            <w:shd w:val="clear" w:color="auto" w:fill="FFFFFF"/>
                          </w:rPr>
                          <w:t>Bodies</w:t>
                        </w:r>
                        <w:r w:rsidRPr="009F1C5D">
                          <w:rPr>
                            <w:rFonts w:ascii="Arial" w:hAnsi="Arial" w:cs="Arial"/>
                            <w:b/>
                            <w:color w:val="000000"/>
                            <w:sz w:val="75"/>
                            <w:shd w:val="clear" w:color="auto" w:fill="FFFFFF"/>
                          </w:rPr>
                          <w:tab/>
                        </w:r>
                      </w:p>
                    </w:txbxContent>
                  </v:textbox>
                </v:shape>
                <w10:wrap anchorx="page"/>
              </v:group>
            </w:pict>
          </mc:Fallback>
        </mc:AlternateContent>
      </w:r>
      <w:r w:rsidRPr="004A606A">
        <w:rPr>
          <w:rFonts w:ascii="Arial" w:hAnsi="Arial" w:cs="Arial"/>
        </w:rPr>
        <w:t>ICVA</w:t>
      </w:r>
      <w:r w:rsidRPr="004A606A">
        <w:rPr>
          <w:rFonts w:ascii="Arial" w:hAnsi="Arial" w:cs="Arial"/>
          <w:spacing w:val="-5"/>
        </w:rPr>
        <w:t xml:space="preserve"> </w:t>
      </w:r>
      <w:r w:rsidR="006E0B26">
        <w:rPr>
          <w:rFonts w:ascii="Arial" w:hAnsi="Arial" w:cs="Arial"/>
        </w:rPr>
        <w:t xml:space="preserve">is </w:t>
      </w:r>
      <w:r w:rsidRPr="004A606A">
        <w:rPr>
          <w:rFonts w:ascii="Arial" w:hAnsi="Arial" w:cs="Arial"/>
          <w:spacing w:val="-5"/>
        </w:rPr>
        <w:t xml:space="preserve"> </w:t>
      </w:r>
      <w:r w:rsidRPr="004A606A">
        <w:rPr>
          <w:rFonts w:ascii="Arial" w:hAnsi="Arial" w:cs="Arial"/>
        </w:rPr>
        <w:t>a</w:t>
      </w:r>
      <w:r w:rsidRPr="004A606A">
        <w:rPr>
          <w:rFonts w:ascii="Arial" w:hAnsi="Arial" w:cs="Arial"/>
          <w:spacing w:val="-5"/>
        </w:rPr>
        <w:t xml:space="preserve"> </w:t>
      </w:r>
      <w:r w:rsidRPr="004A606A">
        <w:rPr>
          <w:rFonts w:ascii="Arial" w:hAnsi="Arial" w:cs="Arial"/>
        </w:rPr>
        <w:t>Home</w:t>
      </w:r>
      <w:r w:rsidRPr="004A606A">
        <w:rPr>
          <w:rFonts w:ascii="Arial" w:hAnsi="Arial" w:cs="Arial"/>
          <w:spacing w:val="-5"/>
        </w:rPr>
        <w:t xml:space="preserve"> </w:t>
      </w:r>
      <w:r w:rsidRPr="004A606A">
        <w:rPr>
          <w:rFonts w:ascii="Arial" w:hAnsi="Arial" w:cs="Arial"/>
        </w:rPr>
        <w:t>Office</w:t>
      </w:r>
      <w:r w:rsidRPr="004A606A">
        <w:rPr>
          <w:rFonts w:ascii="Arial" w:hAnsi="Arial" w:cs="Arial"/>
          <w:spacing w:val="-5"/>
        </w:rPr>
        <w:t xml:space="preserve"> </w:t>
      </w:r>
      <w:r w:rsidRPr="004A606A">
        <w:rPr>
          <w:rFonts w:ascii="Arial" w:hAnsi="Arial" w:cs="Arial"/>
        </w:rPr>
        <w:t>and</w:t>
      </w:r>
      <w:r w:rsidRPr="004A606A">
        <w:rPr>
          <w:rFonts w:ascii="Arial" w:hAnsi="Arial" w:cs="Arial"/>
          <w:spacing w:val="-5"/>
        </w:rPr>
        <w:t xml:space="preserve"> </w:t>
      </w:r>
      <w:r w:rsidRPr="004A606A">
        <w:rPr>
          <w:rFonts w:ascii="Arial" w:hAnsi="Arial" w:cs="Arial"/>
        </w:rPr>
        <w:t>Police</w:t>
      </w:r>
      <w:r w:rsidRPr="004A606A">
        <w:rPr>
          <w:rFonts w:ascii="Arial" w:hAnsi="Arial" w:cs="Arial"/>
          <w:spacing w:val="-5"/>
        </w:rPr>
        <w:t xml:space="preserve"> </w:t>
      </w:r>
      <w:r w:rsidRPr="004A606A">
        <w:rPr>
          <w:rFonts w:ascii="Arial" w:hAnsi="Arial" w:cs="Arial"/>
        </w:rPr>
        <w:t>and</w:t>
      </w:r>
      <w:r w:rsidRPr="004A606A">
        <w:rPr>
          <w:rFonts w:ascii="Arial" w:hAnsi="Arial" w:cs="Arial"/>
          <w:spacing w:val="-5"/>
        </w:rPr>
        <w:t xml:space="preserve"> </w:t>
      </w:r>
      <w:r w:rsidRPr="004A606A">
        <w:rPr>
          <w:rFonts w:ascii="Arial" w:hAnsi="Arial" w:cs="Arial"/>
        </w:rPr>
        <w:t>Crime</w:t>
      </w:r>
      <w:r w:rsidRPr="004A606A">
        <w:rPr>
          <w:rFonts w:ascii="Arial" w:hAnsi="Arial" w:cs="Arial"/>
          <w:spacing w:val="-5"/>
        </w:rPr>
        <w:t xml:space="preserve"> </w:t>
      </w:r>
      <w:r w:rsidRPr="004A606A">
        <w:rPr>
          <w:rFonts w:ascii="Arial" w:hAnsi="Arial" w:cs="Arial"/>
        </w:rPr>
        <w:t>Commissioner</w:t>
      </w:r>
      <w:r w:rsidRPr="004A606A">
        <w:rPr>
          <w:rFonts w:ascii="Arial" w:hAnsi="Arial" w:cs="Arial"/>
          <w:spacing w:val="-5"/>
        </w:rPr>
        <w:t xml:space="preserve"> </w:t>
      </w:r>
      <w:r w:rsidRPr="004A606A">
        <w:rPr>
          <w:rFonts w:ascii="Arial" w:hAnsi="Arial" w:cs="Arial"/>
        </w:rPr>
        <w:t>funded</w:t>
      </w:r>
      <w:r w:rsidRPr="004A606A">
        <w:rPr>
          <w:rFonts w:ascii="Arial" w:hAnsi="Arial" w:cs="Arial"/>
          <w:spacing w:val="-5"/>
        </w:rPr>
        <w:t xml:space="preserve"> </w:t>
      </w:r>
      <w:r w:rsidRPr="004A606A">
        <w:rPr>
          <w:rFonts w:ascii="Arial" w:hAnsi="Arial" w:cs="Arial"/>
        </w:rPr>
        <w:t>membership</w:t>
      </w:r>
      <w:r w:rsidRPr="004A606A">
        <w:rPr>
          <w:rFonts w:ascii="Arial" w:hAnsi="Arial" w:cs="Arial"/>
          <w:spacing w:val="-5"/>
        </w:rPr>
        <w:t xml:space="preserve"> </w:t>
      </w:r>
      <w:r w:rsidRPr="004A606A">
        <w:rPr>
          <w:rFonts w:ascii="Arial" w:hAnsi="Arial" w:cs="Arial"/>
        </w:rPr>
        <w:t>organisation set up to lead, support and promote local ICV schemes.</w:t>
      </w:r>
    </w:p>
    <w:p w14:paraId="3ABBABF8" w14:textId="77777777" w:rsidR="0008477B" w:rsidRPr="004A606A" w:rsidRDefault="001F3BD1" w:rsidP="001E6E49">
      <w:pPr>
        <w:pStyle w:val="BodyText"/>
        <w:spacing w:before="243" w:line="360" w:lineRule="auto"/>
        <w:ind w:left="431" w:right="537"/>
        <w:rPr>
          <w:rFonts w:ascii="Arial" w:hAnsi="Arial" w:cs="Arial"/>
        </w:rPr>
      </w:pPr>
      <w:r w:rsidRPr="004A606A">
        <w:rPr>
          <w:rFonts w:ascii="Arial" w:hAnsi="Arial" w:cs="Arial"/>
        </w:rPr>
        <w:t>ICVA supports ICV schemes and their managers by providing effective, timely and consistent support. They ensure all schemes remain up to date in the world of policing and have the tools they</w:t>
      </w:r>
      <w:r w:rsidRPr="004A606A">
        <w:rPr>
          <w:rFonts w:ascii="Arial" w:hAnsi="Arial" w:cs="Arial"/>
          <w:spacing w:val="-3"/>
        </w:rPr>
        <w:t xml:space="preserve"> </w:t>
      </w:r>
      <w:r w:rsidRPr="004A606A">
        <w:rPr>
          <w:rFonts w:ascii="Arial" w:hAnsi="Arial" w:cs="Arial"/>
        </w:rPr>
        <w:t>need</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be</w:t>
      </w:r>
      <w:r w:rsidRPr="004A606A">
        <w:rPr>
          <w:rFonts w:ascii="Arial" w:hAnsi="Arial" w:cs="Arial"/>
          <w:spacing w:val="-3"/>
        </w:rPr>
        <w:t xml:space="preserve"> </w:t>
      </w:r>
      <w:r w:rsidRPr="004A606A">
        <w:rPr>
          <w:rFonts w:ascii="Arial" w:hAnsi="Arial" w:cs="Arial"/>
        </w:rPr>
        <w:t>able</w:t>
      </w:r>
      <w:r w:rsidRPr="004A606A">
        <w:rPr>
          <w:rFonts w:ascii="Arial" w:hAnsi="Arial" w:cs="Arial"/>
          <w:spacing w:val="-3"/>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deliver</w:t>
      </w:r>
      <w:r w:rsidRPr="004A606A">
        <w:rPr>
          <w:rFonts w:ascii="Arial" w:hAnsi="Arial" w:cs="Arial"/>
          <w:spacing w:val="-3"/>
        </w:rPr>
        <w:t xml:space="preserve"> </w:t>
      </w:r>
      <w:r w:rsidRPr="004A606A">
        <w:rPr>
          <w:rFonts w:ascii="Arial" w:hAnsi="Arial" w:cs="Arial"/>
        </w:rPr>
        <w:t>effective</w:t>
      </w:r>
      <w:r w:rsidRPr="004A606A">
        <w:rPr>
          <w:rFonts w:ascii="Arial" w:hAnsi="Arial" w:cs="Arial"/>
          <w:spacing w:val="-3"/>
        </w:rPr>
        <w:t xml:space="preserve"> </w:t>
      </w:r>
      <w:r w:rsidRPr="004A606A">
        <w:rPr>
          <w:rFonts w:ascii="Arial" w:hAnsi="Arial" w:cs="Arial"/>
        </w:rPr>
        <w:t>oversight</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detainees</w:t>
      </w:r>
      <w:r w:rsidRPr="004A606A">
        <w:rPr>
          <w:rFonts w:ascii="Arial" w:hAnsi="Arial" w:cs="Arial"/>
          <w:spacing w:val="-3"/>
        </w:rPr>
        <w:t xml:space="preserve"> </w:t>
      </w:r>
      <w:r w:rsidRPr="004A606A">
        <w:rPr>
          <w:rFonts w:ascii="Arial" w:hAnsi="Arial" w:cs="Arial"/>
        </w:rPr>
        <w:t>and</w:t>
      </w:r>
      <w:r w:rsidRPr="004A606A">
        <w:rPr>
          <w:rFonts w:ascii="Arial" w:hAnsi="Arial" w:cs="Arial"/>
          <w:spacing w:val="-3"/>
        </w:rPr>
        <w:t xml:space="preserve"> </w:t>
      </w:r>
      <w:r w:rsidRPr="004A606A">
        <w:rPr>
          <w:rFonts w:ascii="Arial" w:hAnsi="Arial" w:cs="Arial"/>
        </w:rPr>
        <w:t>their</w:t>
      </w:r>
      <w:r w:rsidRPr="004A606A">
        <w:rPr>
          <w:rFonts w:ascii="Arial" w:hAnsi="Arial" w:cs="Arial"/>
          <w:spacing w:val="-3"/>
        </w:rPr>
        <w:t xml:space="preserve"> </w:t>
      </w:r>
      <w:r w:rsidRPr="004A606A">
        <w:rPr>
          <w:rFonts w:ascii="Arial" w:hAnsi="Arial" w:cs="Arial"/>
        </w:rPr>
        <w:t>rights,</w:t>
      </w:r>
      <w:r w:rsidRPr="004A606A">
        <w:rPr>
          <w:rFonts w:ascii="Arial" w:hAnsi="Arial" w:cs="Arial"/>
          <w:spacing w:val="-3"/>
        </w:rPr>
        <w:t xml:space="preserve"> </w:t>
      </w:r>
      <w:r w:rsidRPr="004A606A">
        <w:rPr>
          <w:rFonts w:ascii="Arial" w:hAnsi="Arial" w:cs="Arial"/>
        </w:rPr>
        <w:t>entitlements</w:t>
      </w:r>
      <w:r w:rsidRPr="004A606A">
        <w:rPr>
          <w:rFonts w:ascii="Arial" w:hAnsi="Arial" w:cs="Arial"/>
          <w:spacing w:val="-3"/>
        </w:rPr>
        <w:t xml:space="preserve"> </w:t>
      </w:r>
      <w:r w:rsidRPr="004A606A">
        <w:rPr>
          <w:rFonts w:ascii="Arial" w:hAnsi="Arial" w:cs="Arial"/>
        </w:rPr>
        <w:t xml:space="preserve">and </w:t>
      </w:r>
      <w:r w:rsidRPr="004A606A">
        <w:rPr>
          <w:rFonts w:ascii="Arial" w:hAnsi="Arial" w:cs="Arial"/>
          <w:spacing w:val="-2"/>
        </w:rPr>
        <w:t>wellbeing.</w:t>
      </w:r>
    </w:p>
    <w:p w14:paraId="4CC12F12" w14:textId="4E8E127C" w:rsidR="0008477B" w:rsidRPr="004A606A" w:rsidRDefault="001F3BD1" w:rsidP="001E6E49">
      <w:pPr>
        <w:pStyle w:val="BodyText"/>
        <w:spacing w:before="176" w:line="360" w:lineRule="auto"/>
        <w:ind w:left="431"/>
        <w:rPr>
          <w:rFonts w:ascii="Arial" w:hAnsi="Arial" w:cs="Arial"/>
        </w:rPr>
      </w:pPr>
      <w:r w:rsidRPr="004A606A">
        <w:rPr>
          <w:rFonts w:ascii="Arial" w:hAnsi="Arial" w:cs="Arial"/>
        </w:rPr>
        <w:t>ICVA</w:t>
      </w:r>
      <w:r w:rsidRPr="004A606A">
        <w:rPr>
          <w:rFonts w:ascii="Arial" w:hAnsi="Arial" w:cs="Arial"/>
          <w:spacing w:val="-7"/>
        </w:rPr>
        <w:t xml:space="preserve"> </w:t>
      </w:r>
      <w:r w:rsidRPr="004A606A">
        <w:rPr>
          <w:rFonts w:ascii="Arial" w:hAnsi="Arial" w:cs="Arial"/>
        </w:rPr>
        <w:t>also</w:t>
      </w:r>
      <w:r w:rsidRPr="004A606A">
        <w:rPr>
          <w:rFonts w:ascii="Arial" w:hAnsi="Arial" w:cs="Arial"/>
          <w:spacing w:val="-7"/>
        </w:rPr>
        <w:t xml:space="preserve"> </w:t>
      </w:r>
      <w:r w:rsidRPr="004A606A">
        <w:rPr>
          <w:rFonts w:ascii="Arial" w:hAnsi="Arial" w:cs="Arial"/>
        </w:rPr>
        <w:t>work</w:t>
      </w:r>
      <w:r w:rsidR="006E0B26">
        <w:rPr>
          <w:rFonts w:ascii="Arial" w:hAnsi="Arial" w:cs="Arial"/>
        </w:rPr>
        <w:t>s</w:t>
      </w:r>
      <w:r w:rsidRPr="004A606A">
        <w:rPr>
          <w:rFonts w:ascii="Arial" w:hAnsi="Arial" w:cs="Arial"/>
          <w:spacing w:val="-6"/>
        </w:rPr>
        <w:t xml:space="preserve"> </w:t>
      </w:r>
      <w:r w:rsidRPr="004A606A">
        <w:rPr>
          <w:rFonts w:ascii="Arial" w:hAnsi="Arial" w:cs="Arial"/>
        </w:rPr>
        <w:t>closely</w:t>
      </w:r>
      <w:r w:rsidRPr="004A606A">
        <w:rPr>
          <w:rFonts w:ascii="Arial" w:hAnsi="Arial" w:cs="Arial"/>
          <w:spacing w:val="-7"/>
        </w:rPr>
        <w:t xml:space="preserve"> </w:t>
      </w:r>
      <w:r w:rsidRPr="004A606A">
        <w:rPr>
          <w:rFonts w:ascii="Arial" w:hAnsi="Arial" w:cs="Arial"/>
        </w:rPr>
        <w:t>with</w:t>
      </w:r>
      <w:r w:rsidRPr="004A606A">
        <w:rPr>
          <w:rFonts w:ascii="Arial" w:hAnsi="Arial" w:cs="Arial"/>
          <w:spacing w:val="-6"/>
        </w:rPr>
        <w:t xml:space="preserve"> </w:t>
      </w:r>
      <w:r w:rsidRPr="004A606A">
        <w:rPr>
          <w:rFonts w:ascii="Arial" w:hAnsi="Arial" w:cs="Arial"/>
        </w:rPr>
        <w:t>Government</w:t>
      </w:r>
      <w:r w:rsidRPr="004A606A">
        <w:rPr>
          <w:rFonts w:ascii="Arial" w:hAnsi="Arial" w:cs="Arial"/>
          <w:spacing w:val="-7"/>
        </w:rPr>
        <w:t xml:space="preserve"> </w:t>
      </w:r>
      <w:r w:rsidRPr="004A606A">
        <w:rPr>
          <w:rFonts w:ascii="Arial" w:hAnsi="Arial" w:cs="Arial"/>
        </w:rPr>
        <w:t>and</w:t>
      </w:r>
      <w:r w:rsidRPr="004A606A">
        <w:rPr>
          <w:rFonts w:ascii="Arial" w:hAnsi="Arial" w:cs="Arial"/>
          <w:spacing w:val="-6"/>
        </w:rPr>
        <w:t xml:space="preserve"> </w:t>
      </w:r>
      <w:r w:rsidRPr="004A606A">
        <w:rPr>
          <w:rFonts w:ascii="Arial" w:hAnsi="Arial" w:cs="Arial"/>
        </w:rPr>
        <w:t>Criminal</w:t>
      </w:r>
      <w:r w:rsidRPr="004A606A">
        <w:rPr>
          <w:rFonts w:ascii="Arial" w:hAnsi="Arial" w:cs="Arial"/>
          <w:spacing w:val="-7"/>
        </w:rPr>
        <w:t xml:space="preserve"> </w:t>
      </w:r>
      <w:r w:rsidRPr="004A606A">
        <w:rPr>
          <w:rFonts w:ascii="Arial" w:hAnsi="Arial" w:cs="Arial"/>
        </w:rPr>
        <w:t>Justice</w:t>
      </w:r>
      <w:r w:rsidRPr="004A606A">
        <w:rPr>
          <w:rFonts w:ascii="Arial" w:hAnsi="Arial" w:cs="Arial"/>
          <w:spacing w:val="-6"/>
        </w:rPr>
        <w:t xml:space="preserve"> </w:t>
      </w:r>
      <w:r w:rsidRPr="004A606A">
        <w:rPr>
          <w:rFonts w:ascii="Arial" w:hAnsi="Arial" w:cs="Arial"/>
        </w:rPr>
        <w:t>organisations</w:t>
      </w:r>
      <w:r w:rsidRPr="004A606A">
        <w:rPr>
          <w:rFonts w:ascii="Arial" w:hAnsi="Arial" w:cs="Arial"/>
          <w:spacing w:val="-7"/>
        </w:rPr>
        <w:t xml:space="preserve"> </w:t>
      </w:r>
      <w:r w:rsidRPr="004A606A">
        <w:rPr>
          <w:rFonts w:ascii="Arial" w:hAnsi="Arial" w:cs="Arial"/>
          <w:spacing w:val="-5"/>
        </w:rPr>
        <w:t>to</w:t>
      </w:r>
      <w:r w:rsidR="00D81CA0" w:rsidRPr="004A606A">
        <w:rPr>
          <w:rFonts w:ascii="Arial" w:hAnsi="Arial" w:cs="Arial"/>
          <w:spacing w:val="-5"/>
        </w:rPr>
        <w:t>:</w:t>
      </w:r>
    </w:p>
    <w:p w14:paraId="2A37A78C" w14:textId="77777777" w:rsidR="0008477B" w:rsidRPr="004A606A" w:rsidRDefault="001F3BD1" w:rsidP="001E6E49">
      <w:pPr>
        <w:pStyle w:val="BodyText"/>
        <w:spacing w:line="360" w:lineRule="auto"/>
        <w:ind w:left="491"/>
        <w:rPr>
          <w:rFonts w:ascii="Arial" w:hAnsi="Arial" w:cs="Arial"/>
        </w:rPr>
      </w:pPr>
      <w:r w:rsidRPr="004A606A">
        <w:rPr>
          <w:rFonts w:ascii="Arial" w:hAnsi="Arial" w:cs="Arial"/>
          <w:noProof/>
          <w:position w:val="3"/>
          <w:lang w:eastAsia="en-GB"/>
        </w:rPr>
        <w:drawing>
          <wp:inline distT="0" distB="0" distL="0" distR="0" wp14:anchorId="766603FA" wp14:editId="42B38CD3">
            <wp:extent cx="47624" cy="47624"/>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7" cstate="print"/>
                    <a:stretch>
                      <a:fillRect/>
                    </a:stretch>
                  </pic:blipFill>
                  <pic:spPr>
                    <a:xfrm>
                      <a:off x="0" y="0"/>
                      <a:ext cx="47624" cy="47624"/>
                    </a:xfrm>
                    <a:prstGeom prst="rect">
                      <a:avLst/>
                    </a:prstGeom>
                  </pic:spPr>
                </pic:pic>
              </a:graphicData>
            </a:graphic>
          </wp:inline>
        </w:drawing>
      </w:r>
      <w:r w:rsidRPr="004A606A">
        <w:rPr>
          <w:rFonts w:ascii="Arial" w:hAnsi="Arial" w:cs="Arial"/>
          <w:spacing w:val="80"/>
          <w:w w:val="150"/>
          <w:sz w:val="20"/>
        </w:rPr>
        <w:t xml:space="preserve"> </w:t>
      </w:r>
      <w:r w:rsidRPr="004A606A">
        <w:rPr>
          <w:rFonts w:ascii="Arial" w:hAnsi="Arial" w:cs="Arial"/>
        </w:rPr>
        <w:t>Promote and support the effective provision of independent custody visiting</w:t>
      </w:r>
    </w:p>
    <w:p w14:paraId="34236FD1" w14:textId="77777777" w:rsidR="0008477B" w:rsidRPr="004A606A" w:rsidRDefault="001F3BD1" w:rsidP="001E6E49">
      <w:pPr>
        <w:pStyle w:val="BodyText"/>
        <w:spacing w:before="26" w:line="360" w:lineRule="auto"/>
        <w:ind w:left="736" w:right="950" w:hanging="246"/>
        <w:rPr>
          <w:rFonts w:ascii="Arial" w:hAnsi="Arial" w:cs="Arial"/>
        </w:rPr>
      </w:pPr>
      <w:r w:rsidRPr="004A606A">
        <w:rPr>
          <w:rFonts w:ascii="Arial" w:hAnsi="Arial" w:cs="Arial"/>
          <w:noProof/>
          <w:position w:val="3"/>
          <w:lang w:eastAsia="en-GB"/>
        </w:rPr>
        <w:drawing>
          <wp:inline distT="0" distB="0" distL="0" distR="0" wp14:anchorId="7D2E4FFE" wp14:editId="74BFBF34">
            <wp:extent cx="47624" cy="47624"/>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7" cstate="print"/>
                    <a:stretch>
                      <a:fillRect/>
                    </a:stretch>
                  </pic:blipFill>
                  <pic:spPr>
                    <a:xfrm>
                      <a:off x="0" y="0"/>
                      <a:ext cx="47624" cy="47624"/>
                    </a:xfrm>
                    <a:prstGeom prst="rect">
                      <a:avLst/>
                    </a:prstGeom>
                  </pic:spPr>
                </pic:pic>
              </a:graphicData>
            </a:graphic>
          </wp:inline>
        </w:drawing>
      </w:r>
      <w:r w:rsidRPr="004A606A">
        <w:rPr>
          <w:rFonts w:ascii="Arial" w:hAnsi="Arial" w:cs="Arial"/>
          <w:spacing w:val="80"/>
          <w:sz w:val="20"/>
        </w:rPr>
        <w:t xml:space="preserve"> </w:t>
      </w:r>
      <w:r w:rsidRPr="004A606A">
        <w:rPr>
          <w:rFonts w:ascii="Arial" w:hAnsi="Arial" w:cs="Arial"/>
        </w:rPr>
        <w:t>To</w:t>
      </w:r>
      <w:r w:rsidRPr="004A606A">
        <w:rPr>
          <w:rFonts w:ascii="Arial" w:hAnsi="Arial" w:cs="Arial"/>
          <w:spacing w:val="-3"/>
        </w:rPr>
        <w:t xml:space="preserve"> </w:t>
      </w:r>
      <w:r w:rsidRPr="004A606A">
        <w:rPr>
          <w:rFonts w:ascii="Arial" w:hAnsi="Arial" w:cs="Arial"/>
        </w:rPr>
        <w:t>support</w:t>
      </w:r>
      <w:r w:rsidRPr="004A606A">
        <w:rPr>
          <w:rFonts w:ascii="Arial" w:hAnsi="Arial" w:cs="Arial"/>
          <w:spacing w:val="-3"/>
        </w:rPr>
        <w:t xml:space="preserve"> </w:t>
      </w:r>
      <w:r w:rsidRPr="004A606A">
        <w:rPr>
          <w:rFonts w:ascii="Arial" w:hAnsi="Arial" w:cs="Arial"/>
        </w:rPr>
        <w:t>ICVs</w:t>
      </w:r>
      <w:r w:rsidRPr="004A606A">
        <w:rPr>
          <w:rFonts w:ascii="Arial" w:hAnsi="Arial" w:cs="Arial"/>
          <w:spacing w:val="40"/>
        </w:rPr>
        <w:t xml:space="preserve"> </w:t>
      </w:r>
      <w:r w:rsidRPr="004A606A">
        <w:rPr>
          <w:rFonts w:ascii="Arial" w:hAnsi="Arial" w:cs="Arial"/>
        </w:rPr>
        <w:t>across</w:t>
      </w:r>
      <w:r w:rsidRPr="004A606A">
        <w:rPr>
          <w:rFonts w:ascii="Arial" w:hAnsi="Arial" w:cs="Arial"/>
          <w:spacing w:val="-3"/>
        </w:rPr>
        <w:t xml:space="preserve"> </w:t>
      </w:r>
      <w:r w:rsidRPr="004A606A">
        <w:rPr>
          <w:rFonts w:ascii="Arial" w:hAnsi="Arial" w:cs="Arial"/>
        </w:rPr>
        <w:t>England</w:t>
      </w:r>
      <w:r w:rsidRPr="004A606A">
        <w:rPr>
          <w:rFonts w:ascii="Arial" w:hAnsi="Arial" w:cs="Arial"/>
          <w:spacing w:val="-3"/>
        </w:rPr>
        <w:t xml:space="preserve"> </w:t>
      </w:r>
      <w:r w:rsidRPr="004A606A">
        <w:rPr>
          <w:rFonts w:ascii="Arial" w:hAnsi="Arial" w:cs="Arial"/>
        </w:rPr>
        <w:t>and</w:t>
      </w:r>
      <w:r w:rsidRPr="004A606A">
        <w:rPr>
          <w:rFonts w:ascii="Arial" w:hAnsi="Arial" w:cs="Arial"/>
          <w:spacing w:val="-3"/>
        </w:rPr>
        <w:t xml:space="preserve"> </w:t>
      </w:r>
      <w:r w:rsidRPr="004A606A">
        <w:rPr>
          <w:rFonts w:ascii="Arial" w:hAnsi="Arial" w:cs="Arial"/>
        </w:rPr>
        <w:t>Wales</w:t>
      </w:r>
      <w:r w:rsidRPr="004A606A">
        <w:rPr>
          <w:rFonts w:ascii="Arial" w:hAnsi="Arial" w:cs="Arial"/>
          <w:spacing w:val="-3"/>
        </w:rPr>
        <w:t xml:space="preserve"> </w:t>
      </w:r>
      <w:r w:rsidRPr="004A606A">
        <w:rPr>
          <w:rFonts w:ascii="Arial" w:hAnsi="Arial" w:cs="Arial"/>
        </w:rPr>
        <w:t>in</w:t>
      </w:r>
      <w:r w:rsidRPr="004A606A">
        <w:rPr>
          <w:rFonts w:ascii="Arial" w:hAnsi="Arial" w:cs="Arial"/>
          <w:spacing w:val="-3"/>
        </w:rPr>
        <w:t xml:space="preserve"> </w:t>
      </w:r>
      <w:r w:rsidRPr="004A606A">
        <w:rPr>
          <w:rFonts w:ascii="Arial" w:hAnsi="Arial" w:cs="Arial"/>
        </w:rPr>
        <w:t>contributing,</w:t>
      </w:r>
      <w:r w:rsidRPr="004A606A">
        <w:rPr>
          <w:rFonts w:ascii="Arial" w:hAnsi="Arial" w:cs="Arial"/>
          <w:spacing w:val="-3"/>
        </w:rPr>
        <w:t xml:space="preserve"> </w:t>
      </w:r>
      <w:r w:rsidRPr="004A606A">
        <w:rPr>
          <w:rFonts w:ascii="Arial" w:hAnsi="Arial" w:cs="Arial"/>
        </w:rPr>
        <w:t>wherever</w:t>
      </w:r>
      <w:r w:rsidRPr="004A606A">
        <w:rPr>
          <w:rFonts w:ascii="Arial" w:hAnsi="Arial" w:cs="Arial"/>
          <w:spacing w:val="-3"/>
        </w:rPr>
        <w:t xml:space="preserve"> </w:t>
      </w:r>
      <w:r w:rsidRPr="004A606A">
        <w:rPr>
          <w:rFonts w:ascii="Arial" w:hAnsi="Arial" w:cs="Arial"/>
        </w:rPr>
        <w:t>possible</w:t>
      </w:r>
      <w:r w:rsidRPr="004A606A">
        <w:rPr>
          <w:rFonts w:ascii="Arial" w:hAnsi="Arial" w:cs="Arial"/>
          <w:spacing w:val="-3"/>
        </w:rPr>
        <w:t xml:space="preserve"> </w:t>
      </w:r>
      <w:r w:rsidRPr="004A606A">
        <w:rPr>
          <w:rFonts w:ascii="Arial" w:hAnsi="Arial" w:cs="Arial"/>
        </w:rPr>
        <w:t>and appropriate, initiatives to improve conditions in police custody.</w:t>
      </w:r>
    </w:p>
    <w:p w14:paraId="4E85631E" w14:textId="77777777" w:rsidR="0008477B" w:rsidRPr="004A606A" w:rsidRDefault="001F3BD1" w:rsidP="001E6E49">
      <w:pPr>
        <w:pStyle w:val="BodyText"/>
        <w:spacing w:before="3" w:line="360" w:lineRule="auto"/>
        <w:ind w:left="736" w:right="950" w:hanging="246"/>
        <w:rPr>
          <w:rFonts w:ascii="Arial" w:hAnsi="Arial" w:cs="Arial"/>
        </w:rPr>
      </w:pPr>
      <w:r w:rsidRPr="004A606A">
        <w:rPr>
          <w:rFonts w:ascii="Arial" w:hAnsi="Arial" w:cs="Arial"/>
          <w:noProof/>
          <w:position w:val="3"/>
          <w:lang w:eastAsia="en-GB"/>
        </w:rPr>
        <w:drawing>
          <wp:inline distT="0" distB="0" distL="0" distR="0" wp14:anchorId="7B171883" wp14:editId="401445B6">
            <wp:extent cx="47624" cy="47624"/>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7" cstate="print"/>
                    <a:stretch>
                      <a:fillRect/>
                    </a:stretch>
                  </pic:blipFill>
                  <pic:spPr>
                    <a:xfrm>
                      <a:off x="0" y="0"/>
                      <a:ext cx="47624" cy="47624"/>
                    </a:xfrm>
                    <a:prstGeom prst="rect">
                      <a:avLst/>
                    </a:prstGeom>
                  </pic:spPr>
                </pic:pic>
              </a:graphicData>
            </a:graphic>
          </wp:inline>
        </w:drawing>
      </w:r>
      <w:r w:rsidRPr="004A606A">
        <w:rPr>
          <w:rFonts w:ascii="Arial" w:hAnsi="Arial" w:cs="Arial"/>
          <w:spacing w:val="80"/>
          <w:sz w:val="20"/>
        </w:rPr>
        <w:t xml:space="preserve"> </w:t>
      </w:r>
      <w:r w:rsidRPr="004A606A">
        <w:rPr>
          <w:rFonts w:ascii="Arial" w:hAnsi="Arial" w:cs="Arial"/>
        </w:rPr>
        <w:t>They are members of the UK National Preventive Mechanism as required by the Optional Protocol</w:t>
      </w:r>
      <w:r w:rsidRPr="004A606A">
        <w:rPr>
          <w:rFonts w:ascii="Arial" w:hAnsi="Arial" w:cs="Arial"/>
          <w:spacing w:val="-4"/>
        </w:rPr>
        <w:t xml:space="preserve"> </w:t>
      </w:r>
      <w:r w:rsidRPr="004A606A">
        <w:rPr>
          <w:rFonts w:ascii="Arial" w:hAnsi="Arial" w:cs="Arial"/>
        </w:rPr>
        <w:t>against</w:t>
      </w:r>
      <w:r w:rsidRPr="004A606A">
        <w:rPr>
          <w:rFonts w:ascii="Arial" w:hAnsi="Arial" w:cs="Arial"/>
          <w:spacing w:val="-4"/>
        </w:rPr>
        <w:t xml:space="preserve"> </w:t>
      </w:r>
      <w:r w:rsidRPr="004A606A">
        <w:rPr>
          <w:rFonts w:ascii="Arial" w:hAnsi="Arial" w:cs="Arial"/>
        </w:rPr>
        <w:t>Torture</w:t>
      </w:r>
      <w:r w:rsidRPr="004A606A">
        <w:rPr>
          <w:rFonts w:ascii="Arial" w:hAnsi="Arial" w:cs="Arial"/>
          <w:spacing w:val="-4"/>
        </w:rPr>
        <w:t xml:space="preserve"> </w:t>
      </w:r>
      <w:r w:rsidRPr="004A606A">
        <w:rPr>
          <w:rFonts w:ascii="Arial" w:hAnsi="Arial" w:cs="Arial"/>
        </w:rPr>
        <w:t>and</w:t>
      </w:r>
      <w:r w:rsidRPr="004A606A">
        <w:rPr>
          <w:rFonts w:ascii="Arial" w:hAnsi="Arial" w:cs="Arial"/>
          <w:spacing w:val="-4"/>
        </w:rPr>
        <w:t xml:space="preserve"> </w:t>
      </w:r>
      <w:r w:rsidRPr="004A606A">
        <w:rPr>
          <w:rFonts w:ascii="Arial" w:hAnsi="Arial" w:cs="Arial"/>
        </w:rPr>
        <w:t>other</w:t>
      </w:r>
      <w:r w:rsidRPr="004A606A">
        <w:rPr>
          <w:rFonts w:ascii="Arial" w:hAnsi="Arial" w:cs="Arial"/>
          <w:spacing w:val="-4"/>
        </w:rPr>
        <w:t xml:space="preserve"> </w:t>
      </w:r>
      <w:r w:rsidRPr="004A606A">
        <w:rPr>
          <w:rFonts w:ascii="Arial" w:hAnsi="Arial" w:cs="Arial"/>
        </w:rPr>
        <w:t>Cruel,</w:t>
      </w:r>
      <w:r w:rsidRPr="004A606A">
        <w:rPr>
          <w:rFonts w:ascii="Arial" w:hAnsi="Arial" w:cs="Arial"/>
          <w:spacing w:val="-4"/>
        </w:rPr>
        <w:t xml:space="preserve"> </w:t>
      </w:r>
      <w:r w:rsidRPr="004A606A">
        <w:rPr>
          <w:rFonts w:ascii="Arial" w:hAnsi="Arial" w:cs="Arial"/>
        </w:rPr>
        <w:t>Inhuman</w:t>
      </w:r>
      <w:r w:rsidRPr="004A606A">
        <w:rPr>
          <w:rFonts w:ascii="Arial" w:hAnsi="Arial" w:cs="Arial"/>
          <w:spacing w:val="-4"/>
        </w:rPr>
        <w:t xml:space="preserve"> </w:t>
      </w:r>
      <w:r w:rsidRPr="004A606A">
        <w:rPr>
          <w:rFonts w:ascii="Arial" w:hAnsi="Arial" w:cs="Arial"/>
        </w:rPr>
        <w:t>or</w:t>
      </w:r>
      <w:r w:rsidRPr="004A606A">
        <w:rPr>
          <w:rFonts w:ascii="Arial" w:hAnsi="Arial" w:cs="Arial"/>
          <w:spacing w:val="-4"/>
        </w:rPr>
        <w:t xml:space="preserve"> </w:t>
      </w:r>
      <w:r w:rsidRPr="004A606A">
        <w:rPr>
          <w:rFonts w:ascii="Arial" w:hAnsi="Arial" w:cs="Arial"/>
        </w:rPr>
        <w:t>Degrading</w:t>
      </w:r>
      <w:r w:rsidRPr="004A606A">
        <w:rPr>
          <w:rFonts w:ascii="Arial" w:hAnsi="Arial" w:cs="Arial"/>
          <w:spacing w:val="-4"/>
        </w:rPr>
        <w:t xml:space="preserve"> </w:t>
      </w:r>
      <w:r w:rsidRPr="004A606A">
        <w:rPr>
          <w:rFonts w:ascii="Arial" w:hAnsi="Arial" w:cs="Arial"/>
        </w:rPr>
        <w:t>Treatment</w:t>
      </w:r>
      <w:r w:rsidRPr="004A606A">
        <w:rPr>
          <w:rFonts w:ascii="Arial" w:hAnsi="Arial" w:cs="Arial"/>
          <w:spacing w:val="-4"/>
        </w:rPr>
        <w:t xml:space="preserve"> </w:t>
      </w:r>
      <w:r w:rsidRPr="004A606A">
        <w:rPr>
          <w:rFonts w:ascii="Arial" w:hAnsi="Arial" w:cs="Arial"/>
        </w:rPr>
        <w:t>or</w:t>
      </w:r>
      <w:r w:rsidRPr="004A606A">
        <w:rPr>
          <w:rFonts w:ascii="Arial" w:hAnsi="Arial" w:cs="Arial"/>
          <w:spacing w:val="-4"/>
        </w:rPr>
        <w:t xml:space="preserve"> </w:t>
      </w:r>
      <w:r w:rsidRPr="004A606A">
        <w:rPr>
          <w:rFonts w:ascii="Arial" w:hAnsi="Arial" w:cs="Arial"/>
        </w:rPr>
        <w:t xml:space="preserve">Punishment </w:t>
      </w:r>
      <w:r w:rsidRPr="004A606A">
        <w:rPr>
          <w:rFonts w:ascii="Arial" w:hAnsi="Arial" w:cs="Arial"/>
          <w:spacing w:val="-2"/>
        </w:rPr>
        <w:t>(OPCAT).</w:t>
      </w:r>
    </w:p>
    <w:p w14:paraId="6E384698" w14:textId="77777777" w:rsidR="0008477B" w:rsidRPr="004A606A" w:rsidRDefault="0008477B" w:rsidP="001E6E49">
      <w:pPr>
        <w:pStyle w:val="BodyText"/>
        <w:spacing w:line="360" w:lineRule="auto"/>
        <w:rPr>
          <w:rFonts w:ascii="Arial" w:hAnsi="Arial" w:cs="Arial"/>
          <w:sz w:val="20"/>
        </w:rPr>
      </w:pPr>
    </w:p>
    <w:p w14:paraId="7FF9271B" w14:textId="77777777" w:rsidR="0008477B" w:rsidRPr="004A606A" w:rsidRDefault="0008477B" w:rsidP="001E6E49">
      <w:pPr>
        <w:pStyle w:val="BodyText"/>
        <w:spacing w:line="360" w:lineRule="auto"/>
        <w:rPr>
          <w:rFonts w:ascii="Arial" w:hAnsi="Arial" w:cs="Arial"/>
          <w:sz w:val="20"/>
        </w:rPr>
      </w:pPr>
    </w:p>
    <w:p w14:paraId="145E3A9C" w14:textId="77777777" w:rsidR="0008477B" w:rsidRPr="004A606A" w:rsidRDefault="001F3BD1" w:rsidP="001E6E49">
      <w:pPr>
        <w:pStyle w:val="BodyText"/>
        <w:spacing w:before="119" w:line="360" w:lineRule="auto"/>
        <w:rPr>
          <w:rFonts w:ascii="Arial" w:hAnsi="Arial" w:cs="Arial"/>
          <w:sz w:val="20"/>
        </w:rPr>
      </w:pPr>
      <w:r w:rsidRPr="004A606A">
        <w:rPr>
          <w:rFonts w:ascii="Arial" w:hAnsi="Arial" w:cs="Arial"/>
          <w:noProof/>
          <w:lang w:eastAsia="en-GB"/>
        </w:rPr>
        <mc:AlternateContent>
          <mc:Choice Requires="wps">
            <w:drawing>
              <wp:anchor distT="0" distB="0" distL="0" distR="0" simplePos="0" relativeHeight="487607296" behindDoc="1" locked="0" layoutInCell="1" allowOverlap="1" wp14:anchorId="64C33526" wp14:editId="2FDAF16F">
                <wp:simplePos x="0" y="0"/>
                <wp:positionH relativeFrom="page">
                  <wp:posOffset>354806</wp:posOffset>
                </wp:positionH>
                <wp:positionV relativeFrom="paragraph">
                  <wp:posOffset>264064</wp:posOffset>
                </wp:positionV>
                <wp:extent cx="4276725" cy="657225"/>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6725" cy="657225"/>
                        </a:xfrm>
                        <a:prstGeom prst="rect">
                          <a:avLst/>
                        </a:prstGeom>
                        <a:solidFill>
                          <a:srgbClr val="73AA4F"/>
                        </a:solidFill>
                      </wps:spPr>
                      <wps:txbx>
                        <w:txbxContent>
                          <w:p w14:paraId="1C508AD9" w14:textId="77777777" w:rsidR="00711458" w:rsidRDefault="00711458">
                            <w:pPr>
                              <w:spacing w:before="206" w:line="175" w:lineRule="auto"/>
                              <w:ind w:left="96" w:right="502"/>
                              <w:rPr>
                                <w:b/>
                                <w:color w:val="000000"/>
                                <w:sz w:val="36"/>
                              </w:rPr>
                            </w:pPr>
                            <w:r>
                              <w:rPr>
                                <w:b/>
                                <w:color w:val="FFFFFF"/>
                                <w:sz w:val="36"/>
                              </w:rPr>
                              <w:t>National</w:t>
                            </w:r>
                            <w:r>
                              <w:rPr>
                                <w:b/>
                                <w:color w:val="FFFFFF"/>
                                <w:spacing w:val="-19"/>
                                <w:sz w:val="36"/>
                              </w:rPr>
                              <w:t xml:space="preserve"> </w:t>
                            </w:r>
                            <w:r>
                              <w:rPr>
                                <w:b/>
                                <w:color w:val="FFFFFF"/>
                                <w:sz w:val="36"/>
                              </w:rPr>
                              <w:t>Preventative</w:t>
                            </w:r>
                            <w:r>
                              <w:rPr>
                                <w:b/>
                                <w:color w:val="FFFFFF"/>
                                <w:spacing w:val="-19"/>
                                <w:sz w:val="36"/>
                              </w:rPr>
                              <w:t xml:space="preserve"> </w:t>
                            </w:r>
                            <w:r>
                              <w:rPr>
                                <w:b/>
                                <w:color w:val="FFFFFF"/>
                                <w:sz w:val="36"/>
                              </w:rPr>
                              <w:t xml:space="preserve">Mechanism </w:t>
                            </w:r>
                            <w:r>
                              <w:rPr>
                                <w:b/>
                                <w:color w:val="FFFFFF"/>
                                <w:spacing w:val="-2"/>
                                <w:sz w:val="36"/>
                              </w:rPr>
                              <w:t>(NPM)</w:t>
                            </w:r>
                          </w:p>
                        </w:txbxContent>
                      </wps:txbx>
                      <wps:bodyPr wrap="square" lIns="0" tIns="0" rIns="0" bIns="0" rtlCol="0">
                        <a:noAutofit/>
                      </wps:bodyPr>
                    </wps:wsp>
                  </a:graphicData>
                </a:graphic>
              </wp:anchor>
            </w:drawing>
          </mc:Choice>
          <mc:Fallback>
            <w:pict>
              <v:shape w14:anchorId="64C33526" id="Textbox 111" o:spid="_x0000_s1062" type="#_x0000_t202" style="position:absolute;margin-left:27.95pt;margin-top:20.8pt;width:336.75pt;height:51.7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MqyAEAAH8DAAAOAAAAZHJzL2Uyb0RvYy54bWysU8GO2yAQvVfqPyDujRM3m1RWnFW6q1SV&#10;Vu1Ku/0AjCFGBYYCiZ2/74DjbNTeql7wAI83896MN/eD0eQkfFBga7qYzSkRlkOr7KGmP173Hz5R&#10;EiKzLdNgRU3PItD77ft3m95VooQOdCs8QRIbqt7VtIvRVUUReCcMCzNwwuKlBG9YxK0/FK1nPbIb&#10;XZTz+arowbfOAxch4OnjeEm3mV9KweN3KYOIRNcUa4t59Xlt0lpsN6w6eOY6xS9lsH+owjBlMemV&#10;6pFFRo5e/UVlFPcQQMYZB1OAlIqLrAHVLOZ/qHnpmBNZC5oT3NWm8P9o+bfTsyeqxd4tFpRYZrBJ&#10;r2KIDQwkHaFBvQsV4l4cIuPwGQYEZ7HBPQH/GRBS3GDGBwHRyZBBepO+KJXgQ+zB+eo7piEcD5fl&#10;erUu7yjheLe6W5cYJ9K3186H+EWAISmoqce+5grY6SnEETpBUrIAWrV7pXXe+EPzoD05MZyB9cfd&#10;brm/sN/AsoCx5iQlDs0wurKcHGigPaMBPc5KTcOvI/OCEv3VYjPSYE2Bn4JmCnzUD5DHL1VjYXeM&#10;IFWuOqUaeS8WYpez7stEpjG63WfU23+z/Q0AAP//AwBQSwMEFAAGAAgAAAAhAB0Qh4TfAAAACQEA&#10;AA8AAABkcnMvZG93bnJldi54bWxMj8FOwzAQRO9I/IO1SFwQdVKSQkOcqlTiSAUF9ezGSxyI11Hs&#10;NoGvZznBcTVPM2/L1eQ6ccIhtJ4UpLMEBFLtTUuNgrfXx+s7ECFqMrrzhAq+MMCqOj8rdWH8SC94&#10;2sVGcAmFQiuwMfaFlKG26HSY+R6Js3c/OB35HBppBj1yuevkPEkW0umWeMHqHjcW68/d0Sn4kK55&#10;sPJqusm/k+1mOz4/7fdrpS4vpvU9iIhT/IPhV5/VoWKngz+SCaJTkOdLJhVk6QIE57fzZQbiwGCW&#10;pyCrUv7/oPoBAAD//wMAUEsBAi0AFAAGAAgAAAAhALaDOJL+AAAA4QEAABMAAAAAAAAAAAAAAAAA&#10;AAAAAFtDb250ZW50X1R5cGVzXS54bWxQSwECLQAUAAYACAAAACEAOP0h/9YAAACUAQAACwAAAAAA&#10;AAAAAAAAAAAvAQAAX3JlbHMvLnJlbHNQSwECLQAUAAYACAAAACEA8aBjKsgBAAB/AwAADgAAAAAA&#10;AAAAAAAAAAAuAgAAZHJzL2Uyb0RvYy54bWxQSwECLQAUAAYACAAAACEAHRCHhN8AAAAJAQAADwAA&#10;AAAAAAAAAAAAAAAiBAAAZHJzL2Rvd25yZXYueG1sUEsFBgAAAAAEAAQA8wAAAC4FAAAAAA==&#10;" fillcolor="#73aa4f" stroked="f">
                <v:path arrowok="t"/>
                <v:textbox inset="0,0,0,0">
                  <w:txbxContent>
                    <w:p w14:paraId="1C508AD9" w14:textId="77777777" w:rsidR="00711458" w:rsidRDefault="00711458">
                      <w:pPr>
                        <w:spacing w:before="206" w:line="175" w:lineRule="auto"/>
                        <w:ind w:left="96" w:right="502"/>
                        <w:rPr>
                          <w:b/>
                          <w:color w:val="000000"/>
                          <w:sz w:val="36"/>
                        </w:rPr>
                      </w:pPr>
                      <w:r>
                        <w:rPr>
                          <w:b/>
                          <w:color w:val="FFFFFF"/>
                          <w:sz w:val="36"/>
                        </w:rPr>
                        <w:t>National</w:t>
                      </w:r>
                      <w:r>
                        <w:rPr>
                          <w:b/>
                          <w:color w:val="FFFFFF"/>
                          <w:spacing w:val="-19"/>
                          <w:sz w:val="36"/>
                        </w:rPr>
                        <w:t xml:space="preserve"> </w:t>
                      </w:r>
                      <w:r>
                        <w:rPr>
                          <w:b/>
                          <w:color w:val="FFFFFF"/>
                          <w:sz w:val="36"/>
                        </w:rPr>
                        <w:t>Preventative</w:t>
                      </w:r>
                      <w:r>
                        <w:rPr>
                          <w:b/>
                          <w:color w:val="FFFFFF"/>
                          <w:spacing w:val="-19"/>
                          <w:sz w:val="36"/>
                        </w:rPr>
                        <w:t xml:space="preserve"> </w:t>
                      </w:r>
                      <w:r>
                        <w:rPr>
                          <w:b/>
                          <w:color w:val="FFFFFF"/>
                          <w:sz w:val="36"/>
                        </w:rPr>
                        <w:t xml:space="preserve">Mechanism </w:t>
                      </w:r>
                      <w:r>
                        <w:rPr>
                          <w:b/>
                          <w:color w:val="FFFFFF"/>
                          <w:spacing w:val="-2"/>
                          <w:sz w:val="36"/>
                        </w:rPr>
                        <w:t>(NPM)</w:t>
                      </w:r>
                    </w:p>
                  </w:txbxContent>
                </v:textbox>
                <w10:wrap type="topAndBottom" anchorx="page"/>
              </v:shape>
            </w:pict>
          </mc:Fallback>
        </mc:AlternateContent>
      </w:r>
    </w:p>
    <w:p w14:paraId="7DFB39A0" w14:textId="77777777" w:rsidR="0008477B" w:rsidRPr="004A606A" w:rsidRDefault="001F3BD1" w:rsidP="001E6E49">
      <w:pPr>
        <w:pStyle w:val="BodyText"/>
        <w:spacing w:before="208" w:line="360" w:lineRule="auto"/>
        <w:ind w:left="558" w:right="537"/>
        <w:rPr>
          <w:rFonts w:ascii="Arial" w:hAnsi="Arial" w:cs="Arial"/>
        </w:rPr>
      </w:pPr>
      <w:r w:rsidRPr="004A606A">
        <w:rPr>
          <w:rFonts w:ascii="Arial" w:hAnsi="Arial" w:cs="Arial"/>
        </w:rPr>
        <w:t>Independent</w:t>
      </w:r>
      <w:r w:rsidRPr="004A606A">
        <w:rPr>
          <w:rFonts w:ascii="Arial" w:hAnsi="Arial" w:cs="Arial"/>
          <w:spacing w:val="-3"/>
        </w:rPr>
        <w:t xml:space="preserve"> </w:t>
      </w:r>
      <w:r w:rsidRPr="004A606A">
        <w:rPr>
          <w:rFonts w:ascii="Arial" w:hAnsi="Arial" w:cs="Arial"/>
        </w:rPr>
        <w:t>Custody</w:t>
      </w:r>
      <w:r w:rsidRPr="004A606A">
        <w:rPr>
          <w:rFonts w:ascii="Arial" w:hAnsi="Arial" w:cs="Arial"/>
          <w:spacing w:val="-3"/>
        </w:rPr>
        <w:t xml:space="preserve"> </w:t>
      </w:r>
      <w:r w:rsidRPr="004A606A">
        <w:rPr>
          <w:rFonts w:ascii="Arial" w:hAnsi="Arial" w:cs="Arial"/>
        </w:rPr>
        <w:t>Visiting</w:t>
      </w:r>
      <w:r w:rsidRPr="004A606A">
        <w:rPr>
          <w:rFonts w:ascii="Arial" w:hAnsi="Arial" w:cs="Arial"/>
          <w:spacing w:val="-3"/>
        </w:rPr>
        <w:t xml:space="preserve"> </w:t>
      </w:r>
      <w:r w:rsidRPr="004A606A">
        <w:rPr>
          <w:rFonts w:ascii="Arial" w:hAnsi="Arial" w:cs="Arial"/>
        </w:rPr>
        <w:t>forms</w:t>
      </w:r>
      <w:r w:rsidRPr="004A606A">
        <w:rPr>
          <w:rFonts w:ascii="Arial" w:hAnsi="Arial" w:cs="Arial"/>
          <w:spacing w:val="-3"/>
        </w:rPr>
        <w:t xml:space="preserve"> </w:t>
      </w:r>
      <w:r w:rsidRPr="004A606A">
        <w:rPr>
          <w:rFonts w:ascii="Arial" w:hAnsi="Arial" w:cs="Arial"/>
        </w:rPr>
        <w:t>part</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NPM</w:t>
      </w:r>
      <w:r w:rsidRPr="004A606A">
        <w:rPr>
          <w:rFonts w:ascii="Arial" w:hAnsi="Arial" w:cs="Arial"/>
          <w:spacing w:val="40"/>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body</w:t>
      </w:r>
      <w:r w:rsidRPr="004A606A">
        <w:rPr>
          <w:rFonts w:ascii="Arial" w:hAnsi="Arial" w:cs="Arial"/>
          <w:spacing w:val="-3"/>
        </w:rPr>
        <w:t xml:space="preserve"> </w:t>
      </w:r>
      <w:r w:rsidRPr="004A606A">
        <w:rPr>
          <w:rFonts w:ascii="Arial" w:hAnsi="Arial" w:cs="Arial"/>
        </w:rPr>
        <w:t>that</w:t>
      </w:r>
      <w:r w:rsidRPr="004A606A">
        <w:rPr>
          <w:rFonts w:ascii="Arial" w:hAnsi="Arial" w:cs="Arial"/>
          <w:spacing w:val="-3"/>
        </w:rPr>
        <w:t xml:space="preserve"> </w:t>
      </w:r>
      <w:r w:rsidRPr="004A606A">
        <w:rPr>
          <w:rFonts w:ascii="Arial" w:hAnsi="Arial" w:cs="Arial"/>
        </w:rPr>
        <w:t>oversees</w:t>
      </w:r>
      <w:r w:rsidRPr="004A606A">
        <w:rPr>
          <w:rFonts w:ascii="Arial" w:hAnsi="Arial" w:cs="Arial"/>
          <w:spacing w:val="-3"/>
        </w:rPr>
        <w:t xml:space="preserve"> </w:t>
      </w:r>
      <w:r w:rsidRPr="004A606A">
        <w:rPr>
          <w:rFonts w:ascii="Arial" w:hAnsi="Arial" w:cs="Arial"/>
        </w:rPr>
        <w:t>the</w:t>
      </w:r>
      <w:r w:rsidRPr="004A606A">
        <w:rPr>
          <w:rFonts w:ascii="Arial" w:hAnsi="Arial" w:cs="Arial"/>
          <w:spacing w:val="-3"/>
        </w:rPr>
        <w:t xml:space="preserve"> </w:t>
      </w:r>
      <w:r w:rsidRPr="004A606A">
        <w:rPr>
          <w:rFonts w:ascii="Arial" w:hAnsi="Arial" w:cs="Arial"/>
        </w:rPr>
        <w:t>regulation</w:t>
      </w:r>
      <w:r w:rsidRPr="004A606A">
        <w:rPr>
          <w:rFonts w:ascii="Arial" w:hAnsi="Arial" w:cs="Arial"/>
          <w:spacing w:val="-3"/>
        </w:rPr>
        <w:t xml:space="preserve"> </w:t>
      </w:r>
      <w:r w:rsidRPr="004A606A">
        <w:rPr>
          <w:rFonts w:ascii="Arial" w:hAnsi="Arial" w:cs="Arial"/>
        </w:rPr>
        <w:t>of</w:t>
      </w:r>
      <w:r w:rsidRPr="004A606A">
        <w:rPr>
          <w:rFonts w:ascii="Arial" w:hAnsi="Arial" w:cs="Arial"/>
          <w:spacing w:val="-3"/>
        </w:rPr>
        <w:t xml:space="preserve"> </w:t>
      </w:r>
      <w:r w:rsidRPr="004A606A">
        <w:rPr>
          <w:rFonts w:ascii="Arial" w:hAnsi="Arial" w:cs="Arial"/>
        </w:rPr>
        <w:t>all detention settings within the UK. The NPM was established when the Human Rights treaty, the Optional Protocol to the Convention against Torture and Other Cruel, Inhuman or Degrading Treatment or Punishment (OPCAT) was ratified in 2002. This is an international human rights treaty designed to strengthen the protection of people deprived of their liberty.</w:t>
      </w:r>
    </w:p>
    <w:p w14:paraId="29DEAFDA" w14:textId="236DA01D" w:rsidR="0008477B" w:rsidRPr="004A606A" w:rsidRDefault="001F3BD1" w:rsidP="001E6E49">
      <w:pPr>
        <w:pStyle w:val="BodyText"/>
        <w:spacing w:before="247" w:line="360" w:lineRule="auto"/>
        <w:ind w:left="558" w:right="322"/>
        <w:rPr>
          <w:rFonts w:ascii="Arial" w:hAnsi="Arial" w:cs="Arial"/>
        </w:rPr>
      </w:pPr>
      <w:r w:rsidRPr="004A606A">
        <w:rPr>
          <w:rFonts w:ascii="Arial" w:hAnsi="Arial" w:cs="Arial"/>
        </w:rPr>
        <w:t>For</w:t>
      </w:r>
      <w:r w:rsidRPr="004A606A">
        <w:rPr>
          <w:rFonts w:ascii="Arial" w:hAnsi="Arial" w:cs="Arial"/>
          <w:spacing w:val="-4"/>
        </w:rPr>
        <w:t xml:space="preserve"> </w:t>
      </w:r>
      <w:r w:rsidRPr="004A606A">
        <w:rPr>
          <w:rFonts w:ascii="Arial" w:hAnsi="Arial" w:cs="Arial"/>
        </w:rPr>
        <w:t>more</w:t>
      </w:r>
      <w:r w:rsidRPr="004A606A">
        <w:rPr>
          <w:rFonts w:ascii="Arial" w:hAnsi="Arial" w:cs="Arial"/>
          <w:spacing w:val="-4"/>
        </w:rPr>
        <w:t xml:space="preserve"> </w:t>
      </w:r>
      <w:r w:rsidRPr="004A606A">
        <w:rPr>
          <w:rFonts w:ascii="Arial" w:hAnsi="Arial" w:cs="Arial"/>
        </w:rPr>
        <w:t>information</w:t>
      </w:r>
      <w:r w:rsidRPr="004A606A">
        <w:rPr>
          <w:rFonts w:ascii="Arial" w:hAnsi="Arial" w:cs="Arial"/>
          <w:spacing w:val="-4"/>
        </w:rPr>
        <w:t xml:space="preserve"> </w:t>
      </w:r>
      <w:r w:rsidRPr="004A606A">
        <w:rPr>
          <w:rFonts w:ascii="Arial" w:hAnsi="Arial" w:cs="Arial"/>
        </w:rPr>
        <w:t>about</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National</w:t>
      </w:r>
      <w:r w:rsidRPr="004A606A">
        <w:rPr>
          <w:rFonts w:ascii="Arial" w:hAnsi="Arial" w:cs="Arial"/>
          <w:spacing w:val="-4"/>
        </w:rPr>
        <w:t xml:space="preserve"> </w:t>
      </w:r>
      <w:r w:rsidRPr="004A606A">
        <w:rPr>
          <w:rFonts w:ascii="Arial" w:hAnsi="Arial" w:cs="Arial"/>
        </w:rPr>
        <w:t>Preventative</w:t>
      </w:r>
      <w:r w:rsidRPr="004A606A">
        <w:rPr>
          <w:rFonts w:ascii="Arial" w:hAnsi="Arial" w:cs="Arial"/>
          <w:spacing w:val="-4"/>
        </w:rPr>
        <w:t xml:space="preserve"> </w:t>
      </w:r>
      <w:r w:rsidRPr="004A606A">
        <w:rPr>
          <w:rFonts w:ascii="Arial" w:hAnsi="Arial" w:cs="Arial"/>
        </w:rPr>
        <w:t>Mechanism,</w:t>
      </w:r>
      <w:r w:rsidRPr="004A606A">
        <w:rPr>
          <w:rFonts w:ascii="Arial" w:hAnsi="Arial" w:cs="Arial"/>
          <w:spacing w:val="-4"/>
        </w:rPr>
        <w:t xml:space="preserve"> </w:t>
      </w:r>
      <w:r w:rsidRPr="004A606A">
        <w:rPr>
          <w:rFonts w:ascii="Arial" w:hAnsi="Arial" w:cs="Arial"/>
        </w:rPr>
        <w:t>please</w:t>
      </w:r>
      <w:r w:rsidRPr="004A606A">
        <w:rPr>
          <w:rFonts w:ascii="Arial" w:hAnsi="Arial" w:cs="Arial"/>
          <w:spacing w:val="-4"/>
        </w:rPr>
        <w:t xml:space="preserve"> </w:t>
      </w:r>
      <w:r w:rsidRPr="004A606A">
        <w:rPr>
          <w:rFonts w:ascii="Arial" w:hAnsi="Arial" w:cs="Arial"/>
        </w:rPr>
        <w:t>visit</w:t>
      </w:r>
      <w:r w:rsidRPr="004A606A">
        <w:rPr>
          <w:rFonts w:ascii="Arial" w:hAnsi="Arial" w:cs="Arial"/>
          <w:spacing w:val="-4"/>
        </w:rPr>
        <w:t xml:space="preserve"> </w:t>
      </w:r>
      <w:r w:rsidRPr="004A606A">
        <w:rPr>
          <w:rFonts w:ascii="Arial" w:hAnsi="Arial" w:cs="Arial"/>
        </w:rPr>
        <w:t>the</w:t>
      </w:r>
      <w:r w:rsidRPr="004A606A">
        <w:rPr>
          <w:rFonts w:ascii="Arial" w:hAnsi="Arial" w:cs="Arial"/>
          <w:spacing w:val="-4"/>
        </w:rPr>
        <w:t xml:space="preserve"> </w:t>
      </w:r>
      <w:r w:rsidRPr="004A606A">
        <w:rPr>
          <w:rFonts w:ascii="Arial" w:hAnsi="Arial" w:cs="Arial"/>
        </w:rPr>
        <w:t xml:space="preserve">dedicated website </w:t>
      </w:r>
      <w:hyperlink r:id="rId28">
        <w:r w:rsidRPr="004A606A">
          <w:rPr>
            <w:rFonts w:ascii="Arial" w:hAnsi="Arial" w:cs="Arial"/>
          </w:rPr>
          <w:t>https://www.nationalpreventivemechanism.org.uk/</w:t>
        </w:r>
      </w:hyperlink>
    </w:p>
    <w:p w14:paraId="5E2EB229" w14:textId="04E3D27C" w:rsidR="001D2155" w:rsidRDefault="001D2155" w:rsidP="001E6E49">
      <w:pPr>
        <w:pStyle w:val="BodyText"/>
        <w:spacing w:before="247" w:line="175" w:lineRule="auto"/>
        <w:ind w:right="322"/>
        <w:rPr>
          <w:rFonts w:ascii="Arial" w:hAnsi="Arial" w:cs="Arial"/>
        </w:rPr>
      </w:pPr>
    </w:p>
    <w:p w14:paraId="330E8530" w14:textId="77777777" w:rsidR="001E6E49" w:rsidRPr="004A606A" w:rsidRDefault="001E6E49" w:rsidP="001E6E49">
      <w:pPr>
        <w:pStyle w:val="BodyText"/>
        <w:spacing w:before="247" w:line="175" w:lineRule="auto"/>
        <w:ind w:right="322"/>
        <w:rPr>
          <w:rFonts w:ascii="Arial" w:hAnsi="Arial" w:cs="Arial"/>
        </w:rPr>
      </w:pPr>
    </w:p>
    <w:p w14:paraId="3ADD52F2" w14:textId="77777777" w:rsidR="004A606A" w:rsidRPr="004A606A" w:rsidRDefault="004A606A" w:rsidP="004A606A">
      <w:pPr>
        <w:pStyle w:val="BodyText"/>
        <w:spacing w:before="247" w:line="175" w:lineRule="auto"/>
        <w:ind w:left="558" w:right="322"/>
        <w:rPr>
          <w:rFonts w:ascii="Arial" w:hAnsi="Arial" w:cs="Arial"/>
        </w:rPr>
      </w:pPr>
      <w:r w:rsidRPr="004A606A">
        <w:rPr>
          <w:rFonts w:ascii="Arial" w:hAnsi="Arial" w:cs="Arial"/>
          <w:noProof/>
          <w:lang w:eastAsia="en-GB"/>
        </w:rPr>
        <w:lastRenderedPageBreak/>
        <mc:AlternateContent>
          <mc:Choice Requires="wpg">
            <w:drawing>
              <wp:anchor distT="0" distB="0" distL="0" distR="0" simplePos="0" relativeHeight="487615488" behindDoc="0" locked="0" layoutInCell="1" allowOverlap="1" wp14:anchorId="668229F2" wp14:editId="2A900514">
                <wp:simplePos x="0" y="0"/>
                <wp:positionH relativeFrom="page">
                  <wp:posOffset>15276</wp:posOffset>
                </wp:positionH>
                <wp:positionV relativeFrom="paragraph">
                  <wp:posOffset>83641</wp:posOffset>
                </wp:positionV>
                <wp:extent cx="7609840" cy="231203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9840" cy="2312035"/>
                          <a:chOff x="0" y="0"/>
                          <a:chExt cx="7609840" cy="2312035"/>
                        </a:xfrm>
                      </wpg:grpSpPr>
                      <wps:wsp>
                        <wps:cNvPr id="55" name="Graphic 105"/>
                        <wps:cNvSpPr/>
                        <wps:spPr>
                          <a:xfrm>
                            <a:off x="0" y="0"/>
                            <a:ext cx="7609840" cy="2312035"/>
                          </a:xfrm>
                          <a:custGeom>
                            <a:avLst/>
                            <a:gdLst/>
                            <a:ahLst/>
                            <a:cxnLst/>
                            <a:rect l="l" t="t" r="r" b="b"/>
                            <a:pathLst>
                              <a:path w="7609840" h="2312035">
                                <a:moveTo>
                                  <a:pt x="7609794" y="2311565"/>
                                </a:moveTo>
                                <a:lnTo>
                                  <a:pt x="0" y="2311565"/>
                                </a:lnTo>
                                <a:lnTo>
                                  <a:pt x="0" y="0"/>
                                </a:lnTo>
                                <a:lnTo>
                                  <a:pt x="7609794" y="0"/>
                                </a:lnTo>
                                <a:lnTo>
                                  <a:pt x="7609794" y="2311565"/>
                                </a:lnTo>
                                <a:close/>
                              </a:path>
                            </a:pathLst>
                          </a:custGeom>
                          <a:solidFill>
                            <a:srgbClr val="ACC83B"/>
                          </a:solidFill>
                        </wps:spPr>
                        <wps:bodyPr wrap="square" lIns="0" tIns="0" rIns="0" bIns="0" rtlCol="0">
                          <a:prstTxWarp prst="textNoShape">
                            <a:avLst/>
                          </a:prstTxWarp>
                          <a:noAutofit/>
                        </wps:bodyPr>
                      </wps:wsp>
                      <wps:wsp>
                        <wps:cNvPr id="56" name="Graphic 106"/>
                        <wps:cNvSpPr/>
                        <wps:spPr>
                          <a:xfrm>
                            <a:off x="5992128" y="0"/>
                            <a:ext cx="1617980" cy="771525"/>
                          </a:xfrm>
                          <a:custGeom>
                            <a:avLst/>
                            <a:gdLst/>
                            <a:ahLst/>
                            <a:cxnLst/>
                            <a:rect l="l" t="t" r="r" b="b"/>
                            <a:pathLst>
                              <a:path w="1617980" h="771525">
                                <a:moveTo>
                                  <a:pt x="0" y="58080"/>
                                </a:moveTo>
                                <a:lnTo>
                                  <a:pt x="0" y="26282"/>
                                </a:lnTo>
                                <a:lnTo>
                                  <a:pt x="25163" y="0"/>
                                </a:lnTo>
                                <a:lnTo>
                                  <a:pt x="55611" y="0"/>
                                </a:lnTo>
                                <a:lnTo>
                                  <a:pt x="0" y="58080"/>
                                </a:lnTo>
                                <a:close/>
                              </a:path>
                              <a:path w="1617980" h="771525">
                                <a:moveTo>
                                  <a:pt x="0" y="213885"/>
                                </a:moveTo>
                                <a:lnTo>
                                  <a:pt x="0" y="182087"/>
                                </a:lnTo>
                                <a:lnTo>
                                  <a:pt x="174299" y="0"/>
                                </a:lnTo>
                                <a:lnTo>
                                  <a:pt x="204701" y="0"/>
                                </a:lnTo>
                                <a:lnTo>
                                  <a:pt x="0" y="213885"/>
                                </a:lnTo>
                                <a:close/>
                              </a:path>
                              <a:path w="1617980" h="771525">
                                <a:moveTo>
                                  <a:pt x="0" y="369630"/>
                                </a:moveTo>
                                <a:lnTo>
                                  <a:pt x="0" y="337832"/>
                                </a:lnTo>
                                <a:lnTo>
                                  <a:pt x="323419" y="0"/>
                                </a:lnTo>
                                <a:lnTo>
                                  <a:pt x="353819" y="0"/>
                                </a:lnTo>
                                <a:lnTo>
                                  <a:pt x="0" y="369630"/>
                                </a:lnTo>
                                <a:close/>
                              </a:path>
                              <a:path w="1617980" h="771525">
                                <a:moveTo>
                                  <a:pt x="0" y="525374"/>
                                </a:moveTo>
                                <a:lnTo>
                                  <a:pt x="0" y="493576"/>
                                </a:lnTo>
                                <a:lnTo>
                                  <a:pt x="472489" y="0"/>
                                </a:lnTo>
                                <a:lnTo>
                                  <a:pt x="502942" y="0"/>
                                </a:lnTo>
                                <a:lnTo>
                                  <a:pt x="0" y="525374"/>
                                </a:lnTo>
                                <a:close/>
                              </a:path>
                              <a:path w="1617980" h="771525">
                                <a:moveTo>
                                  <a:pt x="0" y="681119"/>
                                </a:moveTo>
                                <a:lnTo>
                                  <a:pt x="0" y="649321"/>
                                </a:lnTo>
                                <a:lnTo>
                                  <a:pt x="621613" y="0"/>
                                </a:lnTo>
                                <a:lnTo>
                                  <a:pt x="652011" y="0"/>
                                </a:lnTo>
                                <a:lnTo>
                                  <a:pt x="0" y="681119"/>
                                </a:lnTo>
                                <a:close/>
                              </a:path>
                              <a:path w="1617980" h="771525">
                                <a:moveTo>
                                  <a:pt x="62539" y="771524"/>
                                </a:moveTo>
                                <a:lnTo>
                                  <a:pt x="32145" y="771524"/>
                                </a:lnTo>
                                <a:lnTo>
                                  <a:pt x="770681" y="0"/>
                                </a:lnTo>
                                <a:lnTo>
                                  <a:pt x="801134" y="0"/>
                                </a:lnTo>
                                <a:lnTo>
                                  <a:pt x="62539" y="771524"/>
                                </a:lnTo>
                                <a:close/>
                              </a:path>
                              <a:path w="1617980" h="771525">
                                <a:moveTo>
                                  <a:pt x="211666" y="771524"/>
                                </a:moveTo>
                                <a:lnTo>
                                  <a:pt x="181272" y="771524"/>
                                </a:lnTo>
                                <a:lnTo>
                                  <a:pt x="919808" y="0"/>
                                </a:lnTo>
                                <a:lnTo>
                                  <a:pt x="950205" y="0"/>
                                </a:lnTo>
                                <a:lnTo>
                                  <a:pt x="211666" y="771524"/>
                                </a:lnTo>
                                <a:close/>
                              </a:path>
                              <a:path w="1617980" h="771525">
                                <a:moveTo>
                                  <a:pt x="360732" y="771524"/>
                                </a:moveTo>
                                <a:lnTo>
                                  <a:pt x="330339" y="771524"/>
                                </a:lnTo>
                                <a:lnTo>
                                  <a:pt x="1068874" y="0"/>
                                </a:lnTo>
                                <a:lnTo>
                                  <a:pt x="1099328" y="0"/>
                                </a:lnTo>
                                <a:lnTo>
                                  <a:pt x="360732" y="771524"/>
                                </a:lnTo>
                                <a:close/>
                              </a:path>
                              <a:path w="1617980" h="771525">
                                <a:moveTo>
                                  <a:pt x="509859" y="771524"/>
                                </a:moveTo>
                                <a:lnTo>
                                  <a:pt x="479466" y="771524"/>
                                </a:lnTo>
                                <a:lnTo>
                                  <a:pt x="1218001" y="0"/>
                                </a:lnTo>
                                <a:lnTo>
                                  <a:pt x="1248399" y="0"/>
                                </a:lnTo>
                                <a:lnTo>
                                  <a:pt x="509859" y="771524"/>
                                </a:lnTo>
                                <a:close/>
                              </a:path>
                              <a:path w="1617980" h="771525">
                                <a:moveTo>
                                  <a:pt x="658926" y="771524"/>
                                </a:moveTo>
                                <a:lnTo>
                                  <a:pt x="628532" y="771524"/>
                                </a:lnTo>
                                <a:lnTo>
                                  <a:pt x="1367068" y="0"/>
                                </a:lnTo>
                                <a:lnTo>
                                  <a:pt x="1397521" y="0"/>
                                </a:lnTo>
                                <a:lnTo>
                                  <a:pt x="658926" y="771524"/>
                                </a:lnTo>
                                <a:close/>
                              </a:path>
                              <a:path w="1617980" h="771525">
                                <a:moveTo>
                                  <a:pt x="808053" y="771524"/>
                                </a:moveTo>
                                <a:lnTo>
                                  <a:pt x="777659" y="771524"/>
                                </a:lnTo>
                                <a:lnTo>
                                  <a:pt x="1516195" y="0"/>
                                </a:lnTo>
                                <a:lnTo>
                                  <a:pt x="1546592" y="0"/>
                                </a:lnTo>
                                <a:lnTo>
                                  <a:pt x="808053" y="771524"/>
                                </a:lnTo>
                                <a:close/>
                              </a:path>
                              <a:path w="1617980" h="771525">
                                <a:moveTo>
                                  <a:pt x="957119" y="771524"/>
                                </a:moveTo>
                                <a:lnTo>
                                  <a:pt x="926726" y="771524"/>
                                </a:lnTo>
                                <a:lnTo>
                                  <a:pt x="1617665" y="49718"/>
                                </a:lnTo>
                                <a:lnTo>
                                  <a:pt x="1617665" y="81529"/>
                                </a:lnTo>
                                <a:lnTo>
                                  <a:pt x="957119" y="771524"/>
                                </a:lnTo>
                                <a:close/>
                              </a:path>
                              <a:path w="1617980" h="771525">
                                <a:moveTo>
                                  <a:pt x="1106246" y="771524"/>
                                </a:moveTo>
                                <a:lnTo>
                                  <a:pt x="1075853" y="771524"/>
                                </a:lnTo>
                                <a:lnTo>
                                  <a:pt x="1617665" y="205494"/>
                                </a:lnTo>
                                <a:lnTo>
                                  <a:pt x="1617665" y="237264"/>
                                </a:lnTo>
                                <a:lnTo>
                                  <a:pt x="1106246" y="771524"/>
                                </a:lnTo>
                                <a:close/>
                              </a:path>
                              <a:path w="1617980" h="771525">
                                <a:moveTo>
                                  <a:pt x="1255373" y="771524"/>
                                </a:moveTo>
                                <a:lnTo>
                                  <a:pt x="1224980" y="771524"/>
                                </a:lnTo>
                                <a:lnTo>
                                  <a:pt x="1617665" y="361234"/>
                                </a:lnTo>
                                <a:lnTo>
                                  <a:pt x="1617665" y="393039"/>
                                </a:lnTo>
                                <a:lnTo>
                                  <a:pt x="1255373" y="771524"/>
                                </a:lnTo>
                                <a:close/>
                              </a:path>
                              <a:path w="1617980" h="771525">
                                <a:moveTo>
                                  <a:pt x="1404440" y="771524"/>
                                </a:moveTo>
                                <a:lnTo>
                                  <a:pt x="1374046" y="771524"/>
                                </a:lnTo>
                                <a:lnTo>
                                  <a:pt x="1617665" y="516969"/>
                                </a:lnTo>
                                <a:lnTo>
                                  <a:pt x="1617665" y="548774"/>
                                </a:lnTo>
                                <a:lnTo>
                                  <a:pt x="1404440" y="771524"/>
                                </a:lnTo>
                                <a:close/>
                              </a:path>
                              <a:path w="1617980" h="771525">
                                <a:moveTo>
                                  <a:pt x="1553566" y="771524"/>
                                </a:moveTo>
                                <a:lnTo>
                                  <a:pt x="1523173" y="771524"/>
                                </a:lnTo>
                                <a:lnTo>
                                  <a:pt x="1617665" y="672805"/>
                                </a:lnTo>
                                <a:lnTo>
                                  <a:pt x="1617665" y="704555"/>
                                </a:lnTo>
                                <a:lnTo>
                                  <a:pt x="1553566" y="771524"/>
                                </a:lnTo>
                                <a:close/>
                              </a:path>
                            </a:pathLst>
                          </a:custGeom>
                          <a:solidFill>
                            <a:srgbClr val="FFFFFF">
                              <a:alpha val="49798"/>
                            </a:srgbClr>
                          </a:solidFill>
                        </wps:spPr>
                        <wps:bodyPr wrap="square" lIns="0" tIns="0" rIns="0" bIns="0" rtlCol="0">
                          <a:prstTxWarp prst="textNoShape">
                            <a:avLst/>
                          </a:prstTxWarp>
                          <a:noAutofit/>
                        </wps:bodyPr>
                      </wps:wsp>
                      <wps:wsp>
                        <wps:cNvPr id="59" name="Textbox 107"/>
                        <wps:cNvSpPr txBox="1"/>
                        <wps:spPr>
                          <a:xfrm>
                            <a:off x="0" y="0"/>
                            <a:ext cx="7609840" cy="2312035"/>
                          </a:xfrm>
                          <a:prstGeom prst="rect">
                            <a:avLst/>
                          </a:prstGeom>
                        </wps:spPr>
                        <wps:txbx>
                          <w:txbxContent>
                            <w:p w14:paraId="132836D8" w14:textId="77777777" w:rsidR="00B6271E" w:rsidRDefault="00B6271E" w:rsidP="004A606A">
                              <w:pPr>
                                <w:tabs>
                                  <w:tab w:val="left" w:pos="6408"/>
                                  <w:tab w:val="left" w:pos="7804"/>
                                </w:tabs>
                                <w:spacing w:before="518" w:line="280" w:lineRule="auto"/>
                                <w:ind w:left="1412" w:right="4177" w:hanging="224"/>
                                <w:rPr>
                                  <w:rFonts w:ascii="Arial" w:hAnsi="Arial" w:cs="Arial"/>
                                  <w:b/>
                                  <w:color w:val="FFFFFF"/>
                                  <w:sz w:val="75"/>
                                  <w:shd w:val="clear" w:color="auto" w:fill="73AA4F"/>
                                </w:rPr>
                              </w:pPr>
                              <w:r>
                                <w:rPr>
                                  <w:rFonts w:ascii="Arial" w:hAnsi="Arial" w:cs="Arial"/>
                                  <w:b/>
                                  <w:color w:val="FFFFFF"/>
                                  <w:sz w:val="75"/>
                                  <w:shd w:val="clear" w:color="auto" w:fill="73AA4F"/>
                                </w:rPr>
                                <w:t>Plans for</w:t>
                              </w:r>
                            </w:p>
                            <w:p w14:paraId="1F4AB4F0" w14:textId="338868C6" w:rsidR="004A606A" w:rsidRPr="009F1C5D" w:rsidRDefault="004A606A" w:rsidP="004A606A">
                              <w:pPr>
                                <w:tabs>
                                  <w:tab w:val="left" w:pos="6408"/>
                                  <w:tab w:val="left" w:pos="7804"/>
                                </w:tabs>
                                <w:spacing w:before="518" w:line="280" w:lineRule="auto"/>
                                <w:ind w:left="1412" w:right="4177" w:hanging="224"/>
                                <w:rPr>
                                  <w:rFonts w:ascii="Arial" w:hAnsi="Arial" w:cs="Arial"/>
                                  <w:b/>
                                  <w:sz w:val="75"/>
                                </w:rPr>
                              </w:pPr>
                              <w:r w:rsidRPr="009F1C5D">
                                <w:rPr>
                                  <w:rFonts w:ascii="Arial" w:hAnsi="Arial" w:cs="Arial"/>
                                  <w:b/>
                                  <w:color w:val="FFFFFF"/>
                                  <w:sz w:val="75"/>
                                </w:rPr>
                                <w:t xml:space="preserve"> </w:t>
                              </w:r>
                              <w:r w:rsidR="00B6271E">
                                <w:rPr>
                                  <w:rFonts w:ascii="Arial" w:hAnsi="Arial" w:cs="Arial"/>
                                  <w:b/>
                                  <w:color w:val="000000"/>
                                  <w:spacing w:val="-2"/>
                                  <w:sz w:val="75"/>
                                  <w:shd w:val="clear" w:color="auto" w:fill="FFFFFF"/>
                                </w:rPr>
                                <w:t xml:space="preserve">2025/26 </w:t>
                              </w:r>
                              <w:r w:rsidRPr="009F1C5D">
                                <w:rPr>
                                  <w:rFonts w:ascii="Arial" w:hAnsi="Arial" w:cs="Arial"/>
                                  <w:b/>
                                  <w:color w:val="000000"/>
                                  <w:sz w:val="75"/>
                                  <w:shd w:val="clear" w:color="auto" w:fill="FFFFFF"/>
                                </w:rPr>
                                <w:tab/>
                              </w:r>
                            </w:p>
                          </w:txbxContent>
                        </wps:txbx>
                        <wps:bodyPr wrap="square" lIns="0" tIns="0" rIns="0" bIns="0" rtlCol="0">
                          <a:noAutofit/>
                        </wps:bodyPr>
                      </wps:wsp>
                    </wpg:wgp>
                  </a:graphicData>
                </a:graphic>
              </wp:anchor>
            </w:drawing>
          </mc:Choice>
          <mc:Fallback>
            <w:pict>
              <v:group w14:anchorId="668229F2" id="Group 54" o:spid="_x0000_s1063" style="position:absolute;left:0;text-align:left;margin-left:1.2pt;margin-top:6.6pt;width:599.2pt;height:182.05pt;z-index:487615488;mso-wrap-distance-left:0;mso-wrap-distance-right:0;mso-position-horizontal-relative:page;mso-position-vertical-relative:text" coordsize="76098,2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8q7AUAAE8bAAAOAAAAZHJzL2Uyb0RvYy54bWzsWd+PmzgQfj/p/gfE+zXYxjZEm63a7bU6&#10;qWordU/3TAj5oSOYM+wm/e9vbDMJm4TE20T3dHmIDQzm8zffjM1w93a7LoPnQjcrVU1C8iYKg6LK&#10;1WxVLSbhn48ff0vCoGmzapaVqiom4Y+iCd/e//rL3aYeF1QtVTkrdACDVM14U0/CZdvW49GoyZfF&#10;OmveqLqo4OJc6XXWwqFejGY628Do63JEo0iMNkrPaq3yomng7Ad3Mby348/nRd5+nc+bog3KSQjY&#10;Wvuv7f/U/I/u77LxQmf1cpV3MLKfQLHOVhU8dDfUh6zNgie9Ohpqvcq1atS8fZOr9UjN56u8sHOA&#10;2ZDoYDaftHqq7VwW482i3tEE1B7w9NPD5l+ev+lgNZuEPA6DKluDj+xjAzgGcjb1Ygw2n3T9vf6m&#10;3Qyh+1nlfzdweXR43Rwv9sbbuV6bm2Ciwday/mPHerFtgxxOShGlSQzOyeEaZYRGjDu/5Etw3tF9&#10;+fL3C3eOsrF7sIW3g7OpQWPNnsbmOhq/L7O6sN5pDEVII9/T6FRFIjsd83QwMzRaXptx0zF6DUm7&#10;qWbj/KlpPxXK8p09f25ap+0Z9rIl9vJthV0NEWJio7Sx0YYBxIYOA4iNqfNBnbXmPuNE0w02PYct&#10;9/4y19fquXhU1rI1XjOOlSnIyvmVcGGJAMh7y7Lq3wEiOLJFC2xrO7aztPEL4+E1bJ1N//n+lqDA&#10;HlIcMS9VUxjBOxp2HUsNnOyT36hyNfu4KktDRaMX04dSB88ZsPzu4SFh7w2xcEvPDHSKcjC9qZr9&#10;ADltIC1Nwuafp0wXYVD+UYFgTQ7DjsbOFDu6LR+UzXTWC7ppH7d/ZboOauhOwhZC7otC3WZjVImZ&#10;1M7W3Fmpd0+tmq+MhCw2h6g7gBgyieG/CCZxHEzC0OcdTDxNKaGwCB3nHSKITJMu70hJOEV5YkD2&#10;nYpcQYq/fUTtoEBEdUiMG/Zh0hc9TyJA7TS0t0Ch9i2poAntLPE6ts6OciLYnhwQAl7H1tlxLgjx&#10;sHNh2UeI4xwF0D6fvGr2lLAkQUednz5JaJTIs/MnMqZp6jExGsUy8mfgBcpbU8BEKpifAhiTCTsv&#10;AUZZTHwoYJwlXoZOBC9Q3poCiFUm7QYFJHteBXHKuLRJY1DdsaRx4kMBj2gaUw+5dHHQR3lrCkRC&#10;CLjDJw8I4ICSs4EgKEShTyYQHDaq/oHwAuXtKBDArHOYTZeXlACzj2FfBmvAC3PEg63LdVJGgNrD&#10;yQkQwdz2BqMRR8LWjTiAFo2uT42UECFgrTyc4FBkkIRQ6XTsQUhKYJnsLaGDcZRCfMBmd7fWDhoO&#10;4b0dI0xEEhKfNyOMReyUohARts6hBBSSQP65PFMSpRB7PuQNIcYnX68SDu9Z/BVRE8Pm/ZSqEBG2&#10;HSeUJJHXEkkg2zKvVXcIMT75ek4ET1L6isiBHRU/pStEhG3HCRMmmfjohKWSQ46+rKghxPjk6zkx&#10;+0vu1oIX2WEom0gpxSldISJsO05gy0lSnyxBeAzj+iy3Q4jxyddzknJpVlvvfAKikqd0hYiw7TiB&#10;VxEBb8dm+DiVJDm7Vpv9Mlon8NqCmwAcE1s39hBytLqeGwLpkMavCCISSQ5hdMwmYsL2mB1YX2Io&#10;KbhdD5phe8KcgRcumA+hx1FvQBDlsF09Md+hiCKUxvbV9HBBR0zYHs+YCQIbem+CWAoL33kBkSH0&#10;COIGBMVRHJsS4OF8BwmC3X90SnKICdtjgiD9pOLCjHsBxuNE7t40cFRsu9GH0KPZDQgCAfFTa/Eg&#10;QRzqWKckh5iwPSYIEhfkf28FySjm/IL5EHoEcUQQ7Bx3hUfo9wsxvbLZQXXto/3ZMnxW1svM1dwg&#10;n6aYT7ti3P/lt8MvDVgT7OpqWMuGBc99EniEyuFUbQPI3EYYvfJb0G7fKyj22tdLc/7GVW1TmDRV&#10;7a6EaerVzsNdhdsopTPpypMOgIHSbqdb+22DWH2aUzcqrXoUSO23B/hqY8XWfWEyn4X6xxbx/jvY&#10;/b8AAAD//wMAUEsDBBQABgAIAAAAIQAkYz5N3wAAAAkBAAAPAAAAZHJzL2Rvd25yZXYueG1sTI/N&#10;TsMwEITvSLyDtUjcqPMDtErjVFUFnCqktkiImxtvk6jxOordJH17tic47s5o5pt8NdlWDNj7xpGC&#10;eBaBQCqdaahS8HV4f1qA8EGT0a0jVHBFD6vi/i7XmXEj7XDYh0pwCPlMK6hD6DIpfVmj1X7mOiTW&#10;Tq63OvDZV9L0euRw28okil6l1Q1xQ6073NRYnvcXq+Bj1OM6jd+G7fm0uf4cXj6/tzEq9fgwrZcg&#10;Ak7hzww3fEaHgpmO7kLGi1ZB8sxGfqcJiJvMbTzlqCCdz1OQRS7/Lyh+AQAA//8DAFBLAQItABQA&#10;BgAIAAAAIQC2gziS/gAAAOEBAAATAAAAAAAAAAAAAAAAAAAAAABbQ29udGVudF9UeXBlc10ueG1s&#10;UEsBAi0AFAAGAAgAAAAhADj9If/WAAAAlAEAAAsAAAAAAAAAAAAAAAAALwEAAF9yZWxzLy5yZWxz&#10;UEsBAi0AFAAGAAgAAAAhACeiXyrsBQAATxsAAA4AAAAAAAAAAAAAAAAALgIAAGRycy9lMm9Eb2Mu&#10;eG1sUEsBAi0AFAAGAAgAAAAhACRjPk3fAAAACQEAAA8AAAAAAAAAAAAAAAAARggAAGRycy9kb3du&#10;cmV2LnhtbFBLBQYAAAAABAAEAPMAAABSCQAAAAA=&#10;">
                <v:shape id="Graphic 105" o:spid="_x0000_s1064" style="position:absolute;width:76098;height:23120;visibility:visible;mso-wrap-style:square;v-text-anchor:top" coordsize="7609840,231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zJFwgAAANsAAAAPAAAAZHJzL2Rvd25yZXYueG1sRI9BawIx&#10;FITvBf9DeAVvNdtSpWyNUgstXjy4LZ5fN6+b0M1LSFJd/fVGEDwOM/MNM18Orhd7isl6VvA4qUAQ&#10;t15b7hR8f308vIBIGVlj75kUHCnBcjG6m2Ot/YG3tG9yJwqEU40KTM6hljK1hhymiQ/Exfv10WEu&#10;MnZSRzwUuOvlU1XNpEPLZcFgoHdD7V/z7xQkufKnz031s3Nb1zxHG3bWBKXG98PbK4hMQ76Fr+21&#10;VjCdwuVL+QFycQYAAP//AwBQSwECLQAUAAYACAAAACEA2+H2y+4AAACFAQAAEwAAAAAAAAAAAAAA&#10;AAAAAAAAW0NvbnRlbnRfVHlwZXNdLnhtbFBLAQItABQABgAIAAAAIQBa9CxbvwAAABUBAAALAAAA&#10;AAAAAAAAAAAAAB8BAABfcmVscy8ucmVsc1BLAQItABQABgAIAAAAIQA27zJFwgAAANsAAAAPAAAA&#10;AAAAAAAAAAAAAAcCAABkcnMvZG93bnJldi54bWxQSwUGAAAAAAMAAwC3AAAA9gIAAAAA&#10;" path="m7609794,2311565l,2311565,,,7609794,r,2311565xe" fillcolor="#acc83b" stroked="f">
                  <v:path arrowok="t"/>
                </v:shape>
                <v:shape id="Graphic 106" o:spid="_x0000_s1065" style="position:absolute;left:59921;width:16180;height:7715;visibility:visible;mso-wrap-style:square;v-text-anchor:top" coordsize="161798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rt7wwAAANsAAAAPAAAAZHJzL2Rvd25yZXYueG1sRI9Bi8Iw&#10;EIXvwv6HMAteRFMFRapRZEWQ9WLrHvY4NGNbtpmUJGrXX28EwePjzfvevOW6M424kvO1ZQXjUQKC&#10;uLC65lLBz2k3nIPwAVljY5kU/JOH9eqjt8RU2xtndM1DKSKEfYoKqhDaVEpfVGTQj2xLHL2zdQZD&#10;lK6U2uEtwk0jJ0kykwZrjg0VtvRVUfGXX0x8A78P2X6T+V93PrIuBttJfrkr1f/sNgsQgbrwPn6l&#10;91rBdAbPLREAcvUAAAD//wMAUEsBAi0AFAAGAAgAAAAhANvh9svuAAAAhQEAABMAAAAAAAAAAAAA&#10;AAAAAAAAAFtDb250ZW50X1R5cGVzXS54bWxQSwECLQAUAAYACAAAACEAWvQsW78AAAAVAQAACwAA&#10;AAAAAAAAAAAAAAAfAQAAX3JlbHMvLnJlbHNQSwECLQAUAAYACAAAACEA9la7e8MAAADbAAAADwAA&#10;AAAAAAAAAAAAAAAHAgAAZHJzL2Rvd25yZXYueG1sUEsFBgAAAAADAAMAtwAAAPcCAAAAAA==&#10;" path="m,58080l,26282,25163,,55611,,,58080xem,213885l,182087,174299,r30402,l,213885xem,369630l,337832,323419,r30400,l,369630xem,525374l,493576,472489,r30453,l,525374xem,681119l,649321,621613,r30398,l,681119xem62539,771524r-30394,l770681,r30453,l62539,771524xem211666,771524r-30394,l919808,r30397,l211666,771524xem360732,771524r-30393,l1068874,r30454,l360732,771524xem509859,771524r-30393,l1218001,r30398,l509859,771524xem658926,771524r-30394,l1367068,r30453,l658926,771524xem808053,771524r-30394,l1516195,r30397,l808053,771524xem957119,771524r-30393,l1617665,49718r,31811l957119,771524xem1106246,771524r-30393,l1617665,205494r,31770l1106246,771524xem1255373,771524r-30393,l1617665,361234r,31805l1255373,771524xem1404440,771524r-30394,l1617665,516969r,31805l1404440,771524xem1553566,771524r-30393,l1617665,672805r,31750l1553566,771524xe" stroked="f">
                  <v:fill opacity="32639f"/>
                  <v:path arrowok="t"/>
                </v:shape>
                <v:shape id="Textbox 107" o:spid="_x0000_s1066" type="#_x0000_t202" style="position:absolute;width:76098;height:2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32836D8" w14:textId="77777777" w:rsidR="00B6271E" w:rsidRDefault="00B6271E" w:rsidP="004A606A">
                        <w:pPr>
                          <w:tabs>
                            <w:tab w:val="left" w:pos="6408"/>
                            <w:tab w:val="left" w:pos="7804"/>
                          </w:tabs>
                          <w:spacing w:before="518" w:line="280" w:lineRule="auto"/>
                          <w:ind w:left="1412" w:right="4177" w:hanging="224"/>
                          <w:rPr>
                            <w:rFonts w:ascii="Arial" w:hAnsi="Arial" w:cs="Arial"/>
                            <w:b/>
                            <w:color w:val="FFFFFF"/>
                            <w:sz w:val="75"/>
                            <w:shd w:val="clear" w:color="auto" w:fill="73AA4F"/>
                          </w:rPr>
                        </w:pPr>
                        <w:r>
                          <w:rPr>
                            <w:rFonts w:ascii="Arial" w:hAnsi="Arial" w:cs="Arial"/>
                            <w:b/>
                            <w:color w:val="FFFFFF"/>
                            <w:sz w:val="75"/>
                            <w:shd w:val="clear" w:color="auto" w:fill="73AA4F"/>
                          </w:rPr>
                          <w:t>Plans for</w:t>
                        </w:r>
                        <w:bookmarkStart w:id="5" w:name="_GoBack"/>
                        <w:bookmarkEnd w:id="5"/>
                      </w:p>
                      <w:p w14:paraId="1F4AB4F0" w14:textId="338868C6" w:rsidR="004A606A" w:rsidRPr="009F1C5D" w:rsidRDefault="004A606A" w:rsidP="004A606A">
                        <w:pPr>
                          <w:tabs>
                            <w:tab w:val="left" w:pos="6408"/>
                            <w:tab w:val="left" w:pos="7804"/>
                          </w:tabs>
                          <w:spacing w:before="518" w:line="280" w:lineRule="auto"/>
                          <w:ind w:left="1412" w:right="4177" w:hanging="224"/>
                          <w:rPr>
                            <w:rFonts w:ascii="Arial" w:hAnsi="Arial" w:cs="Arial"/>
                            <w:b/>
                            <w:sz w:val="75"/>
                          </w:rPr>
                        </w:pPr>
                        <w:r w:rsidRPr="009F1C5D">
                          <w:rPr>
                            <w:rFonts w:ascii="Arial" w:hAnsi="Arial" w:cs="Arial"/>
                            <w:b/>
                            <w:color w:val="FFFFFF"/>
                            <w:sz w:val="75"/>
                          </w:rPr>
                          <w:t xml:space="preserve"> </w:t>
                        </w:r>
                        <w:r w:rsidR="00B6271E">
                          <w:rPr>
                            <w:rFonts w:ascii="Arial" w:hAnsi="Arial" w:cs="Arial"/>
                            <w:b/>
                            <w:color w:val="000000"/>
                            <w:spacing w:val="-2"/>
                            <w:sz w:val="75"/>
                            <w:shd w:val="clear" w:color="auto" w:fill="FFFFFF"/>
                          </w:rPr>
                          <w:t xml:space="preserve">2025/26 </w:t>
                        </w:r>
                        <w:r w:rsidRPr="009F1C5D">
                          <w:rPr>
                            <w:rFonts w:ascii="Arial" w:hAnsi="Arial" w:cs="Arial"/>
                            <w:b/>
                            <w:color w:val="000000"/>
                            <w:sz w:val="75"/>
                            <w:shd w:val="clear" w:color="auto" w:fill="FFFFFF"/>
                          </w:rPr>
                          <w:tab/>
                        </w:r>
                      </w:p>
                    </w:txbxContent>
                  </v:textbox>
                </v:shape>
                <w10:wrap anchorx="page"/>
              </v:group>
            </w:pict>
          </mc:Fallback>
        </mc:AlternateContent>
      </w:r>
    </w:p>
    <w:p w14:paraId="57C3E61B" w14:textId="77777777" w:rsidR="004A606A" w:rsidRPr="004A606A" w:rsidRDefault="004A606A" w:rsidP="004A606A">
      <w:pPr>
        <w:pStyle w:val="BodyText"/>
        <w:spacing w:before="247" w:line="175" w:lineRule="auto"/>
        <w:ind w:left="558" w:right="322"/>
        <w:rPr>
          <w:rFonts w:ascii="Arial" w:hAnsi="Arial" w:cs="Arial"/>
        </w:rPr>
      </w:pPr>
    </w:p>
    <w:p w14:paraId="115F6BA2" w14:textId="77777777" w:rsidR="004A606A" w:rsidRPr="004A606A" w:rsidRDefault="004A606A" w:rsidP="004A606A">
      <w:pPr>
        <w:pStyle w:val="BodyText"/>
        <w:spacing w:before="247" w:line="175" w:lineRule="auto"/>
        <w:ind w:left="558" w:right="322"/>
        <w:rPr>
          <w:rFonts w:ascii="Arial" w:hAnsi="Arial" w:cs="Arial"/>
        </w:rPr>
      </w:pPr>
    </w:p>
    <w:p w14:paraId="14B0E6D1" w14:textId="77777777" w:rsidR="004A606A" w:rsidRPr="004A606A" w:rsidRDefault="004A606A" w:rsidP="004A606A">
      <w:pPr>
        <w:pStyle w:val="BodyText"/>
        <w:spacing w:before="247" w:line="175" w:lineRule="auto"/>
        <w:ind w:left="558" w:right="322"/>
        <w:rPr>
          <w:rFonts w:ascii="Arial" w:hAnsi="Arial" w:cs="Arial"/>
        </w:rPr>
      </w:pPr>
    </w:p>
    <w:p w14:paraId="6193A5E8" w14:textId="77777777" w:rsidR="004A606A" w:rsidRPr="004A606A" w:rsidRDefault="004A606A" w:rsidP="004A606A">
      <w:pPr>
        <w:pStyle w:val="BodyText"/>
        <w:spacing w:before="247" w:line="175" w:lineRule="auto"/>
        <w:ind w:left="558" w:right="322"/>
        <w:rPr>
          <w:rFonts w:ascii="Arial" w:hAnsi="Arial" w:cs="Arial"/>
        </w:rPr>
      </w:pPr>
    </w:p>
    <w:p w14:paraId="7850A825" w14:textId="77777777" w:rsidR="004A606A" w:rsidRPr="004A606A" w:rsidRDefault="004A606A" w:rsidP="004A606A">
      <w:pPr>
        <w:pStyle w:val="BodyText"/>
        <w:spacing w:before="247" w:line="175" w:lineRule="auto"/>
        <w:ind w:left="558" w:right="322"/>
        <w:rPr>
          <w:rFonts w:ascii="Arial" w:hAnsi="Arial" w:cs="Arial"/>
        </w:rPr>
      </w:pPr>
    </w:p>
    <w:p w14:paraId="494F7EBD" w14:textId="77777777" w:rsidR="004A606A" w:rsidRPr="004A606A" w:rsidRDefault="004A606A" w:rsidP="004A606A">
      <w:pPr>
        <w:pStyle w:val="BodyText"/>
        <w:spacing w:before="247" w:line="175" w:lineRule="auto"/>
        <w:ind w:left="558" w:right="322"/>
        <w:rPr>
          <w:rFonts w:ascii="Arial" w:hAnsi="Arial" w:cs="Arial"/>
        </w:rPr>
      </w:pPr>
    </w:p>
    <w:p w14:paraId="09BDF6B3" w14:textId="77777777" w:rsidR="004A606A" w:rsidRPr="004A606A" w:rsidRDefault="004A606A" w:rsidP="004A606A">
      <w:pPr>
        <w:pStyle w:val="BodyText"/>
        <w:spacing w:before="247" w:line="175" w:lineRule="auto"/>
        <w:ind w:left="558" w:right="322"/>
        <w:rPr>
          <w:rFonts w:ascii="Arial" w:hAnsi="Arial" w:cs="Arial"/>
        </w:rPr>
      </w:pPr>
    </w:p>
    <w:p w14:paraId="57ADE2EE" w14:textId="77777777" w:rsidR="004A606A" w:rsidRPr="004A606A" w:rsidRDefault="004A606A" w:rsidP="004A606A">
      <w:pPr>
        <w:pStyle w:val="BodyText"/>
        <w:spacing w:before="247" w:line="175" w:lineRule="auto"/>
        <w:ind w:left="558" w:right="322"/>
        <w:rPr>
          <w:rFonts w:ascii="Arial" w:hAnsi="Arial" w:cs="Arial"/>
        </w:rPr>
      </w:pPr>
      <w:r w:rsidRPr="004A606A">
        <w:rPr>
          <w:rFonts w:ascii="Arial" w:hAnsi="Arial" w:cs="Arial"/>
          <w:noProof/>
          <w:lang w:eastAsia="en-GB"/>
        </w:rPr>
        <w:drawing>
          <wp:anchor distT="0" distB="0" distL="114300" distR="114300" simplePos="0" relativeHeight="487616512" behindDoc="1" locked="0" layoutInCell="1" allowOverlap="1" wp14:anchorId="721F93C6" wp14:editId="40750605">
            <wp:simplePos x="0" y="0"/>
            <wp:positionH relativeFrom="column">
              <wp:posOffset>4429259</wp:posOffset>
            </wp:positionH>
            <wp:positionV relativeFrom="paragraph">
              <wp:posOffset>78105</wp:posOffset>
            </wp:positionV>
            <wp:extent cx="3222631" cy="7677149"/>
            <wp:effectExtent l="0" t="0" r="0" b="0"/>
            <wp:wrapNone/>
            <wp:docPr id="66" name="Image 94"/>
            <wp:cNvGraphicFramePr/>
            <a:graphic xmlns:a="http://schemas.openxmlformats.org/drawingml/2006/main">
              <a:graphicData uri="http://schemas.openxmlformats.org/drawingml/2006/picture">
                <pic:pic xmlns:pic="http://schemas.openxmlformats.org/drawingml/2006/picture">
                  <pic:nvPicPr>
                    <pic:cNvPr id="95" name="Image 94"/>
                    <pic:cNvPicPr/>
                  </pic:nvPicPr>
                  <pic:blipFill>
                    <a:blip r:embed="rId25" cstate="print"/>
                    <a:stretch>
                      <a:fillRect/>
                    </a:stretch>
                  </pic:blipFill>
                  <pic:spPr>
                    <a:xfrm>
                      <a:off x="0" y="0"/>
                      <a:ext cx="3222631" cy="7677149"/>
                    </a:xfrm>
                    <a:prstGeom prst="rect">
                      <a:avLst/>
                    </a:prstGeom>
                  </pic:spPr>
                </pic:pic>
              </a:graphicData>
            </a:graphic>
          </wp:anchor>
        </w:drawing>
      </w:r>
    </w:p>
    <w:p w14:paraId="44E79D40" w14:textId="77777777" w:rsidR="004A606A" w:rsidRPr="004A606A" w:rsidRDefault="004A606A" w:rsidP="001E6E49">
      <w:pPr>
        <w:pStyle w:val="BodyText"/>
        <w:spacing w:before="247" w:line="360" w:lineRule="auto"/>
        <w:ind w:left="558" w:right="322"/>
        <w:rPr>
          <w:rFonts w:ascii="Arial" w:hAnsi="Arial" w:cs="Arial"/>
        </w:rPr>
      </w:pPr>
      <w:r w:rsidRPr="004A606A">
        <w:rPr>
          <w:rFonts w:ascii="Arial" w:hAnsi="Arial" w:cs="Arial"/>
        </w:rPr>
        <w:t xml:space="preserve">The below plan is based on the responses sent by the current ICV cohort via a survey in order to make sure their voices are heard within the scheme. </w:t>
      </w:r>
    </w:p>
    <w:p w14:paraId="04888376" w14:textId="77777777" w:rsidR="004A606A" w:rsidRPr="004A606A" w:rsidRDefault="004A606A" w:rsidP="001E6E49">
      <w:pPr>
        <w:pStyle w:val="BodyText"/>
        <w:spacing w:before="247" w:line="360" w:lineRule="auto"/>
        <w:ind w:left="558" w:right="322"/>
        <w:rPr>
          <w:rFonts w:ascii="Arial" w:hAnsi="Arial" w:cs="Arial"/>
          <w:b/>
        </w:rPr>
      </w:pPr>
      <w:r w:rsidRPr="004A606A">
        <w:rPr>
          <w:rFonts w:ascii="Arial" w:hAnsi="Arial" w:cs="Arial"/>
          <w:b/>
        </w:rPr>
        <w:t xml:space="preserve">Training </w:t>
      </w:r>
    </w:p>
    <w:p w14:paraId="0427E5DE" w14:textId="77777777" w:rsidR="004A606A" w:rsidRPr="004A606A" w:rsidRDefault="004A606A" w:rsidP="001E6E49">
      <w:pPr>
        <w:pStyle w:val="BodyText"/>
        <w:numPr>
          <w:ilvl w:val="0"/>
          <w:numId w:val="5"/>
        </w:numPr>
        <w:spacing w:before="247" w:line="360" w:lineRule="auto"/>
        <w:ind w:right="322"/>
        <w:rPr>
          <w:rFonts w:ascii="Arial" w:hAnsi="Arial" w:cs="Arial"/>
        </w:rPr>
      </w:pPr>
      <w:r w:rsidRPr="004A606A">
        <w:rPr>
          <w:rFonts w:ascii="Arial" w:hAnsi="Arial" w:cs="Arial"/>
        </w:rPr>
        <w:t xml:space="preserve">We will be inviting speakers in to the meetings from the youth support team as well as Liaison and Diversion. </w:t>
      </w:r>
    </w:p>
    <w:p w14:paraId="09AA1845" w14:textId="77777777" w:rsidR="004A606A" w:rsidRPr="004A606A" w:rsidRDefault="004A606A" w:rsidP="001E6E49">
      <w:pPr>
        <w:pStyle w:val="BodyText"/>
        <w:numPr>
          <w:ilvl w:val="0"/>
          <w:numId w:val="5"/>
        </w:numPr>
        <w:spacing w:before="247" w:line="360" w:lineRule="auto"/>
        <w:ind w:right="322"/>
        <w:rPr>
          <w:rFonts w:ascii="Arial" w:hAnsi="Arial" w:cs="Arial"/>
        </w:rPr>
      </w:pPr>
      <w:r w:rsidRPr="004A606A">
        <w:rPr>
          <w:rFonts w:ascii="Arial" w:hAnsi="Arial" w:cs="Arial"/>
        </w:rPr>
        <w:t>Refresher training session for all ICVs including looking specifically at HCPs, force procedures, PACE and inputting reports.</w:t>
      </w:r>
    </w:p>
    <w:p w14:paraId="5D71BF65" w14:textId="77777777" w:rsidR="004A606A" w:rsidRPr="004A606A" w:rsidRDefault="004A606A" w:rsidP="001E6E49">
      <w:pPr>
        <w:pStyle w:val="BodyText"/>
        <w:spacing w:before="247" w:line="360" w:lineRule="auto"/>
        <w:ind w:left="558" w:right="322"/>
        <w:rPr>
          <w:rFonts w:ascii="Arial" w:hAnsi="Arial" w:cs="Arial"/>
          <w:b/>
        </w:rPr>
      </w:pPr>
      <w:r w:rsidRPr="004A606A">
        <w:rPr>
          <w:rFonts w:ascii="Arial" w:hAnsi="Arial" w:cs="Arial"/>
          <w:b/>
        </w:rPr>
        <w:t>Recruitment</w:t>
      </w:r>
    </w:p>
    <w:p w14:paraId="6FC86599" w14:textId="77777777" w:rsidR="004A606A" w:rsidRPr="004A606A" w:rsidRDefault="004A606A" w:rsidP="001E6E49">
      <w:pPr>
        <w:pStyle w:val="BodyText"/>
        <w:numPr>
          <w:ilvl w:val="0"/>
          <w:numId w:val="7"/>
        </w:numPr>
        <w:spacing w:before="247" w:line="360" w:lineRule="auto"/>
        <w:ind w:right="322"/>
        <w:rPr>
          <w:rFonts w:ascii="Arial" w:hAnsi="Arial" w:cs="Arial"/>
          <w:b/>
        </w:rPr>
      </w:pPr>
      <w:r w:rsidRPr="004A606A">
        <w:rPr>
          <w:rFonts w:ascii="Arial" w:hAnsi="Arial" w:cs="Arial"/>
        </w:rPr>
        <w:t xml:space="preserve">Create a clearer recruitment pathway document for new ICVs in order to improve the on boarding process. </w:t>
      </w:r>
    </w:p>
    <w:p w14:paraId="75EE8B9A" w14:textId="77777777" w:rsidR="004A606A" w:rsidRPr="004A606A" w:rsidRDefault="004A606A" w:rsidP="001E6E49">
      <w:pPr>
        <w:pStyle w:val="BodyText"/>
        <w:spacing w:before="247" w:line="360" w:lineRule="auto"/>
        <w:ind w:left="558" w:right="322"/>
        <w:rPr>
          <w:rFonts w:ascii="Arial" w:hAnsi="Arial" w:cs="Arial"/>
          <w:b/>
        </w:rPr>
      </w:pPr>
      <w:r w:rsidRPr="004A606A">
        <w:rPr>
          <w:rFonts w:ascii="Arial" w:hAnsi="Arial" w:cs="Arial"/>
          <w:b/>
        </w:rPr>
        <w:t>Engagement</w:t>
      </w:r>
    </w:p>
    <w:p w14:paraId="5B6E77DF" w14:textId="0E571E0F" w:rsidR="004A606A" w:rsidRPr="004A606A" w:rsidRDefault="004A606A" w:rsidP="001E6E49">
      <w:pPr>
        <w:pStyle w:val="BodyText"/>
        <w:numPr>
          <w:ilvl w:val="0"/>
          <w:numId w:val="6"/>
        </w:numPr>
        <w:spacing w:before="247" w:line="360" w:lineRule="auto"/>
        <w:ind w:right="322"/>
        <w:rPr>
          <w:rFonts w:ascii="Arial" w:hAnsi="Arial" w:cs="Arial"/>
        </w:rPr>
      </w:pPr>
      <w:r w:rsidRPr="004A606A">
        <w:rPr>
          <w:rFonts w:ascii="Arial" w:hAnsi="Arial" w:cs="Arial"/>
        </w:rPr>
        <w:t>We will aim to attend a conference in the next</w:t>
      </w:r>
      <w:r w:rsidR="005A3D6F">
        <w:rPr>
          <w:rFonts w:ascii="Arial" w:hAnsi="Arial" w:cs="Arial"/>
        </w:rPr>
        <w:t xml:space="preserve"> year to promote the ICV scheme.</w:t>
      </w:r>
    </w:p>
    <w:p w14:paraId="37F999A0" w14:textId="77777777" w:rsidR="004A606A" w:rsidRPr="004A606A" w:rsidRDefault="004A606A" w:rsidP="001E6E49">
      <w:pPr>
        <w:pStyle w:val="BodyText"/>
        <w:numPr>
          <w:ilvl w:val="0"/>
          <w:numId w:val="6"/>
        </w:numPr>
        <w:spacing w:before="247" w:line="360" w:lineRule="auto"/>
        <w:ind w:right="322"/>
        <w:rPr>
          <w:rFonts w:ascii="Arial" w:hAnsi="Arial" w:cs="Arial"/>
        </w:rPr>
      </w:pPr>
      <w:r w:rsidRPr="004A606A">
        <w:rPr>
          <w:rFonts w:ascii="Arial" w:hAnsi="Arial" w:cs="Arial"/>
        </w:rPr>
        <w:t>We will attend more community events in the next year in order to promote the work of the ICV scheme and support any potential recruitment.</w:t>
      </w:r>
    </w:p>
    <w:p w14:paraId="7D877360" w14:textId="77777777" w:rsidR="004A606A" w:rsidRPr="004A606A" w:rsidRDefault="004A606A" w:rsidP="001E6E49">
      <w:pPr>
        <w:pStyle w:val="BodyText"/>
        <w:numPr>
          <w:ilvl w:val="0"/>
          <w:numId w:val="6"/>
        </w:numPr>
        <w:spacing w:before="247" w:line="360" w:lineRule="auto"/>
        <w:ind w:right="322"/>
        <w:rPr>
          <w:rFonts w:ascii="Arial" w:hAnsi="Arial" w:cs="Arial"/>
        </w:rPr>
      </w:pPr>
      <w:r w:rsidRPr="004A606A">
        <w:rPr>
          <w:rFonts w:ascii="Arial" w:hAnsi="Arial" w:cs="Arial"/>
        </w:rPr>
        <w:t xml:space="preserve">We will hold a social event for the ICVs in order to help with team building. </w:t>
      </w:r>
    </w:p>
    <w:p w14:paraId="50622B6D" w14:textId="77777777" w:rsidR="004A606A" w:rsidRPr="004A606A" w:rsidRDefault="004A606A" w:rsidP="001E6E49">
      <w:pPr>
        <w:pStyle w:val="BodyText"/>
        <w:spacing w:before="247" w:line="360" w:lineRule="auto"/>
        <w:ind w:left="558" w:right="322"/>
        <w:rPr>
          <w:rFonts w:ascii="Arial" w:hAnsi="Arial" w:cs="Arial"/>
          <w:b/>
        </w:rPr>
      </w:pPr>
      <w:r w:rsidRPr="004A606A">
        <w:rPr>
          <w:rFonts w:ascii="Arial" w:hAnsi="Arial" w:cs="Arial"/>
          <w:b/>
        </w:rPr>
        <w:t>Visits</w:t>
      </w:r>
    </w:p>
    <w:p w14:paraId="6128D0AF" w14:textId="77777777" w:rsidR="004A606A" w:rsidRPr="004A606A" w:rsidRDefault="004A606A" w:rsidP="001E6E49">
      <w:pPr>
        <w:pStyle w:val="BodyText"/>
        <w:numPr>
          <w:ilvl w:val="0"/>
          <w:numId w:val="8"/>
        </w:numPr>
        <w:spacing w:before="247" w:line="360" w:lineRule="auto"/>
        <w:ind w:right="322"/>
        <w:rPr>
          <w:rFonts w:ascii="Arial" w:hAnsi="Arial" w:cs="Arial"/>
        </w:rPr>
      </w:pPr>
      <w:r w:rsidRPr="004A606A">
        <w:rPr>
          <w:rFonts w:ascii="Arial" w:hAnsi="Arial" w:cs="Arial"/>
        </w:rPr>
        <w:t xml:space="preserve">We will diversify the time in which visits are taking place so all times of the day are covered.  </w:t>
      </w:r>
    </w:p>
    <w:p w14:paraId="75DAAC7A" w14:textId="22325AD0" w:rsidR="004A606A" w:rsidRPr="004A606A" w:rsidRDefault="004A606A" w:rsidP="001E6E49">
      <w:pPr>
        <w:pStyle w:val="BodyText"/>
        <w:numPr>
          <w:ilvl w:val="0"/>
          <w:numId w:val="6"/>
        </w:numPr>
        <w:spacing w:before="247" w:line="360" w:lineRule="auto"/>
        <w:ind w:right="322"/>
        <w:rPr>
          <w:rFonts w:ascii="Arial" w:hAnsi="Arial" w:cs="Arial"/>
        </w:rPr>
      </w:pPr>
      <w:r w:rsidRPr="004A606A">
        <w:rPr>
          <w:rFonts w:ascii="Arial" w:hAnsi="Arial" w:cs="Arial"/>
        </w:rPr>
        <w:t>Chris Nelson and Nick Evans will shadow visits with the ICVs</w:t>
      </w:r>
      <w:r w:rsidR="005A3D6F">
        <w:rPr>
          <w:rFonts w:ascii="Arial" w:hAnsi="Arial" w:cs="Arial"/>
        </w:rPr>
        <w:t>.</w:t>
      </w:r>
    </w:p>
    <w:p w14:paraId="38B6C062" w14:textId="24BBAF80" w:rsidR="001D2155" w:rsidRPr="004A606A" w:rsidRDefault="004A606A" w:rsidP="001E6E49">
      <w:pPr>
        <w:pStyle w:val="BodyText"/>
        <w:numPr>
          <w:ilvl w:val="0"/>
          <w:numId w:val="6"/>
        </w:numPr>
        <w:spacing w:before="247" w:line="360" w:lineRule="auto"/>
        <w:ind w:right="322"/>
        <w:rPr>
          <w:rFonts w:ascii="Arial" w:hAnsi="Arial" w:cs="Arial"/>
        </w:rPr>
      </w:pPr>
      <w:r w:rsidRPr="004A606A">
        <w:rPr>
          <w:rFonts w:ascii="Arial" w:hAnsi="Arial" w:cs="Arial"/>
        </w:rPr>
        <w:t>We will have at least one observation visit in the next year, where ICVs can observe the staff/officers working in custody in</w:t>
      </w:r>
      <w:r w:rsidR="005A3D6F">
        <w:rPr>
          <w:rFonts w:ascii="Arial" w:hAnsi="Arial" w:cs="Arial"/>
        </w:rPr>
        <w:t>cluding booking in detainees.</w:t>
      </w:r>
    </w:p>
    <w:sectPr w:rsidR="001D2155" w:rsidRPr="004A606A">
      <w:footerReference w:type="default" r:id="rId29"/>
      <w:pgSz w:w="12000" w:h="16960"/>
      <w:pgMar w:top="0" w:right="0" w:bottom="1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AFDB2" w14:textId="77777777" w:rsidR="00711458" w:rsidRDefault="00711458">
      <w:r>
        <w:separator/>
      </w:r>
    </w:p>
  </w:endnote>
  <w:endnote w:type="continuationSeparator" w:id="0">
    <w:p w14:paraId="29C6F4F0" w14:textId="77777777" w:rsidR="00711458" w:rsidRDefault="0071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ADA80" w14:textId="77777777" w:rsidR="00711458" w:rsidRDefault="00711458">
    <w:pPr>
      <w:pStyle w:val="BodyText"/>
      <w:spacing w:line="14" w:lineRule="auto"/>
      <w:rPr>
        <w:sz w:val="20"/>
      </w:rPr>
    </w:pPr>
    <w:r>
      <w:rPr>
        <w:noProof/>
        <w:lang w:eastAsia="en-GB"/>
      </w:rPr>
      <mc:AlternateContent>
        <mc:Choice Requires="wps">
          <w:drawing>
            <wp:anchor distT="0" distB="0" distL="0" distR="0" simplePos="0" relativeHeight="486880768" behindDoc="1" locked="0" layoutInCell="1" allowOverlap="1" wp14:anchorId="05F7EC0F" wp14:editId="13279D3F">
              <wp:simplePos x="0" y="0"/>
              <wp:positionH relativeFrom="page">
                <wp:posOffset>7316261</wp:posOffset>
              </wp:positionH>
              <wp:positionV relativeFrom="page">
                <wp:posOffset>10447749</wp:posOffset>
              </wp:positionV>
              <wp:extent cx="152400" cy="1460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6050"/>
                      </a:xfrm>
                      <a:prstGeom prst="rect">
                        <a:avLst/>
                      </a:prstGeom>
                    </wps:spPr>
                    <wps:txbx>
                      <w:txbxContent>
                        <w:p w14:paraId="289179E5" w14:textId="5BE8621F" w:rsidR="00711458" w:rsidRDefault="00711458">
                          <w:pPr>
                            <w:spacing w:before="19"/>
                            <w:ind w:left="60"/>
                            <w:rPr>
                              <w:rFonts w:ascii="Century Gothic"/>
                              <w:b/>
                              <w:sz w:val="15"/>
                            </w:rPr>
                          </w:pPr>
                          <w:r>
                            <w:rPr>
                              <w:rFonts w:ascii="Century Gothic"/>
                              <w:b/>
                              <w:spacing w:val="-10"/>
                              <w:w w:val="120"/>
                              <w:sz w:val="15"/>
                            </w:rPr>
                            <w:fldChar w:fldCharType="begin"/>
                          </w:r>
                          <w:r>
                            <w:rPr>
                              <w:rFonts w:ascii="Century Gothic"/>
                              <w:b/>
                              <w:spacing w:val="-10"/>
                              <w:w w:val="120"/>
                              <w:sz w:val="15"/>
                            </w:rPr>
                            <w:instrText xml:space="preserve"> PAGE </w:instrText>
                          </w:r>
                          <w:r>
                            <w:rPr>
                              <w:rFonts w:ascii="Century Gothic"/>
                              <w:b/>
                              <w:spacing w:val="-10"/>
                              <w:w w:val="120"/>
                              <w:sz w:val="15"/>
                            </w:rPr>
                            <w:fldChar w:fldCharType="separate"/>
                          </w:r>
                          <w:r w:rsidR="003A5775">
                            <w:rPr>
                              <w:rFonts w:ascii="Century Gothic"/>
                              <w:b/>
                              <w:noProof/>
                              <w:spacing w:val="-10"/>
                              <w:w w:val="120"/>
                              <w:sz w:val="15"/>
                            </w:rPr>
                            <w:t>2</w:t>
                          </w:r>
                          <w:r>
                            <w:rPr>
                              <w:rFonts w:ascii="Century Gothic"/>
                              <w:b/>
                              <w:spacing w:val="-10"/>
                              <w:w w:val="120"/>
                              <w:sz w:val="15"/>
                            </w:rPr>
                            <w:fldChar w:fldCharType="end"/>
                          </w:r>
                        </w:p>
                      </w:txbxContent>
                    </wps:txbx>
                    <wps:bodyPr wrap="square" lIns="0" tIns="0" rIns="0" bIns="0" rtlCol="0">
                      <a:noAutofit/>
                    </wps:bodyPr>
                  </wps:wsp>
                </a:graphicData>
              </a:graphic>
            </wp:anchor>
          </w:drawing>
        </mc:Choice>
        <mc:Fallback>
          <w:pict>
            <v:shapetype w14:anchorId="05F7EC0F" id="_x0000_t202" coordsize="21600,21600" o:spt="202" path="m,l,21600r21600,l21600,xe">
              <v:stroke joinstyle="miter"/>
              <v:path gradientshapeok="t" o:connecttype="rect"/>
            </v:shapetype>
            <v:shape id="Textbox 17" o:spid="_x0000_s1067" type="#_x0000_t202" style="position:absolute;margin-left:576.1pt;margin-top:822.65pt;width:12pt;height:11.5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w9pwEAAEADAAAOAAAAZHJzL2Uyb0RvYy54bWysUsFu2zAMvQ/oPwi6N3KCthuMOMXaYsOA&#10;YhvQ7gNkWYqFWaImKrHz96MUJy22W9GLTJlPj3x8XN9ObmB7HdGCb/hyUXGmvYLO+m3Dfz1/ufzE&#10;GSbpOzmA1w0/aOS3m4sP6zHUegU9DJ2OjEg81mNoeJ9SqIVA1WsncQFBe0oaiE4musat6KIcid0N&#10;YlVVN2KE2IUISiPS34djkm8KvzFapR/GoE5saDj1lsoZy9nmU2zWst5GGXqr5jbkG7pw0noqeqZ6&#10;kEmyXbT/UTmrIiCYtFDgBBhjlS4aSM2y+kfNUy+DLlpoOBjOY8L3o1Xf9z8jsx1595EzLx159Kyn&#10;1MLE6A+NZwxYE+opEC5NdzARtEjF8AjqNxJEvMIcHyCh8zgmE13+klBGD8mBw3nqVIWpzHa9uqoo&#10;oyi1vLqprosr4uVxiJi+anAsBw2PZGppQO4fMeXysj5B5l6O5XNXaWqnWUQL3YE0jGR2w/HPTkbN&#10;2fDN0zTzZpyCeAraUxDTcA9lf7IUD593CYwtlXOJI+9cmWwqDc0rlffg9b2gXhZ/8xcAAP//AwBQ&#10;SwMEFAAGAAgAAAAhABO8oOTjAAAADwEAAA8AAABkcnMvZG93bnJldi54bWxMj8FOwzAQRO9I/IO1&#10;SNyok5SkVYhToaKKA+LQAhJHN17iiNiObDdN/57Nqdx2Zkezb6vNZHo2og+dswLSRQIMbeNUZ1sB&#10;nx+7hzWwEKVVsncWBVwwwKa+valkqdzZ7nE8xJZRiQ2lFKBjHErOQ6PRyLBwA1ra/ThvZCTpW668&#10;PFO56XmWJAU3srN0QcsBtxqb38PJCPjaDru36VvL9zFXry/Zan/xzSTE/d30/AQs4hSvYZjxCR1q&#10;Yjq6k1WB9aTTPMsoS1PxmC+BzZl0VZB3nL1ivQReV/z/H/UfAAAA//8DAFBLAQItABQABgAIAAAA&#10;IQC2gziS/gAAAOEBAAATAAAAAAAAAAAAAAAAAAAAAABbQ29udGVudF9UeXBlc10ueG1sUEsBAi0A&#10;FAAGAAgAAAAhADj9If/WAAAAlAEAAAsAAAAAAAAAAAAAAAAALwEAAF9yZWxzLy5yZWxzUEsBAi0A&#10;FAAGAAgAAAAhAOfxvD2nAQAAQAMAAA4AAAAAAAAAAAAAAAAALgIAAGRycy9lMm9Eb2MueG1sUEsB&#10;Ai0AFAAGAAgAAAAhABO8oOTjAAAADwEAAA8AAAAAAAAAAAAAAAAAAQQAAGRycy9kb3ducmV2Lnht&#10;bFBLBQYAAAAABAAEAPMAAAARBQAAAAA=&#10;" filled="f" stroked="f">
              <v:path arrowok="t"/>
              <v:textbox inset="0,0,0,0">
                <w:txbxContent>
                  <w:p w14:paraId="289179E5" w14:textId="5BE8621F" w:rsidR="00711458" w:rsidRDefault="00711458">
                    <w:pPr>
                      <w:spacing w:before="19"/>
                      <w:ind w:left="60"/>
                      <w:rPr>
                        <w:rFonts w:ascii="Century Gothic"/>
                        <w:b/>
                        <w:sz w:val="15"/>
                      </w:rPr>
                    </w:pPr>
                    <w:r>
                      <w:rPr>
                        <w:rFonts w:ascii="Century Gothic"/>
                        <w:b/>
                        <w:spacing w:val="-10"/>
                        <w:w w:val="120"/>
                        <w:sz w:val="15"/>
                      </w:rPr>
                      <w:fldChar w:fldCharType="begin"/>
                    </w:r>
                    <w:r>
                      <w:rPr>
                        <w:rFonts w:ascii="Century Gothic"/>
                        <w:b/>
                        <w:spacing w:val="-10"/>
                        <w:w w:val="120"/>
                        <w:sz w:val="15"/>
                      </w:rPr>
                      <w:instrText xml:space="preserve"> PAGE </w:instrText>
                    </w:r>
                    <w:r>
                      <w:rPr>
                        <w:rFonts w:ascii="Century Gothic"/>
                        <w:b/>
                        <w:spacing w:val="-10"/>
                        <w:w w:val="120"/>
                        <w:sz w:val="15"/>
                      </w:rPr>
                      <w:fldChar w:fldCharType="separate"/>
                    </w:r>
                    <w:r w:rsidR="003A5775">
                      <w:rPr>
                        <w:rFonts w:ascii="Century Gothic"/>
                        <w:b/>
                        <w:noProof/>
                        <w:spacing w:val="-10"/>
                        <w:w w:val="120"/>
                        <w:sz w:val="15"/>
                      </w:rPr>
                      <w:t>2</w:t>
                    </w:r>
                    <w:r>
                      <w:rPr>
                        <w:rFonts w:ascii="Century Gothic"/>
                        <w:b/>
                        <w:spacing w:val="-10"/>
                        <w:w w:val="120"/>
                        <w:sz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6E21B" w14:textId="77777777" w:rsidR="00711458" w:rsidRDefault="0071145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21F01" w14:textId="77777777" w:rsidR="00711458" w:rsidRDefault="00711458">
    <w:pPr>
      <w:pStyle w:val="BodyText"/>
      <w:spacing w:line="14" w:lineRule="auto"/>
      <w:rPr>
        <w:sz w:val="10"/>
      </w:rPr>
    </w:pPr>
    <w:r>
      <w:rPr>
        <w:noProof/>
        <w:lang w:eastAsia="en-GB"/>
      </w:rPr>
      <mc:AlternateContent>
        <mc:Choice Requires="wps">
          <w:drawing>
            <wp:anchor distT="0" distB="0" distL="0" distR="0" simplePos="0" relativeHeight="251660288" behindDoc="1" locked="0" layoutInCell="1" allowOverlap="1" wp14:anchorId="167F78B5" wp14:editId="334671F9">
              <wp:simplePos x="0" y="0"/>
              <wp:positionH relativeFrom="page">
                <wp:posOffset>7314475</wp:posOffset>
              </wp:positionH>
              <wp:positionV relativeFrom="page">
                <wp:posOffset>10447751</wp:posOffset>
              </wp:positionV>
              <wp:extent cx="147955" cy="208279"/>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208279"/>
                      </a:xfrm>
                      <a:prstGeom prst="rect">
                        <a:avLst/>
                      </a:prstGeom>
                    </wps:spPr>
                    <wps:txbx>
                      <w:txbxContent>
                        <w:p w14:paraId="0028C6B9" w14:textId="22F8A5D7" w:rsidR="00711458" w:rsidRDefault="00711458">
                          <w:pPr>
                            <w:spacing w:before="117"/>
                            <w:ind w:left="107"/>
                            <w:rPr>
                              <w:rFonts w:ascii="Century Gothic"/>
                              <w:b/>
                              <w:sz w:val="15"/>
                            </w:rPr>
                          </w:pPr>
                          <w:r>
                            <w:rPr>
                              <w:rFonts w:ascii="Century Gothic"/>
                              <w:b/>
                              <w:spacing w:val="-10"/>
                              <w:w w:val="125"/>
                              <w:sz w:val="15"/>
                            </w:rPr>
                            <w:fldChar w:fldCharType="begin"/>
                          </w:r>
                          <w:r>
                            <w:rPr>
                              <w:rFonts w:ascii="Century Gothic"/>
                              <w:b/>
                              <w:spacing w:val="-10"/>
                              <w:w w:val="125"/>
                              <w:sz w:val="15"/>
                            </w:rPr>
                            <w:instrText xml:space="preserve"> PAGE </w:instrText>
                          </w:r>
                          <w:r>
                            <w:rPr>
                              <w:rFonts w:ascii="Century Gothic"/>
                              <w:b/>
                              <w:spacing w:val="-10"/>
                              <w:w w:val="125"/>
                              <w:sz w:val="15"/>
                            </w:rPr>
                            <w:fldChar w:fldCharType="separate"/>
                          </w:r>
                          <w:r w:rsidR="003A5775">
                            <w:rPr>
                              <w:rFonts w:ascii="Century Gothic"/>
                              <w:b/>
                              <w:noProof/>
                              <w:spacing w:val="-10"/>
                              <w:w w:val="125"/>
                              <w:sz w:val="15"/>
                            </w:rPr>
                            <w:t>9</w:t>
                          </w:r>
                          <w:r>
                            <w:rPr>
                              <w:rFonts w:ascii="Century Gothic"/>
                              <w:b/>
                              <w:spacing w:val="-10"/>
                              <w:w w:val="125"/>
                              <w:sz w:val="15"/>
                            </w:rPr>
                            <w:fldChar w:fldCharType="end"/>
                          </w:r>
                        </w:p>
                      </w:txbxContent>
                    </wps:txbx>
                    <wps:bodyPr wrap="square" lIns="0" tIns="0" rIns="0" bIns="0" rtlCol="0">
                      <a:noAutofit/>
                    </wps:bodyPr>
                  </wps:wsp>
                </a:graphicData>
              </a:graphic>
            </wp:anchor>
          </w:drawing>
        </mc:Choice>
        <mc:Fallback>
          <w:pict>
            <v:shapetype w14:anchorId="167F78B5" id="_x0000_t202" coordsize="21600,21600" o:spt="202" path="m,l,21600r21600,l21600,xe">
              <v:stroke joinstyle="miter"/>
              <v:path gradientshapeok="t" o:connecttype="rect"/>
            </v:shapetype>
            <v:shape id="Textbox 43" o:spid="_x0000_s1068" type="#_x0000_t202" style="position:absolute;margin-left:575.95pt;margin-top:822.65pt;width:11.65pt;height:16.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eSrAEAAEcDAAAOAAAAZHJzL2Uyb0RvYy54bWysUsFu3CAQvVfqPyDuXXu3SZNY642aRK0q&#10;RW2lJB+AMaxRDEMZdu39+w54vYnaW5QLDPB4897MrK9H27O9CmjA1Xy5KDlTTkJr3LbmT4/fPl1y&#10;hlG4VvTgVM0PCvn15uOH9eArtYIO+lYFRiQOq8HXvIvRV0WBslNW4AK8cvSoIVgR6Ri2RRvEQOy2&#10;L1Zl+aUYILQ+gFSIdHs3PfJN5tdayfhLa1SR9TUnbTGvIa9NWovNWlTbIHxn5FGGeIMKK4yjpCeq&#10;OxEF2wXzH5U1MgCCjgsJtgCtjVTZA7lZlv+4eeiEV9kLFQf9qUz4frTy5/53YKat+dlnzpyw1KNH&#10;NcYGRkY3VJ7BY0WoB0+4ON7ASG3OVtHfg3xGghSvMNMHJHQqx6iDTTsZZfSROnA4VZ2yMJnYzi6u&#10;zs85k/S0Ki9XF1cpbfHy2QeM3xVYloKaB2pqFiD29xgn6Aw5apnSJ1VxbMZsbzl7aaA9kJWBel5z&#10;/LMTQXHW/3BU1DQgcxDmoJmDEPtbyGOUHDn4uougTRaQMk28RwHUrWzhOFlpHF6fM+pl/jd/AQAA&#10;//8DAFBLAwQUAAYACAAAACEAXCoz9+MAAAAPAQAADwAAAGRycy9kb3ducmV2LnhtbEyPwU7DMBBE&#10;70j8g7VI3KjjQJoS4lSoqOKAemgBieM2NnFEbEe2m7p/j3OC287uaPZNvY56IJN0vreGA1tkQKRp&#10;rehNx+HjfXu3AuIDGoGDNZLDRXpYN9dXNVbCns1eTofQkRRifIUcVAhjRalvldToF3aUJt2+rdMY&#10;knQdFQ7PKVwPNM+yJdXYm/RB4Sg3SrY/h5Pm8LkZt2/xS+FuKsTrS17uL66NnN/exOcnIEHG8GeG&#10;GT+hQ5OYjvZkhCdD0qxgj8mbpuVDcQ9k9rCyyIEc5125YkCbmv7v0fwCAAD//wMAUEsBAi0AFAAG&#10;AAgAAAAhALaDOJL+AAAA4QEAABMAAAAAAAAAAAAAAAAAAAAAAFtDb250ZW50X1R5cGVzXS54bWxQ&#10;SwECLQAUAAYACAAAACEAOP0h/9YAAACUAQAACwAAAAAAAAAAAAAAAAAvAQAAX3JlbHMvLnJlbHNQ&#10;SwECLQAUAAYACAAAACEAWgM3kqwBAABHAwAADgAAAAAAAAAAAAAAAAAuAgAAZHJzL2Uyb0RvYy54&#10;bWxQSwECLQAUAAYACAAAACEAXCoz9+MAAAAPAQAADwAAAAAAAAAAAAAAAAAGBAAAZHJzL2Rvd25y&#10;ZXYueG1sUEsFBgAAAAAEAAQA8wAAABYFAAAAAA==&#10;" filled="f" stroked="f">
              <v:path arrowok="t"/>
              <v:textbox inset="0,0,0,0">
                <w:txbxContent>
                  <w:p w14:paraId="0028C6B9" w14:textId="22F8A5D7" w:rsidR="00711458" w:rsidRDefault="00711458">
                    <w:pPr>
                      <w:spacing w:before="117"/>
                      <w:ind w:left="107"/>
                      <w:rPr>
                        <w:rFonts w:ascii="Century Gothic"/>
                        <w:b/>
                        <w:sz w:val="15"/>
                      </w:rPr>
                    </w:pPr>
                    <w:r>
                      <w:rPr>
                        <w:rFonts w:ascii="Century Gothic"/>
                        <w:b/>
                        <w:spacing w:val="-10"/>
                        <w:w w:val="125"/>
                        <w:sz w:val="15"/>
                      </w:rPr>
                      <w:fldChar w:fldCharType="begin"/>
                    </w:r>
                    <w:r>
                      <w:rPr>
                        <w:rFonts w:ascii="Century Gothic"/>
                        <w:b/>
                        <w:spacing w:val="-10"/>
                        <w:w w:val="125"/>
                        <w:sz w:val="15"/>
                      </w:rPr>
                      <w:instrText xml:space="preserve"> PAGE </w:instrText>
                    </w:r>
                    <w:r>
                      <w:rPr>
                        <w:rFonts w:ascii="Century Gothic"/>
                        <w:b/>
                        <w:spacing w:val="-10"/>
                        <w:w w:val="125"/>
                        <w:sz w:val="15"/>
                      </w:rPr>
                      <w:fldChar w:fldCharType="separate"/>
                    </w:r>
                    <w:r w:rsidR="003A5775">
                      <w:rPr>
                        <w:rFonts w:ascii="Century Gothic"/>
                        <w:b/>
                        <w:noProof/>
                        <w:spacing w:val="-10"/>
                        <w:w w:val="125"/>
                        <w:sz w:val="15"/>
                      </w:rPr>
                      <w:t>9</w:t>
                    </w:r>
                    <w:r>
                      <w:rPr>
                        <w:rFonts w:ascii="Century Gothic"/>
                        <w:b/>
                        <w:spacing w:val="-10"/>
                        <w:w w:val="12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AF7E3" w14:textId="77777777" w:rsidR="00711458" w:rsidRDefault="00711458">
    <w:pPr>
      <w:pStyle w:val="BodyText"/>
      <w:spacing w:line="14" w:lineRule="auto"/>
      <w:rPr>
        <w:sz w:val="20"/>
      </w:rPr>
    </w:pPr>
    <w:r>
      <w:rPr>
        <w:noProof/>
        <w:lang w:eastAsia="en-GB"/>
      </w:rPr>
      <mc:AlternateContent>
        <mc:Choice Requires="wps">
          <w:drawing>
            <wp:anchor distT="0" distB="0" distL="0" distR="0" simplePos="0" relativeHeight="486881792" behindDoc="1" locked="0" layoutInCell="1" allowOverlap="1" wp14:anchorId="7599DE73" wp14:editId="2AF7CDFA">
              <wp:simplePos x="0" y="0"/>
              <wp:positionH relativeFrom="page">
                <wp:posOffset>0</wp:posOffset>
              </wp:positionH>
              <wp:positionV relativeFrom="page">
                <wp:posOffset>10205477</wp:posOffset>
              </wp:positionV>
              <wp:extent cx="1813560" cy="56324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3560" cy="563245"/>
                      </a:xfrm>
                      <a:custGeom>
                        <a:avLst/>
                        <a:gdLst/>
                        <a:ahLst/>
                        <a:cxnLst/>
                        <a:rect l="l" t="t" r="r" b="b"/>
                        <a:pathLst>
                          <a:path w="1813560" h="563245">
                            <a:moveTo>
                              <a:pt x="0" y="145527"/>
                            </a:moveTo>
                            <a:lnTo>
                              <a:pt x="0" y="113750"/>
                            </a:lnTo>
                            <a:lnTo>
                              <a:pt x="108828" y="0"/>
                            </a:lnTo>
                            <a:lnTo>
                              <a:pt x="139221" y="0"/>
                            </a:lnTo>
                            <a:lnTo>
                              <a:pt x="0" y="145527"/>
                            </a:lnTo>
                            <a:close/>
                          </a:path>
                          <a:path w="1813560" h="563245">
                            <a:moveTo>
                              <a:pt x="0" y="301293"/>
                            </a:moveTo>
                            <a:lnTo>
                              <a:pt x="0" y="269510"/>
                            </a:lnTo>
                            <a:lnTo>
                              <a:pt x="257955" y="0"/>
                            </a:lnTo>
                            <a:lnTo>
                              <a:pt x="288348" y="0"/>
                            </a:lnTo>
                            <a:lnTo>
                              <a:pt x="0" y="301293"/>
                            </a:lnTo>
                            <a:close/>
                          </a:path>
                          <a:path w="1813560" h="563245">
                            <a:moveTo>
                              <a:pt x="0" y="457047"/>
                            </a:moveTo>
                            <a:lnTo>
                              <a:pt x="0" y="425246"/>
                            </a:lnTo>
                            <a:lnTo>
                              <a:pt x="407021" y="0"/>
                            </a:lnTo>
                            <a:lnTo>
                              <a:pt x="437475" y="0"/>
                            </a:lnTo>
                            <a:lnTo>
                              <a:pt x="0" y="457047"/>
                            </a:lnTo>
                            <a:close/>
                          </a:path>
                          <a:path w="1813560" h="563245">
                            <a:moveTo>
                              <a:pt x="47558" y="563106"/>
                            </a:moveTo>
                            <a:lnTo>
                              <a:pt x="17128" y="563106"/>
                            </a:lnTo>
                            <a:lnTo>
                              <a:pt x="556148" y="0"/>
                            </a:lnTo>
                            <a:lnTo>
                              <a:pt x="586542" y="0"/>
                            </a:lnTo>
                            <a:lnTo>
                              <a:pt x="47558" y="563106"/>
                            </a:lnTo>
                            <a:close/>
                          </a:path>
                          <a:path w="1813560" h="563245">
                            <a:moveTo>
                              <a:pt x="196614" y="563106"/>
                            </a:moveTo>
                            <a:lnTo>
                              <a:pt x="166202" y="563106"/>
                            </a:lnTo>
                            <a:lnTo>
                              <a:pt x="705215" y="0"/>
                            </a:lnTo>
                            <a:lnTo>
                              <a:pt x="735669" y="0"/>
                            </a:lnTo>
                            <a:lnTo>
                              <a:pt x="196614" y="563106"/>
                            </a:lnTo>
                            <a:close/>
                          </a:path>
                          <a:path w="1813560" h="563245">
                            <a:moveTo>
                              <a:pt x="345722" y="563106"/>
                            </a:moveTo>
                            <a:lnTo>
                              <a:pt x="315329" y="563106"/>
                            </a:lnTo>
                            <a:lnTo>
                              <a:pt x="854342" y="0"/>
                            </a:lnTo>
                            <a:lnTo>
                              <a:pt x="884735" y="0"/>
                            </a:lnTo>
                            <a:lnTo>
                              <a:pt x="345722" y="563106"/>
                            </a:lnTo>
                            <a:close/>
                          </a:path>
                          <a:path w="1813560" h="563245">
                            <a:moveTo>
                              <a:pt x="494808" y="563106"/>
                            </a:moveTo>
                            <a:lnTo>
                              <a:pt x="464395" y="563106"/>
                            </a:lnTo>
                            <a:lnTo>
                              <a:pt x="1003408" y="0"/>
                            </a:lnTo>
                            <a:lnTo>
                              <a:pt x="1033862" y="0"/>
                            </a:lnTo>
                            <a:lnTo>
                              <a:pt x="494808" y="563106"/>
                            </a:lnTo>
                            <a:close/>
                          </a:path>
                          <a:path w="1813560" h="563245">
                            <a:moveTo>
                              <a:pt x="643915" y="563106"/>
                            </a:moveTo>
                            <a:lnTo>
                              <a:pt x="613522" y="563106"/>
                            </a:lnTo>
                            <a:lnTo>
                              <a:pt x="1152535" y="0"/>
                            </a:lnTo>
                            <a:lnTo>
                              <a:pt x="1182929" y="0"/>
                            </a:lnTo>
                            <a:lnTo>
                              <a:pt x="643915" y="563106"/>
                            </a:lnTo>
                            <a:close/>
                          </a:path>
                          <a:path w="1813560" h="563245">
                            <a:moveTo>
                              <a:pt x="793001" y="563106"/>
                            </a:moveTo>
                            <a:lnTo>
                              <a:pt x="762589" y="563106"/>
                            </a:lnTo>
                            <a:lnTo>
                              <a:pt x="1301602" y="0"/>
                            </a:lnTo>
                            <a:lnTo>
                              <a:pt x="1332056" y="0"/>
                            </a:lnTo>
                            <a:lnTo>
                              <a:pt x="793001" y="563106"/>
                            </a:lnTo>
                            <a:close/>
                          </a:path>
                          <a:path w="1813560" h="563245">
                            <a:moveTo>
                              <a:pt x="942109" y="563106"/>
                            </a:moveTo>
                            <a:lnTo>
                              <a:pt x="911716" y="563106"/>
                            </a:lnTo>
                            <a:lnTo>
                              <a:pt x="1450729" y="0"/>
                            </a:lnTo>
                            <a:lnTo>
                              <a:pt x="1481122" y="0"/>
                            </a:lnTo>
                            <a:lnTo>
                              <a:pt x="942109" y="563106"/>
                            </a:lnTo>
                            <a:close/>
                          </a:path>
                          <a:path w="1813560" h="563245">
                            <a:moveTo>
                              <a:pt x="1091195" y="563106"/>
                            </a:moveTo>
                            <a:lnTo>
                              <a:pt x="1060782" y="563106"/>
                            </a:lnTo>
                            <a:lnTo>
                              <a:pt x="1599795" y="0"/>
                            </a:lnTo>
                            <a:lnTo>
                              <a:pt x="1630249" y="0"/>
                            </a:lnTo>
                            <a:lnTo>
                              <a:pt x="1091195" y="563106"/>
                            </a:lnTo>
                            <a:close/>
                          </a:path>
                          <a:path w="1813560" h="563245">
                            <a:moveTo>
                              <a:pt x="1240302" y="563106"/>
                            </a:moveTo>
                            <a:lnTo>
                              <a:pt x="1209909" y="563106"/>
                            </a:lnTo>
                            <a:lnTo>
                              <a:pt x="1748922" y="0"/>
                            </a:lnTo>
                            <a:lnTo>
                              <a:pt x="1779316" y="0"/>
                            </a:lnTo>
                            <a:lnTo>
                              <a:pt x="1240302" y="563106"/>
                            </a:lnTo>
                            <a:close/>
                          </a:path>
                          <a:path w="1813560" h="563245">
                            <a:moveTo>
                              <a:pt x="1389424" y="563106"/>
                            </a:moveTo>
                            <a:lnTo>
                              <a:pt x="1359014" y="563106"/>
                            </a:lnTo>
                            <a:lnTo>
                              <a:pt x="1813543" y="88361"/>
                            </a:lnTo>
                            <a:lnTo>
                              <a:pt x="1813537" y="120159"/>
                            </a:lnTo>
                            <a:lnTo>
                              <a:pt x="1389424" y="563106"/>
                            </a:lnTo>
                            <a:close/>
                          </a:path>
                          <a:path w="1813560" h="563245">
                            <a:moveTo>
                              <a:pt x="1538504" y="563106"/>
                            </a:moveTo>
                            <a:lnTo>
                              <a:pt x="1508088" y="563106"/>
                            </a:lnTo>
                            <a:lnTo>
                              <a:pt x="1813514" y="244106"/>
                            </a:lnTo>
                            <a:lnTo>
                              <a:pt x="1813508" y="275904"/>
                            </a:lnTo>
                            <a:lnTo>
                              <a:pt x="1538504" y="563106"/>
                            </a:lnTo>
                            <a:close/>
                          </a:path>
                          <a:path w="1813560" h="563245">
                            <a:moveTo>
                              <a:pt x="1687633" y="563106"/>
                            </a:moveTo>
                            <a:lnTo>
                              <a:pt x="1657249" y="563106"/>
                            </a:lnTo>
                            <a:lnTo>
                              <a:pt x="1813485" y="399910"/>
                            </a:lnTo>
                            <a:lnTo>
                              <a:pt x="1813480" y="431648"/>
                            </a:lnTo>
                            <a:lnTo>
                              <a:pt x="1687633" y="563106"/>
                            </a:lnTo>
                            <a:close/>
                          </a:path>
                          <a:path w="1813560" h="563245">
                            <a:moveTo>
                              <a:pt x="1813455" y="563106"/>
                            </a:moveTo>
                            <a:lnTo>
                              <a:pt x="1806324" y="563106"/>
                            </a:lnTo>
                            <a:lnTo>
                              <a:pt x="1813457" y="555655"/>
                            </a:lnTo>
                            <a:lnTo>
                              <a:pt x="1813455" y="563106"/>
                            </a:lnTo>
                            <a:close/>
                          </a:path>
                        </a:pathLst>
                      </a:custGeom>
                      <a:solidFill>
                        <a:srgbClr val="73AA4F">
                          <a:alpha val="49798"/>
                        </a:srgbClr>
                      </a:solidFill>
                    </wps:spPr>
                    <wps:bodyPr wrap="square" lIns="0" tIns="0" rIns="0" bIns="0" rtlCol="0">
                      <a:prstTxWarp prst="textNoShape">
                        <a:avLst/>
                      </a:prstTxWarp>
                      <a:noAutofit/>
                    </wps:bodyPr>
                  </wps:wsp>
                </a:graphicData>
              </a:graphic>
            </wp:anchor>
          </w:drawing>
        </mc:Choice>
        <mc:Fallback>
          <w:pict>
            <v:shape w14:anchorId="791C0D3E" id="Graphic 78" o:spid="_x0000_s1026" style="position:absolute;margin-left:0;margin-top:803.6pt;width:142.8pt;height:44.35pt;z-index:-16434688;visibility:visible;mso-wrap-style:square;mso-wrap-distance-left:0;mso-wrap-distance-top:0;mso-wrap-distance-right:0;mso-wrap-distance-bottom:0;mso-position-horizontal:absolute;mso-position-horizontal-relative:page;mso-position-vertical:absolute;mso-position-vertical-relative:page;v-text-anchor:top" coordsize="1813560,56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8VywQAABQVAAAOAAAAZHJzL2Uyb0RvYy54bWysWNtu4zYQfS/QfxD03phXXYw4i2AXWRRY&#10;bBfYFH1mZDk2KosqqcTO33dEchyra7nMxi8aShwNz5wZ3ub6w37bJM+1sRvdLlJ6RdKkbiu93LSP&#10;i/TP+7vfijSxvWqXqtFtvUhfapt+uPn1l+tdN6+ZXutmWZsEjLR2vusW6brvu/lsZqt1vVX2Snd1&#10;C50rbbaqh1fzOFsatQPr22bGCMlmO22WndFVbS18/eQ70xtnf7Wqq/6P1crWfdIsUsDWu6dxz4fh&#10;Obu5VvNHo7r1pgow1E+g2KpNC4MeTH1SvUqezOYHU9tNZbTVq/6q0tuZXq02Ve18AG8o+Y8339eq&#10;q50vQI7tDjTZy5mtvj5/M8lmuUhziFSrthCjz4EO+AL07Do7B63v3TczOGi7L7r620LHbNQzvNig&#10;s1+Z7aAL7iV7x/XLget63ycVfKQF5TKDkFTQJzPOhBxGm6k5/l092f5zrZ0l9fzF9j5WS2ypNbaq&#10;fYtNAxEfYt24WPdpArE2aQKxfvCx7lQ//DfAG5rJ7gjK+oBk6N7q5/peO8X+1Q0qpGR5gPqq0rQn&#10;VCnPpUsx8AoVUHbOJiVFwYB45GdakZeM0QhFYBSMjVDikFWjbe05Hlz/aQo4oazkURSwrJT0PAVM&#10;5qWUEZ6xouAihitPwQjlpSkQMiciLgsEk0xkgS3EgdJngSA5iQqu4LnIY7jyFIxQ4pDvzwKAIH0c&#10;YN5Sgr5NTQaa05DiI3XEg9JTIWVGo4Isi0wKFpE2E2hx2PfTQcsMMDskIwcn+cgyRjzykT4iQukJ&#10;yYlkNCbkOSynWRlByBReHPf9jHBIPHbCwylGOJWceegRjBRS8KjIF4UAUiIYmcJ7OUZEKQryhjkj&#10;MsFLDz2CEUoIF8H8+cWWEs6LLGraTCC+HCeDiyGzRz5OZUkGB4ZTWYWIUIadlUomo6JPacHKkH7n&#10;2ZtCjCO/f+bkJSfEb/NRnOQZk0X0zKGwJ2Zh6TnvKeWcEZlFzJ0pxJfjpBSMkhM+TuVJSWHH8dBH&#10;HCIilCFPhCR5VPRhX6I0JOB59qYQ48jvzxMghNJTC8QUKbBNk7w4sSYjJpSBFVmWcCyLiD/NOGEi&#10;at+ZwoxDX4AWJgjAcbBHsZ+khZGyPJVciAlloCUXBZzDY2jJYWKELDyfLHQKMw59AVp4ASn5liMK&#10;lyU5daZBTCgDLcNdTnBHCxzSM3r2tOtufjx32hRuvbI8rz4FHjFcgB/JC0newo8ksJ2f2M8RE8oj&#10;fgKdTIjXIzOqoTxSD9s5yyES4jxBU+jR6gUIyoo84z7AcfMqgxNgWBVGPyAmlK8ei8IvN7wsy/+5&#10;Mg4ZBOcpl0ECZhlcGPy1Fq2iDNan0KPaBQgaEIVb7MjfyYWnIEPNw7kw+gExoTwiSPo5I+GOBEOd&#10;9XgKDlr9wWMoPBwqI9A+rr1Y3WyWd5umGQoG1jw+fGxM8qygyJLz21tx5+pequnWyn8VsHNgQIK6&#10;q+sc2XGlI18tGupGD3r5AlWoHdSdFqn950mZOk2a31uoc0GQe2wYbDxgw/TNR+0qe66YYWx/v/9L&#10;mS7poLlIeyg2fdVYRVNzrCINzh50hz9bffvU69VmKDE5bB5ReIHSm3MglAmH2t7xu9N6LWbe/AsA&#10;AP//AwBQSwMEFAAGAAgAAAAhAOXgy47hAAAACgEAAA8AAABkcnMvZG93bnJldi54bWxMj81OwzAQ&#10;hO9IvIO1SFwQdYhokoY4FQLBBamC8iNxc+MliYjXke204e3ZnuC4M6PZb6r1bAexRx96RwquFgkI&#10;pMaZnloFb68PlwWIEDUZPThCBT8YYF2fnlS6NO5AL7jfxlZwCYVSK+hiHEspQ9Oh1WHhRiT2vpy3&#10;OvLpW2m8PnC5HWSaJJm0uif+0OkR7zpsvreTVWCfCnfv8+m6LZ7Tj8f3cJFvPjdKnZ/NtzcgIs7x&#10;LwxHfEaHmpl2biITxKCAh0RWsyRPQbCfFssMxO4orZYrkHUl/0+ofwEAAP//AwBQSwECLQAUAAYA&#10;CAAAACEAtoM4kv4AAADhAQAAEwAAAAAAAAAAAAAAAAAAAAAAW0NvbnRlbnRfVHlwZXNdLnhtbFBL&#10;AQItABQABgAIAAAAIQA4/SH/1gAAAJQBAAALAAAAAAAAAAAAAAAAAC8BAABfcmVscy8ucmVsc1BL&#10;AQItABQABgAIAAAAIQBnt78VywQAABQVAAAOAAAAAAAAAAAAAAAAAC4CAABkcnMvZTJvRG9jLnht&#10;bFBLAQItABQABgAIAAAAIQDl4MuO4QAAAAoBAAAPAAAAAAAAAAAAAAAAACUHAABkcnMvZG93bnJl&#10;di54bWxQSwUGAAAAAAQABADzAAAAMwgAAAAA&#10;" path="m,145527l,113750,108828,r30393,l,145527xem,301293l,269510,257955,r30393,l,301293xem,457047l,425246,407021,r30454,l,457047xem47558,563106r-30430,l556148,r30394,l47558,563106xem196614,563106r-30412,l705215,r30454,l196614,563106xem345722,563106r-30393,l854342,r30393,l345722,563106xem494808,563106r-30413,l1003408,r30454,l494808,563106xem643915,563106r-30393,l1152535,r30394,l643915,563106xem793001,563106r-30412,l1301602,r30454,l793001,563106xem942109,563106r-30393,l1450729,r30393,l942109,563106xem1091195,563106r-30413,l1599795,r30454,l1091195,563106xem1240302,563106r-30393,l1748922,r30394,l1240302,563106xem1389424,563106r-30410,l1813543,88361r-6,31798l1389424,563106xem1538504,563106r-30416,l1813514,244106r-6,31798l1538504,563106xem1687633,563106r-30384,l1813485,399910r-5,31738l1687633,563106xem1813455,563106r-7131,l1813457,555655r-2,7451xe" fillcolor="#73aa4f" stroked="f">
              <v:fill opacity="32639f"/>
              <v:path arrowok="t"/>
              <w10:wrap anchorx="page" anchory="page"/>
            </v:shape>
          </w:pict>
        </mc:Fallback>
      </mc:AlternateContent>
    </w:r>
    <w:r>
      <w:rPr>
        <w:noProof/>
        <w:lang w:eastAsia="en-GB"/>
      </w:rPr>
      <mc:AlternateContent>
        <mc:Choice Requires="wps">
          <w:drawing>
            <wp:anchor distT="0" distB="0" distL="0" distR="0" simplePos="0" relativeHeight="486882304" behindDoc="1" locked="0" layoutInCell="1" allowOverlap="1" wp14:anchorId="7FA5AE62" wp14:editId="121FD925">
              <wp:simplePos x="0" y="0"/>
              <wp:positionH relativeFrom="page">
                <wp:posOffset>7271761</wp:posOffset>
              </wp:positionH>
              <wp:positionV relativeFrom="page">
                <wp:posOffset>10447749</wp:posOffset>
              </wp:positionV>
              <wp:extent cx="254000" cy="14605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46050"/>
                      </a:xfrm>
                      <a:prstGeom prst="rect">
                        <a:avLst/>
                      </a:prstGeom>
                    </wps:spPr>
                    <wps:txbx>
                      <w:txbxContent>
                        <w:p w14:paraId="6F1525F7" w14:textId="7AACE9FF" w:rsidR="00711458" w:rsidRDefault="00711458">
                          <w:pPr>
                            <w:spacing w:before="19"/>
                            <w:ind w:left="250"/>
                            <w:rPr>
                              <w:rFonts w:ascii="Century Gothic"/>
                              <w:b/>
                              <w:sz w:val="15"/>
                            </w:rPr>
                          </w:pPr>
                          <w:r>
                            <w:rPr>
                              <w:rFonts w:ascii="Century Gothic"/>
                              <w:b/>
                              <w:spacing w:val="-5"/>
                              <w:w w:val="85"/>
                              <w:sz w:val="15"/>
                            </w:rPr>
                            <w:fldChar w:fldCharType="begin"/>
                          </w:r>
                          <w:r>
                            <w:rPr>
                              <w:rFonts w:ascii="Century Gothic"/>
                              <w:b/>
                              <w:spacing w:val="-5"/>
                              <w:w w:val="85"/>
                              <w:sz w:val="15"/>
                            </w:rPr>
                            <w:instrText xml:space="preserve"> PAGE </w:instrText>
                          </w:r>
                          <w:r>
                            <w:rPr>
                              <w:rFonts w:ascii="Century Gothic"/>
                              <w:b/>
                              <w:spacing w:val="-5"/>
                              <w:w w:val="85"/>
                              <w:sz w:val="15"/>
                            </w:rPr>
                            <w:fldChar w:fldCharType="separate"/>
                          </w:r>
                          <w:r w:rsidR="003A5775">
                            <w:rPr>
                              <w:rFonts w:ascii="Century Gothic"/>
                              <w:b/>
                              <w:noProof/>
                              <w:spacing w:val="-5"/>
                              <w:w w:val="85"/>
                              <w:sz w:val="15"/>
                            </w:rPr>
                            <w:t>14</w:t>
                          </w:r>
                          <w:r>
                            <w:rPr>
                              <w:rFonts w:ascii="Century Gothic"/>
                              <w:b/>
                              <w:spacing w:val="-5"/>
                              <w:w w:val="85"/>
                              <w:sz w:val="15"/>
                            </w:rPr>
                            <w:fldChar w:fldCharType="end"/>
                          </w:r>
                        </w:p>
                      </w:txbxContent>
                    </wps:txbx>
                    <wps:bodyPr wrap="square" lIns="0" tIns="0" rIns="0" bIns="0" rtlCol="0">
                      <a:noAutofit/>
                    </wps:bodyPr>
                  </wps:wsp>
                </a:graphicData>
              </a:graphic>
            </wp:anchor>
          </w:drawing>
        </mc:Choice>
        <mc:Fallback>
          <w:pict>
            <v:shapetype w14:anchorId="7FA5AE62" id="_x0000_t202" coordsize="21600,21600" o:spt="202" path="m,l,21600r21600,l21600,xe">
              <v:stroke joinstyle="miter"/>
              <v:path gradientshapeok="t" o:connecttype="rect"/>
            </v:shapetype>
            <v:shape id="Textbox 79" o:spid="_x0000_s1069" type="#_x0000_t202" style="position:absolute;margin-left:572.6pt;margin-top:822.65pt;width:20pt;height:11.5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XvrAEAAEcDAAAOAAAAZHJzL2Uyb0RvYy54bWysUsFu2zAMvQ/YPwi6N3KCtluNOMW6YsOA&#10;YivQ7gNkWYqFWaImKrHz96OUOC2627CLTIvU43t8XN9ObmB7HdGCb/hyUXGmvYLO+m3Dfz5/ufjI&#10;GSbpOzmA1w0/aOS3m/fv1mOo9Qp6GDodGYF4rMfQ8D6lUAuBqtdO4gKC9pQ0EJ1M9Bu3ootyJHQ3&#10;iFVVXYsRYhciKI1It/fHJN8UfGO0Sj+MQZ3Y0HDilsoZy9nmU2zWst5GGXqrTjTkP7Bw0npqeoa6&#10;l0myXbR/QTmrIiCYtFDgBBhjlS4aSM2yeqPmqZdBFy00HAznMeH/g1Xf94+R2a7hH24489KRR896&#10;Si1MjG5oPGPAmqqeAtWl6Q4msrlIxfAA6hdSiXhVc3yAVJ3HMZno8peEMnpIDhzOU6cuTNHl6uqy&#10;qiijKLW8vK6uiivi5XGImL5qcCwHDY9kaiEg9w+YcntZzyUnLsf2mVWa2qnIW81aWugOJGUkzxuO&#10;v3cyas6Gb56GmhdkDuIctHMQ0/AZyhplRR4+7RIYWwjkTkfcEwFyq/A6bVZeh9f/pepl/zd/AAAA&#10;//8DAFBLAwQUAAYACAAAACEAcvfCH+IAAAAPAQAADwAAAGRycy9kb3ducmV2LnhtbEyPwU7DMBBE&#10;70j8g7VI3KiTtAlRiFOhoooD4tBCpR7d2MQRsR3Zbur+PZtTue3Mjmbf1uuoBzJJ53trGKSLBIg0&#10;rRW96Rh8f22fSiA+cCP4YI1kcJUe1s39Xc0rYS9mJ6d96AiWGF9xBiqEsaLUt0pq7hd2lAZ3P9Zp&#10;HlC6jgrHL1iuB5olSUE17w1eUHyUGyXb3/1ZMzhsxu1HPCr+OeXi/S173l1dGxl7fIivL0CCjOEW&#10;hhkf0aFBppM9G+HJgDpd5RlmcSpW+RLInEnL2TvNXlEugTY1/f9H8wcAAP//AwBQSwECLQAUAAYA&#10;CAAAACEAtoM4kv4AAADhAQAAEwAAAAAAAAAAAAAAAAAAAAAAW0NvbnRlbnRfVHlwZXNdLnhtbFBL&#10;AQItABQABgAIAAAAIQA4/SH/1gAAAJQBAAALAAAAAAAAAAAAAAAAAC8BAABfcmVscy8ucmVsc1BL&#10;AQItABQABgAIAAAAIQAeILXvrAEAAEcDAAAOAAAAAAAAAAAAAAAAAC4CAABkcnMvZTJvRG9jLnht&#10;bFBLAQItABQABgAIAAAAIQBy98If4gAAAA8BAAAPAAAAAAAAAAAAAAAAAAYEAABkcnMvZG93bnJl&#10;di54bWxQSwUGAAAAAAQABADzAAAAFQUAAAAA&#10;" filled="f" stroked="f">
              <v:path arrowok="t"/>
              <v:textbox inset="0,0,0,0">
                <w:txbxContent>
                  <w:p w14:paraId="6F1525F7" w14:textId="7AACE9FF" w:rsidR="00711458" w:rsidRDefault="00711458">
                    <w:pPr>
                      <w:spacing w:before="19"/>
                      <w:ind w:left="250"/>
                      <w:rPr>
                        <w:rFonts w:ascii="Century Gothic"/>
                        <w:b/>
                        <w:sz w:val="15"/>
                      </w:rPr>
                    </w:pPr>
                    <w:r>
                      <w:rPr>
                        <w:rFonts w:ascii="Century Gothic"/>
                        <w:b/>
                        <w:spacing w:val="-5"/>
                        <w:w w:val="85"/>
                        <w:sz w:val="15"/>
                      </w:rPr>
                      <w:fldChar w:fldCharType="begin"/>
                    </w:r>
                    <w:r>
                      <w:rPr>
                        <w:rFonts w:ascii="Century Gothic"/>
                        <w:b/>
                        <w:spacing w:val="-5"/>
                        <w:w w:val="85"/>
                        <w:sz w:val="15"/>
                      </w:rPr>
                      <w:instrText xml:space="preserve"> PAGE </w:instrText>
                    </w:r>
                    <w:r>
                      <w:rPr>
                        <w:rFonts w:ascii="Century Gothic"/>
                        <w:b/>
                        <w:spacing w:val="-5"/>
                        <w:w w:val="85"/>
                        <w:sz w:val="15"/>
                      </w:rPr>
                      <w:fldChar w:fldCharType="separate"/>
                    </w:r>
                    <w:r w:rsidR="003A5775">
                      <w:rPr>
                        <w:rFonts w:ascii="Century Gothic"/>
                        <w:b/>
                        <w:noProof/>
                        <w:spacing w:val="-5"/>
                        <w:w w:val="85"/>
                        <w:sz w:val="15"/>
                      </w:rPr>
                      <w:t>14</w:t>
                    </w:r>
                    <w:r>
                      <w:rPr>
                        <w:rFonts w:ascii="Century Gothic"/>
                        <w:b/>
                        <w:spacing w:val="-5"/>
                        <w:w w:val="85"/>
                        <w:sz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6532E" w14:textId="77777777" w:rsidR="00711458" w:rsidRDefault="00711458">
    <w:pPr>
      <w:pStyle w:val="BodyText"/>
      <w:spacing w:line="14" w:lineRule="auto"/>
      <w:rPr>
        <w:sz w:val="20"/>
      </w:rPr>
    </w:pPr>
    <w:r>
      <w:rPr>
        <w:noProof/>
        <w:lang w:eastAsia="en-GB"/>
      </w:rPr>
      <mc:AlternateContent>
        <mc:Choice Requires="wps">
          <w:drawing>
            <wp:anchor distT="0" distB="0" distL="0" distR="0" simplePos="0" relativeHeight="486882816" behindDoc="1" locked="0" layoutInCell="1" allowOverlap="1" wp14:anchorId="6ADA1783" wp14:editId="4BC4E9D6">
              <wp:simplePos x="0" y="0"/>
              <wp:positionH relativeFrom="page">
                <wp:posOffset>7275184</wp:posOffset>
              </wp:positionH>
              <wp:positionV relativeFrom="page">
                <wp:posOffset>10447749</wp:posOffset>
              </wp:positionV>
              <wp:extent cx="193675" cy="14605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146050"/>
                      </a:xfrm>
                      <a:prstGeom prst="rect">
                        <a:avLst/>
                      </a:prstGeom>
                    </wps:spPr>
                    <wps:txbx>
                      <w:txbxContent>
                        <w:p w14:paraId="57E104C2" w14:textId="6E320DD0" w:rsidR="00711458" w:rsidRDefault="00711458">
                          <w:pPr>
                            <w:spacing w:before="19"/>
                            <w:ind w:left="60"/>
                            <w:rPr>
                              <w:rFonts w:ascii="Century Gothic"/>
                              <w:b/>
                              <w:sz w:val="15"/>
                            </w:rPr>
                          </w:pPr>
                          <w:r>
                            <w:rPr>
                              <w:rFonts w:ascii="Century Gothic"/>
                              <w:b/>
                              <w:spacing w:val="-5"/>
                              <w:w w:val="85"/>
                              <w:sz w:val="15"/>
                            </w:rPr>
                            <w:fldChar w:fldCharType="begin"/>
                          </w:r>
                          <w:r>
                            <w:rPr>
                              <w:rFonts w:ascii="Century Gothic"/>
                              <w:b/>
                              <w:spacing w:val="-5"/>
                              <w:w w:val="85"/>
                              <w:sz w:val="15"/>
                            </w:rPr>
                            <w:instrText xml:space="preserve"> PAGE </w:instrText>
                          </w:r>
                          <w:r>
                            <w:rPr>
                              <w:rFonts w:ascii="Century Gothic"/>
                              <w:b/>
                              <w:spacing w:val="-5"/>
                              <w:w w:val="85"/>
                              <w:sz w:val="15"/>
                            </w:rPr>
                            <w:fldChar w:fldCharType="separate"/>
                          </w:r>
                          <w:r w:rsidR="003A5775">
                            <w:rPr>
                              <w:rFonts w:ascii="Century Gothic"/>
                              <w:b/>
                              <w:noProof/>
                              <w:spacing w:val="-5"/>
                              <w:w w:val="85"/>
                              <w:sz w:val="15"/>
                            </w:rPr>
                            <w:t>16</w:t>
                          </w:r>
                          <w:r>
                            <w:rPr>
                              <w:rFonts w:ascii="Century Gothic"/>
                              <w:b/>
                              <w:spacing w:val="-5"/>
                              <w:w w:val="85"/>
                              <w:sz w:val="15"/>
                            </w:rPr>
                            <w:fldChar w:fldCharType="end"/>
                          </w:r>
                        </w:p>
                      </w:txbxContent>
                    </wps:txbx>
                    <wps:bodyPr wrap="square" lIns="0" tIns="0" rIns="0" bIns="0" rtlCol="0">
                      <a:noAutofit/>
                    </wps:bodyPr>
                  </wps:wsp>
                </a:graphicData>
              </a:graphic>
            </wp:anchor>
          </w:drawing>
        </mc:Choice>
        <mc:Fallback>
          <w:pict>
            <v:shapetype w14:anchorId="6ADA1783" id="_x0000_t202" coordsize="21600,21600" o:spt="202" path="m,l,21600r21600,l21600,xe">
              <v:stroke joinstyle="miter"/>
              <v:path gradientshapeok="t" o:connecttype="rect"/>
            </v:shapetype>
            <v:shape id="Textbox 90" o:spid="_x0000_s1070" type="#_x0000_t202" style="position:absolute;margin-left:572.85pt;margin-top:822.65pt;width:15.25pt;height:11.5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nZrAEAAEcDAAAOAAAAZHJzL2Uyb0RvYy54bWysUsFuGyEQvVfqPyDuNeukcZuV11HbqFWl&#10;qKmU5ANYFryoC0MZ7F3/fQfsdaL2FvUCAzzevDcz65vJDWyvI1rwDV8uKs60V9BZv2340+PXdx85&#10;wyR9JwfwuuEHjfxm8/bNegy1voAehk5HRiQe6zE0vE8p1EKg6rWTuICgPT0aiE4mOsat6KIcid0N&#10;4qKqVmKE2IUISiPS7e3xkW8KvzFapXtjUCc2NJy0pbLGsrZ5FZu1rLdRht6qkwz5ChVOWk9Jz1S3&#10;Mkm2i/YfKmdVBASTFgqcAGOs0sUDuVlWf7l56GXQxQsVB8O5TPj/aNWP/c/IbNfwayqPl4569Kin&#10;1MLE6IbKMwasCfUQCJemzzBRm4tVDHegfiFBxAvM8QMSOpdjMtHlnYwy+kgpDueqUxamMtv15erD&#10;FWeKnpbvV9VVSSueP4eI6ZsGx3LQ8EhNLQLk/g5TTi/rGXLSckyfVaWpnYq9y9lLC92BrIzU84bj&#10;752MmrPhu6ei5gGZgzgH7RzENHyBMkbZkYdPuwTGFgE505H3JIC6VXSdJiuPw8tzQT3P/+YPAAAA&#10;//8DAFBLAwQUAAYACAAAACEASZdA2+QAAAAPAQAADwAAAGRycy9kb3ducmV2LnhtbEyPwU7DMBBE&#10;70j8g7VI3KiTtEmqEKdCRRUHxKGFSj1uYxNHxHZku6n79zgnuO3sjmbf1JugBjIJ63qjGaSLBIjQ&#10;reG97hh8fe6e1kCcR81xMFowuAkHm+b+rsaKm6vei+ngOxJDtKuQgfR+rCh1rRQK3cKMQsfbt7EK&#10;fZS2o9ziNYargWZJUlCFvY4fJI5iK0X7c7goBsftuHsPJ4kfU87fXrNyf7NtYOzxIbw8A/Ei+D8z&#10;zPgRHZrIdDYXzR0Zok5XeRm9cSpW+RLI7EnLIgNynnfFegm0qen/Hs0vAAAA//8DAFBLAQItABQA&#10;BgAIAAAAIQC2gziS/gAAAOEBAAATAAAAAAAAAAAAAAAAAAAAAABbQ29udGVudF9UeXBlc10ueG1s&#10;UEsBAi0AFAAGAAgAAAAhADj9If/WAAAAlAEAAAsAAAAAAAAAAAAAAAAALwEAAF9yZWxzLy5yZWxz&#10;UEsBAi0AFAAGAAgAAAAhAEtnGdmsAQAARwMAAA4AAAAAAAAAAAAAAAAALgIAAGRycy9lMm9Eb2Mu&#10;eG1sUEsBAi0AFAAGAAgAAAAhAEmXQNvkAAAADwEAAA8AAAAAAAAAAAAAAAAABgQAAGRycy9kb3du&#10;cmV2LnhtbFBLBQYAAAAABAAEAPMAAAAXBQAAAAA=&#10;" filled="f" stroked="f">
              <v:path arrowok="t"/>
              <v:textbox inset="0,0,0,0">
                <w:txbxContent>
                  <w:p w14:paraId="57E104C2" w14:textId="6E320DD0" w:rsidR="00711458" w:rsidRDefault="00711458">
                    <w:pPr>
                      <w:spacing w:before="19"/>
                      <w:ind w:left="60"/>
                      <w:rPr>
                        <w:rFonts w:ascii="Century Gothic"/>
                        <w:b/>
                        <w:sz w:val="15"/>
                      </w:rPr>
                    </w:pPr>
                    <w:r>
                      <w:rPr>
                        <w:rFonts w:ascii="Century Gothic"/>
                        <w:b/>
                        <w:spacing w:val="-5"/>
                        <w:w w:val="85"/>
                        <w:sz w:val="15"/>
                      </w:rPr>
                      <w:fldChar w:fldCharType="begin"/>
                    </w:r>
                    <w:r>
                      <w:rPr>
                        <w:rFonts w:ascii="Century Gothic"/>
                        <w:b/>
                        <w:spacing w:val="-5"/>
                        <w:w w:val="85"/>
                        <w:sz w:val="15"/>
                      </w:rPr>
                      <w:instrText xml:space="preserve"> PAGE </w:instrText>
                    </w:r>
                    <w:r>
                      <w:rPr>
                        <w:rFonts w:ascii="Century Gothic"/>
                        <w:b/>
                        <w:spacing w:val="-5"/>
                        <w:w w:val="85"/>
                        <w:sz w:val="15"/>
                      </w:rPr>
                      <w:fldChar w:fldCharType="separate"/>
                    </w:r>
                    <w:r w:rsidR="003A5775">
                      <w:rPr>
                        <w:rFonts w:ascii="Century Gothic"/>
                        <w:b/>
                        <w:noProof/>
                        <w:spacing w:val="-5"/>
                        <w:w w:val="85"/>
                        <w:sz w:val="15"/>
                      </w:rPr>
                      <w:t>16</w:t>
                    </w:r>
                    <w:r>
                      <w:rPr>
                        <w:rFonts w:ascii="Century Gothic"/>
                        <w:b/>
                        <w:spacing w:val="-5"/>
                        <w:w w:val="85"/>
                        <w:sz w:val="1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F270" w14:textId="77777777" w:rsidR="00711458" w:rsidRDefault="00711458">
    <w:pPr>
      <w:pStyle w:val="BodyText"/>
      <w:spacing w:line="14" w:lineRule="auto"/>
      <w:rPr>
        <w:sz w:val="19"/>
      </w:rPr>
    </w:pPr>
    <w:r>
      <w:rPr>
        <w:noProof/>
        <w:lang w:eastAsia="en-GB"/>
      </w:rPr>
      <mc:AlternateContent>
        <mc:Choice Requires="wps">
          <w:drawing>
            <wp:anchor distT="0" distB="0" distL="0" distR="0" simplePos="0" relativeHeight="486883328" behindDoc="1" locked="0" layoutInCell="1" allowOverlap="1" wp14:anchorId="5C4B8A49" wp14:editId="590500AA">
              <wp:simplePos x="0" y="0"/>
              <wp:positionH relativeFrom="page">
                <wp:posOffset>7488107</wp:posOffset>
              </wp:positionH>
              <wp:positionV relativeFrom="page">
                <wp:posOffset>10638249</wp:posOffset>
              </wp:positionV>
              <wp:extent cx="135255" cy="14605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 cy="146050"/>
                      </a:xfrm>
                      <a:prstGeom prst="rect">
                        <a:avLst/>
                      </a:prstGeom>
                    </wps:spPr>
                    <wps:txbx>
                      <w:txbxContent>
                        <w:p w14:paraId="51D008FF" w14:textId="77777777" w:rsidR="00711458" w:rsidRDefault="00711458">
                          <w:pPr>
                            <w:spacing w:before="19"/>
                            <w:ind w:left="20"/>
                            <w:rPr>
                              <w:rFonts w:ascii="Century Gothic"/>
                              <w:b/>
                              <w:sz w:val="15"/>
                            </w:rPr>
                          </w:pPr>
                          <w:r>
                            <w:rPr>
                              <w:rFonts w:ascii="Century Gothic"/>
                              <w:b/>
                              <w:spacing w:val="-5"/>
                              <w:sz w:val="15"/>
                            </w:rPr>
                            <w:t>14</w:t>
                          </w:r>
                        </w:p>
                      </w:txbxContent>
                    </wps:txbx>
                    <wps:bodyPr wrap="square" lIns="0" tIns="0" rIns="0" bIns="0" rtlCol="0">
                      <a:noAutofit/>
                    </wps:bodyPr>
                  </wps:wsp>
                </a:graphicData>
              </a:graphic>
            </wp:anchor>
          </w:drawing>
        </mc:Choice>
        <mc:Fallback>
          <w:pict>
            <v:shapetype w14:anchorId="5C4B8A49" id="_x0000_t202" coordsize="21600,21600" o:spt="202" path="m,l,21600r21600,l21600,xe">
              <v:stroke joinstyle="miter"/>
              <v:path gradientshapeok="t" o:connecttype="rect"/>
            </v:shapetype>
            <v:shape id="Textbox 101" o:spid="_x0000_s1071" type="#_x0000_t202" style="position:absolute;margin-left:589.6pt;margin-top:837.65pt;width:10.65pt;height:11.5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krAEAAEkDAAAOAAAAZHJzL2Uyb0RvYy54bWysU1Fv2yAQfp/U/4B4X3CyppqsONXaatOk&#10;apvU7gdgDDGa4ShHYuff7yBxWm1v017wAR/ffd/deXM7uYEddEQLvuHLRcWZ9go663cN//n8+f1H&#10;zjBJ38kBvG74USO/3V6924yh1ivoYeh0ZETisR5Dw/uUQi0Eql47iQsI2tOlgehkom3ciS7Kkdjd&#10;IFZVdSNGiF2IoDQinT6cLvm28BujVfpuDOrEhoaTtlTWWNY2r2K7kfUuytBbdZYh/0GFk9ZT0gvV&#10;g0yS7aP9i8pZFQHBpIUCJ8AYq3TxQG6W1R9unnoZdPFCxcFwKRP+P1r17fAjMttR76olZ146atKz&#10;nlILE8tHVKAxYE24p0DINN3BROBiFsMjqF9IEPEGc3qAhM4FmUx0+UtWGT2kHhwvdac0TGW2D+vV&#10;es2Zoqvl9U21Ln0Rr49DxPRFg2M5aHikthYB8vCIKaeX9Qw5azmlz6rS1E7F4PXspYXuSFZG6nrD&#10;8WUvo+Zs+OqprHlE5iDOQTsHMQ33UAYpO/LwaZ/A2CIgZzrxngVQv4qu82zlgXi7L6jXP2D7GwAA&#10;//8DAFBLAwQUAAYACAAAACEAoULwM+MAAAAPAQAADwAAAGRycy9kb3ducmV2LnhtbEyPwU7DMBBE&#10;70j8g7VI3KjTVGnaEKdCRRUHxKGFSj26sYkj4nUUu6n792xOcNvZHc28LTfRdmzUg28dCpjPEmAa&#10;a6dabAR8fe6eVsB8kKhk51ALuGkPm+r+rpSFclfc6/EQGkYh6AspwITQF5z72mgr/cz1Gun27QYr&#10;A8mh4WqQVwq3HU+TZMmtbJEajOz11uj653CxAo7bfvceT0Z+jJl6e03z/W2ooxCPD/HlGVjQMfyZ&#10;YcIndKiI6ewuqDzrSM/zdUpempZ5tgA2eagyA3aeduvVAnhV8v9/VL8AAAD//wMAUEsBAi0AFAAG&#10;AAgAAAAhALaDOJL+AAAA4QEAABMAAAAAAAAAAAAAAAAAAAAAAFtDb250ZW50X1R5cGVzXS54bWxQ&#10;SwECLQAUAAYACAAAACEAOP0h/9YAAACUAQAACwAAAAAAAAAAAAAAAAAvAQAAX3JlbHMvLnJlbHNQ&#10;SwECLQAUAAYACAAAACEAefK/5KwBAABJAwAADgAAAAAAAAAAAAAAAAAuAgAAZHJzL2Uyb0RvYy54&#10;bWxQSwECLQAUAAYACAAAACEAoULwM+MAAAAPAQAADwAAAAAAAAAAAAAAAAAGBAAAZHJzL2Rvd25y&#10;ZXYueG1sUEsFBgAAAAAEAAQA8wAAABYFAAAAAA==&#10;" filled="f" stroked="f">
              <v:path arrowok="t"/>
              <v:textbox inset="0,0,0,0">
                <w:txbxContent>
                  <w:p w14:paraId="51D008FF" w14:textId="77777777" w:rsidR="00711458" w:rsidRDefault="00711458">
                    <w:pPr>
                      <w:spacing w:before="19"/>
                      <w:ind w:left="20"/>
                      <w:rPr>
                        <w:rFonts w:ascii="Century Gothic"/>
                        <w:b/>
                        <w:sz w:val="15"/>
                      </w:rPr>
                    </w:pPr>
                    <w:r>
                      <w:rPr>
                        <w:rFonts w:ascii="Century Gothic"/>
                        <w:b/>
                        <w:spacing w:val="-5"/>
                        <w:sz w:val="15"/>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03605" w14:textId="77777777" w:rsidR="00711458" w:rsidRDefault="00711458">
      <w:r>
        <w:separator/>
      </w:r>
    </w:p>
  </w:footnote>
  <w:footnote w:type="continuationSeparator" w:id="0">
    <w:p w14:paraId="4034F38D" w14:textId="77777777" w:rsidR="00711458" w:rsidRDefault="0071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95ADA"/>
    <w:multiLevelType w:val="hybridMultilevel"/>
    <w:tmpl w:val="A04C0B7C"/>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1" w15:restartNumberingAfterBreak="0">
    <w:nsid w:val="48D01050"/>
    <w:multiLevelType w:val="hybridMultilevel"/>
    <w:tmpl w:val="5F023DEE"/>
    <w:lvl w:ilvl="0" w:tplc="08090001">
      <w:start w:val="1"/>
      <w:numFmt w:val="bullet"/>
      <w:lvlText w:val=""/>
      <w:lvlJc w:val="left"/>
      <w:pPr>
        <w:ind w:left="1278" w:hanging="360"/>
      </w:pPr>
      <w:rPr>
        <w:rFonts w:ascii="Symbol" w:hAnsi="Symbol" w:hint="default"/>
      </w:rPr>
    </w:lvl>
    <w:lvl w:ilvl="1" w:tplc="08090003">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 w15:restartNumberingAfterBreak="0">
    <w:nsid w:val="5A7C07BF"/>
    <w:multiLevelType w:val="hybridMultilevel"/>
    <w:tmpl w:val="C5166C1E"/>
    <w:lvl w:ilvl="0" w:tplc="31C0241C">
      <w:start w:val="10"/>
      <w:numFmt w:val="decimal"/>
      <w:lvlText w:val="%1."/>
      <w:lvlJc w:val="left"/>
      <w:pPr>
        <w:ind w:left="1439" w:hanging="507"/>
      </w:pPr>
      <w:rPr>
        <w:rFonts w:ascii="Open Sans" w:eastAsia="Open Sans" w:hAnsi="Open Sans" w:cs="Open Sans" w:hint="default"/>
        <w:b/>
        <w:bCs/>
        <w:i w:val="0"/>
        <w:iCs w:val="0"/>
        <w:spacing w:val="0"/>
        <w:w w:val="100"/>
        <w:sz w:val="30"/>
        <w:szCs w:val="30"/>
        <w:lang w:val="en-US" w:eastAsia="en-US" w:bidi="ar-SA"/>
      </w:rPr>
    </w:lvl>
    <w:lvl w:ilvl="1" w:tplc="C038B908">
      <w:numFmt w:val="bullet"/>
      <w:lvlText w:val="•"/>
      <w:lvlJc w:val="left"/>
      <w:pPr>
        <w:ind w:left="2496" w:hanging="507"/>
      </w:pPr>
      <w:rPr>
        <w:rFonts w:hint="default"/>
        <w:lang w:val="en-US" w:eastAsia="en-US" w:bidi="ar-SA"/>
      </w:rPr>
    </w:lvl>
    <w:lvl w:ilvl="2" w:tplc="1AF6A632">
      <w:numFmt w:val="bullet"/>
      <w:lvlText w:val="•"/>
      <w:lvlJc w:val="left"/>
      <w:pPr>
        <w:ind w:left="3552" w:hanging="507"/>
      </w:pPr>
      <w:rPr>
        <w:rFonts w:hint="default"/>
        <w:lang w:val="en-US" w:eastAsia="en-US" w:bidi="ar-SA"/>
      </w:rPr>
    </w:lvl>
    <w:lvl w:ilvl="3" w:tplc="5CFC829E">
      <w:numFmt w:val="bullet"/>
      <w:lvlText w:val="•"/>
      <w:lvlJc w:val="left"/>
      <w:pPr>
        <w:ind w:left="4608" w:hanging="507"/>
      </w:pPr>
      <w:rPr>
        <w:rFonts w:hint="default"/>
        <w:lang w:val="en-US" w:eastAsia="en-US" w:bidi="ar-SA"/>
      </w:rPr>
    </w:lvl>
    <w:lvl w:ilvl="4" w:tplc="836A026E">
      <w:numFmt w:val="bullet"/>
      <w:lvlText w:val="•"/>
      <w:lvlJc w:val="left"/>
      <w:pPr>
        <w:ind w:left="5664" w:hanging="507"/>
      </w:pPr>
      <w:rPr>
        <w:rFonts w:hint="default"/>
        <w:lang w:val="en-US" w:eastAsia="en-US" w:bidi="ar-SA"/>
      </w:rPr>
    </w:lvl>
    <w:lvl w:ilvl="5" w:tplc="93A22C8C">
      <w:numFmt w:val="bullet"/>
      <w:lvlText w:val="•"/>
      <w:lvlJc w:val="left"/>
      <w:pPr>
        <w:ind w:left="6720" w:hanging="507"/>
      </w:pPr>
      <w:rPr>
        <w:rFonts w:hint="default"/>
        <w:lang w:val="en-US" w:eastAsia="en-US" w:bidi="ar-SA"/>
      </w:rPr>
    </w:lvl>
    <w:lvl w:ilvl="6" w:tplc="74F45182">
      <w:numFmt w:val="bullet"/>
      <w:lvlText w:val="•"/>
      <w:lvlJc w:val="left"/>
      <w:pPr>
        <w:ind w:left="7776" w:hanging="507"/>
      </w:pPr>
      <w:rPr>
        <w:rFonts w:hint="default"/>
        <w:lang w:val="en-US" w:eastAsia="en-US" w:bidi="ar-SA"/>
      </w:rPr>
    </w:lvl>
    <w:lvl w:ilvl="7" w:tplc="6B5E528E">
      <w:numFmt w:val="bullet"/>
      <w:lvlText w:val="•"/>
      <w:lvlJc w:val="left"/>
      <w:pPr>
        <w:ind w:left="8832" w:hanging="507"/>
      </w:pPr>
      <w:rPr>
        <w:rFonts w:hint="default"/>
        <w:lang w:val="en-US" w:eastAsia="en-US" w:bidi="ar-SA"/>
      </w:rPr>
    </w:lvl>
    <w:lvl w:ilvl="8" w:tplc="A2E24A8E">
      <w:numFmt w:val="bullet"/>
      <w:lvlText w:val="•"/>
      <w:lvlJc w:val="left"/>
      <w:pPr>
        <w:ind w:left="9888" w:hanging="507"/>
      </w:pPr>
      <w:rPr>
        <w:rFonts w:hint="default"/>
        <w:lang w:val="en-US" w:eastAsia="en-US" w:bidi="ar-SA"/>
      </w:rPr>
    </w:lvl>
  </w:abstractNum>
  <w:abstractNum w:abstractNumId="3" w15:restartNumberingAfterBreak="0">
    <w:nsid w:val="5ABE64E7"/>
    <w:multiLevelType w:val="hybridMultilevel"/>
    <w:tmpl w:val="933274CA"/>
    <w:lvl w:ilvl="0" w:tplc="1F4E7E60">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B40AB"/>
    <w:multiLevelType w:val="hybridMultilevel"/>
    <w:tmpl w:val="30E8A8BA"/>
    <w:lvl w:ilvl="0" w:tplc="62ACE2C2">
      <w:start w:val="2"/>
      <w:numFmt w:val="decimal"/>
      <w:lvlText w:val="%1."/>
      <w:lvlJc w:val="left"/>
      <w:pPr>
        <w:ind w:left="1268" w:hanging="335"/>
      </w:pPr>
      <w:rPr>
        <w:rFonts w:ascii="Open Sans" w:eastAsia="Open Sans" w:hAnsi="Open Sans" w:cs="Open Sans" w:hint="default"/>
        <w:b/>
        <w:bCs/>
        <w:i w:val="0"/>
        <w:iCs w:val="0"/>
        <w:spacing w:val="0"/>
        <w:w w:val="100"/>
        <w:sz w:val="30"/>
        <w:szCs w:val="30"/>
        <w:lang w:val="en-US" w:eastAsia="en-US" w:bidi="ar-SA"/>
      </w:rPr>
    </w:lvl>
    <w:lvl w:ilvl="1" w:tplc="CEA4E114">
      <w:numFmt w:val="bullet"/>
      <w:lvlText w:val="•"/>
      <w:lvlJc w:val="left"/>
      <w:pPr>
        <w:ind w:left="2334" w:hanging="335"/>
      </w:pPr>
      <w:rPr>
        <w:rFonts w:hint="default"/>
        <w:lang w:val="en-US" w:eastAsia="en-US" w:bidi="ar-SA"/>
      </w:rPr>
    </w:lvl>
    <w:lvl w:ilvl="2" w:tplc="5FAA60AE">
      <w:numFmt w:val="bullet"/>
      <w:lvlText w:val="•"/>
      <w:lvlJc w:val="left"/>
      <w:pPr>
        <w:ind w:left="3408" w:hanging="335"/>
      </w:pPr>
      <w:rPr>
        <w:rFonts w:hint="default"/>
        <w:lang w:val="en-US" w:eastAsia="en-US" w:bidi="ar-SA"/>
      </w:rPr>
    </w:lvl>
    <w:lvl w:ilvl="3" w:tplc="8BB4F65C">
      <w:numFmt w:val="bullet"/>
      <w:lvlText w:val="•"/>
      <w:lvlJc w:val="left"/>
      <w:pPr>
        <w:ind w:left="4482" w:hanging="335"/>
      </w:pPr>
      <w:rPr>
        <w:rFonts w:hint="default"/>
        <w:lang w:val="en-US" w:eastAsia="en-US" w:bidi="ar-SA"/>
      </w:rPr>
    </w:lvl>
    <w:lvl w:ilvl="4" w:tplc="F20C4024">
      <w:numFmt w:val="bullet"/>
      <w:lvlText w:val="•"/>
      <w:lvlJc w:val="left"/>
      <w:pPr>
        <w:ind w:left="5556" w:hanging="335"/>
      </w:pPr>
      <w:rPr>
        <w:rFonts w:hint="default"/>
        <w:lang w:val="en-US" w:eastAsia="en-US" w:bidi="ar-SA"/>
      </w:rPr>
    </w:lvl>
    <w:lvl w:ilvl="5" w:tplc="1188D80A">
      <w:numFmt w:val="bullet"/>
      <w:lvlText w:val="•"/>
      <w:lvlJc w:val="left"/>
      <w:pPr>
        <w:ind w:left="6630" w:hanging="335"/>
      </w:pPr>
      <w:rPr>
        <w:rFonts w:hint="default"/>
        <w:lang w:val="en-US" w:eastAsia="en-US" w:bidi="ar-SA"/>
      </w:rPr>
    </w:lvl>
    <w:lvl w:ilvl="6" w:tplc="749E601A">
      <w:numFmt w:val="bullet"/>
      <w:lvlText w:val="•"/>
      <w:lvlJc w:val="left"/>
      <w:pPr>
        <w:ind w:left="7704" w:hanging="335"/>
      </w:pPr>
      <w:rPr>
        <w:rFonts w:hint="default"/>
        <w:lang w:val="en-US" w:eastAsia="en-US" w:bidi="ar-SA"/>
      </w:rPr>
    </w:lvl>
    <w:lvl w:ilvl="7" w:tplc="41B4E156">
      <w:numFmt w:val="bullet"/>
      <w:lvlText w:val="•"/>
      <w:lvlJc w:val="left"/>
      <w:pPr>
        <w:ind w:left="8778" w:hanging="335"/>
      </w:pPr>
      <w:rPr>
        <w:rFonts w:hint="default"/>
        <w:lang w:val="en-US" w:eastAsia="en-US" w:bidi="ar-SA"/>
      </w:rPr>
    </w:lvl>
    <w:lvl w:ilvl="8" w:tplc="2946AEEA">
      <w:numFmt w:val="bullet"/>
      <w:lvlText w:val="•"/>
      <w:lvlJc w:val="left"/>
      <w:pPr>
        <w:ind w:left="9852" w:hanging="335"/>
      </w:pPr>
      <w:rPr>
        <w:rFonts w:hint="default"/>
        <w:lang w:val="en-US" w:eastAsia="en-US" w:bidi="ar-SA"/>
      </w:rPr>
    </w:lvl>
  </w:abstractNum>
  <w:abstractNum w:abstractNumId="5" w15:restartNumberingAfterBreak="0">
    <w:nsid w:val="657A576E"/>
    <w:multiLevelType w:val="hybridMultilevel"/>
    <w:tmpl w:val="CC74F59A"/>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6" w15:restartNumberingAfterBreak="0">
    <w:nsid w:val="723B1321"/>
    <w:multiLevelType w:val="hybridMultilevel"/>
    <w:tmpl w:val="C060A8A8"/>
    <w:lvl w:ilvl="0" w:tplc="AF62DA7E">
      <w:numFmt w:val="bullet"/>
      <w:lvlText w:val="-"/>
      <w:lvlJc w:val="left"/>
      <w:pPr>
        <w:ind w:left="760" w:hanging="360"/>
      </w:pPr>
      <w:rPr>
        <w:rFonts w:ascii="Open Sans" w:eastAsia="Open Sans" w:hAnsi="Open Sans" w:cs="Open Sans"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764E6879"/>
    <w:multiLevelType w:val="hybridMultilevel"/>
    <w:tmpl w:val="5896F6F0"/>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7B"/>
    <w:rsid w:val="0008477B"/>
    <w:rsid w:val="000862E8"/>
    <w:rsid w:val="00090091"/>
    <w:rsid w:val="000B6C18"/>
    <w:rsid w:val="001241EF"/>
    <w:rsid w:val="001413A0"/>
    <w:rsid w:val="00154E68"/>
    <w:rsid w:val="00165768"/>
    <w:rsid w:val="001A4026"/>
    <w:rsid w:val="001B4427"/>
    <w:rsid w:val="001D2155"/>
    <w:rsid w:val="001E6E49"/>
    <w:rsid w:val="001F3BD1"/>
    <w:rsid w:val="00204AA4"/>
    <w:rsid w:val="0021605F"/>
    <w:rsid w:val="00231899"/>
    <w:rsid w:val="002365BC"/>
    <w:rsid w:val="002B1EAB"/>
    <w:rsid w:val="002D1CA8"/>
    <w:rsid w:val="0037104A"/>
    <w:rsid w:val="003A5775"/>
    <w:rsid w:val="00401682"/>
    <w:rsid w:val="004029AF"/>
    <w:rsid w:val="00402BC1"/>
    <w:rsid w:val="00413310"/>
    <w:rsid w:val="00432D44"/>
    <w:rsid w:val="00442454"/>
    <w:rsid w:val="004608F6"/>
    <w:rsid w:val="00471905"/>
    <w:rsid w:val="004A606A"/>
    <w:rsid w:val="004E38BA"/>
    <w:rsid w:val="004F0EEE"/>
    <w:rsid w:val="005A0B22"/>
    <w:rsid w:val="005A3D6F"/>
    <w:rsid w:val="005D0C14"/>
    <w:rsid w:val="005D7EB5"/>
    <w:rsid w:val="00604C34"/>
    <w:rsid w:val="0064143C"/>
    <w:rsid w:val="0064661E"/>
    <w:rsid w:val="00693A6C"/>
    <w:rsid w:val="006A66BF"/>
    <w:rsid w:val="006B1534"/>
    <w:rsid w:val="006E0B26"/>
    <w:rsid w:val="00711458"/>
    <w:rsid w:val="00742187"/>
    <w:rsid w:val="007B0D07"/>
    <w:rsid w:val="0083133B"/>
    <w:rsid w:val="008828E0"/>
    <w:rsid w:val="00883AA3"/>
    <w:rsid w:val="008A45BF"/>
    <w:rsid w:val="008B59DF"/>
    <w:rsid w:val="008C203C"/>
    <w:rsid w:val="00967C60"/>
    <w:rsid w:val="009A60A2"/>
    <w:rsid w:val="009F1C5D"/>
    <w:rsid w:val="00A028B7"/>
    <w:rsid w:val="00AB6615"/>
    <w:rsid w:val="00B020BA"/>
    <w:rsid w:val="00B2241F"/>
    <w:rsid w:val="00B6271E"/>
    <w:rsid w:val="00B74E77"/>
    <w:rsid w:val="00B84179"/>
    <w:rsid w:val="00BE462A"/>
    <w:rsid w:val="00C443CF"/>
    <w:rsid w:val="00C614FF"/>
    <w:rsid w:val="00C673C0"/>
    <w:rsid w:val="00C939FB"/>
    <w:rsid w:val="00CD1815"/>
    <w:rsid w:val="00CD5B98"/>
    <w:rsid w:val="00CF77B8"/>
    <w:rsid w:val="00D01DC6"/>
    <w:rsid w:val="00D2152F"/>
    <w:rsid w:val="00D53547"/>
    <w:rsid w:val="00D81CA0"/>
    <w:rsid w:val="00DA2581"/>
    <w:rsid w:val="00DB76DB"/>
    <w:rsid w:val="00DF0BCC"/>
    <w:rsid w:val="00E37690"/>
    <w:rsid w:val="00E80D37"/>
    <w:rsid w:val="00EC0243"/>
    <w:rsid w:val="00EC3B4C"/>
    <w:rsid w:val="00EF3F42"/>
    <w:rsid w:val="00F54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89DB"/>
  <w15:docId w15:val="{D0590430-D984-4865-9558-D339FB8B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Open Sans" w:eastAsia="Open Sans" w:hAnsi="Open Sans" w:cs="Open Sans"/>
      <w:lang w:val="en-GB"/>
    </w:rPr>
  </w:style>
  <w:style w:type="paragraph" w:styleId="Heading1">
    <w:name w:val="heading 1"/>
    <w:basedOn w:val="Normal"/>
    <w:uiPriority w:val="1"/>
    <w:qFormat/>
    <w:pPr>
      <w:outlineLvl w:val="0"/>
    </w:pPr>
    <w:rPr>
      <w:b/>
      <w:bCs/>
      <w:sz w:val="75"/>
      <w:szCs w:val="75"/>
    </w:rPr>
  </w:style>
  <w:style w:type="paragraph" w:styleId="Heading2">
    <w:name w:val="heading 2"/>
    <w:basedOn w:val="Normal"/>
    <w:uiPriority w:val="1"/>
    <w:qFormat/>
    <w:pPr>
      <w:outlineLvl w:val="1"/>
    </w:pPr>
    <w:rPr>
      <w:b/>
      <w:bCs/>
      <w:sz w:val="36"/>
      <w:szCs w:val="36"/>
    </w:rPr>
  </w:style>
  <w:style w:type="paragraph" w:styleId="Heading3">
    <w:name w:val="heading 3"/>
    <w:basedOn w:val="Normal"/>
    <w:uiPriority w:val="1"/>
    <w:qFormat/>
    <w:pPr>
      <w:ind w:left="974"/>
      <w:outlineLvl w:val="2"/>
    </w:pPr>
    <w:rPr>
      <w:rFonts w:ascii="Century Gothic" w:eastAsia="Century Gothic" w:hAnsi="Century Gothic" w:cs="Century Gothic"/>
      <w:b/>
      <w:bCs/>
      <w:sz w:val="33"/>
      <w:szCs w:val="33"/>
    </w:rPr>
  </w:style>
  <w:style w:type="paragraph" w:styleId="Heading4">
    <w:name w:val="heading 4"/>
    <w:basedOn w:val="Normal"/>
    <w:uiPriority w:val="1"/>
    <w:qFormat/>
    <w:pPr>
      <w:ind w:left="12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08"/>
      <w:ind w:left="858"/>
    </w:pPr>
    <w:rPr>
      <w:b/>
      <w:bCs/>
      <w:sz w:val="96"/>
      <w:szCs w:val="96"/>
    </w:rPr>
  </w:style>
  <w:style w:type="paragraph" w:styleId="ListParagraph">
    <w:name w:val="List Paragraph"/>
    <w:basedOn w:val="Normal"/>
    <w:uiPriority w:val="1"/>
    <w:qFormat/>
    <w:pPr>
      <w:ind w:left="1268" w:hanging="335"/>
    </w:pPr>
  </w:style>
  <w:style w:type="paragraph" w:customStyle="1" w:styleId="TableParagraph">
    <w:name w:val="Table Paragraph"/>
    <w:basedOn w:val="Normal"/>
    <w:uiPriority w:val="1"/>
    <w:qFormat/>
    <w:pPr>
      <w:spacing w:before="75"/>
      <w:ind w:left="164"/>
    </w:pPr>
  </w:style>
  <w:style w:type="table" w:styleId="TableGrid">
    <w:name w:val="Table Grid"/>
    <w:basedOn w:val="TableNormal"/>
    <w:uiPriority w:val="39"/>
    <w:rsid w:val="00C9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6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2E8"/>
    <w:rPr>
      <w:rFonts w:ascii="Segoe UI" w:eastAsia="Open Sans" w:hAnsi="Segoe UI" w:cs="Segoe UI"/>
      <w:sz w:val="18"/>
      <w:szCs w:val="18"/>
    </w:rPr>
  </w:style>
  <w:style w:type="character" w:styleId="CommentReference">
    <w:name w:val="annotation reference"/>
    <w:basedOn w:val="DefaultParagraphFont"/>
    <w:uiPriority w:val="99"/>
    <w:semiHidden/>
    <w:unhideWhenUsed/>
    <w:rsid w:val="00D53547"/>
    <w:rPr>
      <w:sz w:val="16"/>
      <w:szCs w:val="16"/>
    </w:rPr>
  </w:style>
  <w:style w:type="paragraph" w:styleId="CommentText">
    <w:name w:val="annotation text"/>
    <w:basedOn w:val="Normal"/>
    <w:link w:val="CommentTextChar"/>
    <w:uiPriority w:val="99"/>
    <w:semiHidden/>
    <w:unhideWhenUsed/>
    <w:rsid w:val="00D53547"/>
    <w:rPr>
      <w:sz w:val="20"/>
      <w:szCs w:val="20"/>
    </w:rPr>
  </w:style>
  <w:style w:type="character" w:customStyle="1" w:styleId="CommentTextChar">
    <w:name w:val="Comment Text Char"/>
    <w:basedOn w:val="DefaultParagraphFont"/>
    <w:link w:val="CommentText"/>
    <w:uiPriority w:val="99"/>
    <w:semiHidden/>
    <w:rsid w:val="00D53547"/>
    <w:rPr>
      <w:rFonts w:ascii="Open Sans" w:eastAsia="Open Sans" w:hAnsi="Open Sans" w:cs="Open Sans"/>
      <w:sz w:val="20"/>
      <w:szCs w:val="20"/>
      <w:lang w:val="en-GB"/>
    </w:rPr>
  </w:style>
  <w:style w:type="paragraph" w:styleId="CommentSubject">
    <w:name w:val="annotation subject"/>
    <w:basedOn w:val="CommentText"/>
    <w:next w:val="CommentText"/>
    <w:link w:val="CommentSubjectChar"/>
    <w:uiPriority w:val="99"/>
    <w:semiHidden/>
    <w:unhideWhenUsed/>
    <w:rsid w:val="00D53547"/>
    <w:rPr>
      <w:b/>
      <w:bCs/>
    </w:rPr>
  </w:style>
  <w:style w:type="character" w:customStyle="1" w:styleId="CommentSubjectChar">
    <w:name w:val="Comment Subject Char"/>
    <w:basedOn w:val="CommentTextChar"/>
    <w:link w:val="CommentSubject"/>
    <w:uiPriority w:val="99"/>
    <w:semiHidden/>
    <w:rsid w:val="00D53547"/>
    <w:rPr>
      <w:rFonts w:ascii="Open Sans" w:eastAsia="Open Sans" w:hAnsi="Open Sans" w:cs="Open Sans"/>
      <w:b/>
      <w:bCs/>
      <w:sz w:val="20"/>
      <w:szCs w:val="20"/>
      <w:lang w:val="en-GB"/>
    </w:rPr>
  </w:style>
  <w:style w:type="paragraph" w:styleId="TOCHeading">
    <w:name w:val="TOC Heading"/>
    <w:basedOn w:val="Heading1"/>
    <w:next w:val="Normal"/>
    <w:uiPriority w:val="39"/>
    <w:unhideWhenUsed/>
    <w:qFormat/>
    <w:rsid w:val="009F1C5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9F1C5D"/>
    <w:pPr>
      <w:spacing w:after="100"/>
    </w:pPr>
  </w:style>
  <w:style w:type="paragraph" w:styleId="TOC2">
    <w:name w:val="toc 2"/>
    <w:basedOn w:val="Normal"/>
    <w:next w:val="Normal"/>
    <w:autoRedefine/>
    <w:uiPriority w:val="39"/>
    <w:unhideWhenUsed/>
    <w:rsid w:val="009F1C5D"/>
    <w:pPr>
      <w:spacing w:after="100"/>
      <w:ind w:left="220"/>
    </w:pPr>
  </w:style>
  <w:style w:type="character" w:styleId="Hyperlink">
    <w:name w:val="Hyperlink"/>
    <w:basedOn w:val="DefaultParagraphFont"/>
    <w:uiPriority w:val="99"/>
    <w:unhideWhenUsed/>
    <w:rsid w:val="009F1C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3125">
      <w:bodyDiv w:val="1"/>
      <w:marLeft w:val="0"/>
      <w:marRight w:val="0"/>
      <w:marTop w:val="0"/>
      <w:marBottom w:val="0"/>
      <w:divBdr>
        <w:top w:val="none" w:sz="0" w:space="0" w:color="auto"/>
        <w:left w:val="none" w:sz="0" w:space="0" w:color="auto"/>
        <w:bottom w:val="none" w:sz="0" w:space="0" w:color="auto"/>
        <w:right w:val="none" w:sz="0" w:space="0" w:color="auto"/>
      </w:divBdr>
    </w:div>
    <w:div w:id="333922932">
      <w:bodyDiv w:val="1"/>
      <w:marLeft w:val="0"/>
      <w:marRight w:val="0"/>
      <w:marTop w:val="0"/>
      <w:marBottom w:val="0"/>
      <w:divBdr>
        <w:top w:val="none" w:sz="0" w:space="0" w:color="auto"/>
        <w:left w:val="none" w:sz="0" w:space="0" w:color="auto"/>
        <w:bottom w:val="none" w:sz="0" w:space="0" w:color="auto"/>
        <w:right w:val="none" w:sz="0" w:space="0" w:color="auto"/>
      </w:divBdr>
    </w:div>
    <w:div w:id="563495067">
      <w:bodyDiv w:val="1"/>
      <w:marLeft w:val="0"/>
      <w:marRight w:val="0"/>
      <w:marTop w:val="0"/>
      <w:marBottom w:val="0"/>
      <w:divBdr>
        <w:top w:val="none" w:sz="0" w:space="0" w:color="auto"/>
        <w:left w:val="none" w:sz="0" w:space="0" w:color="auto"/>
        <w:bottom w:val="none" w:sz="0" w:space="0" w:color="auto"/>
        <w:right w:val="none" w:sz="0" w:space="0" w:color="auto"/>
      </w:divBdr>
    </w:div>
    <w:div w:id="664356318">
      <w:bodyDiv w:val="1"/>
      <w:marLeft w:val="0"/>
      <w:marRight w:val="0"/>
      <w:marTop w:val="0"/>
      <w:marBottom w:val="0"/>
      <w:divBdr>
        <w:top w:val="none" w:sz="0" w:space="0" w:color="auto"/>
        <w:left w:val="none" w:sz="0" w:space="0" w:color="auto"/>
        <w:bottom w:val="none" w:sz="0" w:space="0" w:color="auto"/>
        <w:right w:val="none" w:sz="0" w:space="0" w:color="auto"/>
      </w:divBdr>
    </w:div>
    <w:div w:id="808475278">
      <w:bodyDiv w:val="1"/>
      <w:marLeft w:val="0"/>
      <w:marRight w:val="0"/>
      <w:marTop w:val="0"/>
      <w:marBottom w:val="0"/>
      <w:divBdr>
        <w:top w:val="none" w:sz="0" w:space="0" w:color="auto"/>
        <w:left w:val="none" w:sz="0" w:space="0" w:color="auto"/>
        <w:bottom w:val="none" w:sz="0" w:space="0" w:color="auto"/>
        <w:right w:val="none" w:sz="0" w:space="0" w:color="auto"/>
      </w:divBdr>
    </w:div>
    <w:div w:id="850686241">
      <w:bodyDiv w:val="1"/>
      <w:marLeft w:val="0"/>
      <w:marRight w:val="0"/>
      <w:marTop w:val="0"/>
      <w:marBottom w:val="0"/>
      <w:divBdr>
        <w:top w:val="none" w:sz="0" w:space="0" w:color="auto"/>
        <w:left w:val="none" w:sz="0" w:space="0" w:color="auto"/>
        <w:bottom w:val="none" w:sz="0" w:space="0" w:color="auto"/>
        <w:right w:val="none" w:sz="0" w:space="0" w:color="auto"/>
      </w:divBdr>
    </w:div>
    <w:div w:id="976453420">
      <w:bodyDiv w:val="1"/>
      <w:marLeft w:val="0"/>
      <w:marRight w:val="0"/>
      <w:marTop w:val="0"/>
      <w:marBottom w:val="0"/>
      <w:divBdr>
        <w:top w:val="none" w:sz="0" w:space="0" w:color="auto"/>
        <w:left w:val="none" w:sz="0" w:space="0" w:color="auto"/>
        <w:bottom w:val="none" w:sz="0" w:space="0" w:color="auto"/>
        <w:right w:val="none" w:sz="0" w:space="0" w:color="auto"/>
      </w:divBdr>
    </w:div>
    <w:div w:id="1163278977">
      <w:bodyDiv w:val="1"/>
      <w:marLeft w:val="0"/>
      <w:marRight w:val="0"/>
      <w:marTop w:val="0"/>
      <w:marBottom w:val="0"/>
      <w:divBdr>
        <w:top w:val="none" w:sz="0" w:space="0" w:color="auto"/>
        <w:left w:val="none" w:sz="0" w:space="0" w:color="auto"/>
        <w:bottom w:val="none" w:sz="0" w:space="0" w:color="auto"/>
        <w:right w:val="none" w:sz="0" w:space="0" w:color="auto"/>
      </w:divBdr>
    </w:div>
    <w:div w:id="1420131068">
      <w:bodyDiv w:val="1"/>
      <w:marLeft w:val="0"/>
      <w:marRight w:val="0"/>
      <w:marTop w:val="0"/>
      <w:marBottom w:val="0"/>
      <w:divBdr>
        <w:top w:val="none" w:sz="0" w:space="0" w:color="auto"/>
        <w:left w:val="none" w:sz="0" w:space="0" w:color="auto"/>
        <w:bottom w:val="none" w:sz="0" w:space="0" w:color="auto"/>
        <w:right w:val="none" w:sz="0" w:space="0" w:color="auto"/>
      </w:divBdr>
    </w:div>
    <w:div w:id="1474983819">
      <w:bodyDiv w:val="1"/>
      <w:marLeft w:val="0"/>
      <w:marRight w:val="0"/>
      <w:marTop w:val="0"/>
      <w:marBottom w:val="0"/>
      <w:divBdr>
        <w:top w:val="none" w:sz="0" w:space="0" w:color="auto"/>
        <w:left w:val="none" w:sz="0" w:space="0" w:color="auto"/>
        <w:bottom w:val="none" w:sz="0" w:space="0" w:color="auto"/>
        <w:right w:val="none" w:sz="0" w:space="0" w:color="auto"/>
      </w:divBdr>
    </w:div>
    <w:div w:id="1541623397">
      <w:bodyDiv w:val="1"/>
      <w:marLeft w:val="0"/>
      <w:marRight w:val="0"/>
      <w:marTop w:val="0"/>
      <w:marBottom w:val="0"/>
      <w:divBdr>
        <w:top w:val="none" w:sz="0" w:space="0" w:color="auto"/>
        <w:left w:val="none" w:sz="0" w:space="0" w:color="auto"/>
        <w:bottom w:val="none" w:sz="0" w:space="0" w:color="auto"/>
        <w:right w:val="none" w:sz="0" w:space="0" w:color="auto"/>
      </w:divBdr>
    </w:div>
    <w:div w:id="1697074521">
      <w:bodyDiv w:val="1"/>
      <w:marLeft w:val="0"/>
      <w:marRight w:val="0"/>
      <w:marTop w:val="0"/>
      <w:marBottom w:val="0"/>
      <w:divBdr>
        <w:top w:val="none" w:sz="0" w:space="0" w:color="auto"/>
        <w:left w:val="none" w:sz="0" w:space="0" w:color="auto"/>
        <w:bottom w:val="none" w:sz="0" w:space="0" w:color="auto"/>
        <w:right w:val="none" w:sz="0" w:space="0" w:color="auto"/>
      </w:divBdr>
    </w:div>
    <w:div w:id="1815558867">
      <w:bodyDiv w:val="1"/>
      <w:marLeft w:val="0"/>
      <w:marRight w:val="0"/>
      <w:marTop w:val="0"/>
      <w:marBottom w:val="0"/>
      <w:divBdr>
        <w:top w:val="none" w:sz="0" w:space="0" w:color="auto"/>
        <w:left w:val="none" w:sz="0" w:space="0" w:color="auto"/>
        <w:bottom w:val="none" w:sz="0" w:space="0" w:color="auto"/>
        <w:right w:val="none" w:sz="0" w:space="0" w:color="auto"/>
      </w:divBdr>
    </w:div>
    <w:div w:id="1975677419">
      <w:bodyDiv w:val="1"/>
      <w:marLeft w:val="0"/>
      <w:marRight w:val="0"/>
      <w:marTop w:val="0"/>
      <w:marBottom w:val="0"/>
      <w:divBdr>
        <w:top w:val="none" w:sz="0" w:space="0" w:color="auto"/>
        <w:left w:val="none" w:sz="0" w:space="0" w:color="auto"/>
        <w:bottom w:val="none" w:sz="0" w:space="0" w:color="auto"/>
        <w:right w:val="none" w:sz="0" w:space="0" w:color="auto"/>
      </w:divBdr>
    </w:div>
    <w:div w:id="1984460039">
      <w:bodyDiv w:val="1"/>
      <w:marLeft w:val="0"/>
      <w:marRight w:val="0"/>
      <w:marTop w:val="0"/>
      <w:marBottom w:val="0"/>
      <w:divBdr>
        <w:top w:val="none" w:sz="0" w:space="0" w:color="auto"/>
        <w:left w:val="none" w:sz="0" w:space="0" w:color="auto"/>
        <w:bottom w:val="none" w:sz="0" w:space="0" w:color="auto"/>
        <w:right w:val="none" w:sz="0" w:space="0" w:color="auto"/>
      </w:divBdr>
    </w:div>
    <w:div w:id="207253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hart" Target="charts/chart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www.nationalpreventivemechanism.org.uk/" TargetMode="Externa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chart" Target="charts/chart4.xml"/><Relationship Id="rId27" Type="http://schemas.openxmlformats.org/officeDocument/2006/relationships/image" Target="media/image7.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lospolice.gov.uk\groups\Cheltenham\Police%20&amp;%20Crime%20Commissioner\ICV's\Volunteers\ICV%20Record\ICV%20record%202024%20Update%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spolice.gov.uk\groups\Cheltenham\Police%20&amp;%20Crime%20Commissioner\ICV's\Volunteers\ICV%20Record\ICV%20record%202024%20Update%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lospolice.gov.uk\groups\Cheltenham\Police%20&amp;%20Crime%20Commissioner\ICV's\Volunteers\ICV%20Record\ICV%20record%202024%20Update%2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2000" b="1" i="0" u="none" strike="noStrike" kern="1200" cap="none" spc="0" normalizeH="0" baseline="0">
                <a:solidFill>
                  <a:schemeClr val="tx1"/>
                </a:solidFill>
                <a:latin typeface="+mj-lt"/>
                <a:ea typeface="+mj-ea"/>
                <a:cs typeface="+mj-cs"/>
              </a:defRPr>
            </a:pPr>
            <a:r>
              <a:rPr lang="en-GB" sz="1400" b="1">
                <a:latin typeface="Arial" panose="020B0604020202020204" pitchFamily="34" charset="0"/>
                <a:cs typeface="Arial" panose="020B0604020202020204" pitchFamily="34" charset="0"/>
              </a:rPr>
              <a:t>ICV's Gender</a:t>
            </a:r>
          </a:p>
        </c:rich>
      </c:tx>
      <c:layout/>
      <c:overlay val="0"/>
      <c:spPr>
        <a:noFill/>
        <a:ln>
          <a:noFill/>
        </a:ln>
        <a:effectLst/>
      </c:spPr>
      <c:txPr>
        <a:bodyPr rot="0" spcFirstLastPara="1" vertOverflow="ellipsis" vert="horz" wrap="square" anchor="ctr" anchorCtr="1"/>
        <a:lstStyle/>
        <a:p>
          <a:pPr>
            <a:defRPr sz="2000" b="1" i="0" u="none" strike="noStrike" kern="1200" cap="none" spc="0" normalizeH="0" baseline="0">
              <a:solidFill>
                <a:schemeClr val="tx1"/>
              </a:solidFill>
              <a:latin typeface="+mj-lt"/>
              <a:ea typeface="+mj-ea"/>
              <a:cs typeface="+mj-cs"/>
            </a:defRPr>
          </a:pPr>
          <a:endParaRPr lang="en-US"/>
        </a:p>
      </c:txPr>
    </c:title>
    <c:autoTitleDeleted val="0"/>
    <c:plotArea>
      <c:layout>
        <c:manualLayout>
          <c:layoutTarget val="inner"/>
          <c:xMode val="edge"/>
          <c:yMode val="edge"/>
          <c:x val="0.15100311819979029"/>
          <c:y val="0.2038687471212991"/>
          <c:w val="0.80766101965781589"/>
          <c:h val="0.67991757745170778"/>
        </c:manualLayout>
      </c:layout>
      <c:barChart>
        <c:barDir val="bar"/>
        <c:grouping val="stacked"/>
        <c:varyColors val="0"/>
        <c:ser>
          <c:idx val="0"/>
          <c:order val="0"/>
          <c:spPr>
            <a:solidFill>
              <a:srgbClr val="74AA50"/>
            </a:solidFill>
            <a:ln>
              <a:noFill/>
            </a:ln>
            <a:effectLst/>
          </c:spPr>
          <c:invertIfNegative val="0"/>
          <c:dPt>
            <c:idx val="0"/>
            <c:invertIfNegative val="0"/>
            <c:bubble3D val="0"/>
            <c:extLst>
              <c:ext xmlns:c16="http://schemas.microsoft.com/office/drawing/2014/chart" uri="{C3380CC4-5D6E-409C-BE32-E72D297353CC}">
                <c16:uniqueId val="{00000000-CABB-4186-A5B0-4D99E86B4D11}"/>
              </c:ext>
            </c:extLst>
          </c:dPt>
          <c:dPt>
            <c:idx val="1"/>
            <c:invertIfNegative val="0"/>
            <c:bubble3D val="0"/>
            <c:extLst>
              <c:ext xmlns:c16="http://schemas.microsoft.com/office/drawing/2014/chart" uri="{C3380CC4-5D6E-409C-BE32-E72D297353CC}">
                <c16:uniqueId val="{00000001-CABB-4186-A5B0-4D99E86B4D11}"/>
              </c:ext>
            </c:extLst>
          </c:dPt>
          <c:dLbls>
            <c:spPr>
              <a:noFill/>
              <a:ln>
                <a:noFill/>
              </a:ln>
              <a:effectLst/>
            </c:spPr>
            <c:txPr>
              <a:bodyPr rot="0" spcFirstLastPara="1" vertOverflow="ellipsis" vert="horz" wrap="square" anchor="ctr" anchorCtr="1"/>
              <a:lstStyle/>
              <a:p>
                <a:pPr>
                  <a:defRPr sz="1200" b="0" i="0" u="none" strike="noStrike" kern="1200" baseline="0">
                    <a:ln>
                      <a:noFill/>
                    </a:ln>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Demographics!$B$29:$B$30</c:f>
              <c:strCache>
                <c:ptCount val="2"/>
                <c:pt idx="0">
                  <c:v>Male</c:v>
                </c:pt>
                <c:pt idx="1">
                  <c:v>Female</c:v>
                </c:pt>
              </c:strCache>
            </c:strRef>
          </c:cat>
          <c:val>
            <c:numRef>
              <c:f>Demographics!$C$29:$C$30</c:f>
              <c:numCache>
                <c:formatCode>General</c:formatCode>
                <c:ptCount val="2"/>
                <c:pt idx="0">
                  <c:v>12</c:v>
                </c:pt>
                <c:pt idx="1">
                  <c:v>7</c:v>
                </c:pt>
              </c:numCache>
            </c:numRef>
          </c:val>
          <c:extLst>
            <c:ext xmlns:c16="http://schemas.microsoft.com/office/drawing/2014/chart" uri="{C3380CC4-5D6E-409C-BE32-E72D297353CC}">
              <c16:uniqueId val="{00000002-CABB-4186-A5B0-4D99E86B4D11}"/>
            </c:ext>
          </c:extLst>
        </c:ser>
        <c:dLbls>
          <c:dLblPos val="ctr"/>
          <c:showLegendKey val="0"/>
          <c:showVal val="1"/>
          <c:showCatName val="0"/>
          <c:showSerName val="0"/>
          <c:showPercent val="0"/>
          <c:showBubbleSize val="0"/>
        </c:dLbls>
        <c:gapWidth val="150"/>
        <c:overlap val="100"/>
        <c:axId val="1897784479"/>
        <c:axId val="1897789471"/>
      </c:barChart>
      <c:catAx>
        <c:axId val="1897784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en-US"/>
          </a:p>
        </c:txPr>
        <c:crossAx val="1897789471"/>
        <c:crosses val="autoZero"/>
        <c:auto val="1"/>
        <c:lblAlgn val="ctr"/>
        <c:lblOffset val="100"/>
        <c:noMultiLvlLbl val="0"/>
      </c:catAx>
      <c:valAx>
        <c:axId val="1897789471"/>
        <c:scaling>
          <c:orientation val="minMax"/>
          <c:max val="1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97784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solidFill>
                  <a:sysClr val="windowText" lastClr="000000"/>
                </a:solidFill>
              </a:rPr>
              <a:t>ICV's Age Profile</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0-3E22-41FA-B3F9-DAFC245C8745}"/>
              </c:ext>
            </c:extLst>
          </c:dPt>
          <c:dPt>
            <c:idx val="1"/>
            <c:invertIfNegative val="0"/>
            <c:bubble3D val="0"/>
            <c:extLst>
              <c:ext xmlns:c16="http://schemas.microsoft.com/office/drawing/2014/chart" uri="{C3380CC4-5D6E-409C-BE32-E72D297353CC}">
                <c16:uniqueId val="{00000001-3E22-41FA-B3F9-DAFC245C8745}"/>
              </c:ext>
            </c:extLst>
          </c:dPt>
          <c:dPt>
            <c:idx val="2"/>
            <c:invertIfNegative val="0"/>
            <c:bubble3D val="0"/>
            <c:extLst>
              <c:ext xmlns:c16="http://schemas.microsoft.com/office/drawing/2014/chart" uri="{C3380CC4-5D6E-409C-BE32-E72D297353CC}">
                <c16:uniqueId val="{00000002-3E22-41FA-B3F9-DAFC245C8745}"/>
              </c:ext>
            </c:extLst>
          </c:dPt>
          <c:dPt>
            <c:idx val="3"/>
            <c:invertIfNegative val="0"/>
            <c:bubble3D val="0"/>
            <c:extLst>
              <c:ext xmlns:c16="http://schemas.microsoft.com/office/drawing/2014/chart" uri="{C3380CC4-5D6E-409C-BE32-E72D297353CC}">
                <c16:uniqueId val="{00000003-3E22-41FA-B3F9-DAFC245C8745}"/>
              </c:ext>
            </c:extLst>
          </c:dPt>
          <c:dPt>
            <c:idx val="4"/>
            <c:invertIfNegative val="0"/>
            <c:bubble3D val="0"/>
            <c:extLst>
              <c:ext xmlns:c16="http://schemas.microsoft.com/office/drawing/2014/chart" uri="{C3380CC4-5D6E-409C-BE32-E72D297353CC}">
                <c16:uniqueId val="{00000004-3E22-41FA-B3F9-DAFC245C8745}"/>
              </c:ext>
            </c:extLst>
          </c:dPt>
          <c:dPt>
            <c:idx val="5"/>
            <c:invertIfNegative val="0"/>
            <c:bubble3D val="0"/>
            <c:extLst>
              <c:ext xmlns:c16="http://schemas.microsoft.com/office/drawing/2014/chart" uri="{C3380CC4-5D6E-409C-BE32-E72D297353CC}">
                <c16:uniqueId val="{00000005-3E22-41FA-B3F9-DAFC245C8745}"/>
              </c:ext>
            </c:extLst>
          </c:dPt>
          <c:dLbls>
            <c:dLbl>
              <c:idx val="5"/>
              <c:layout>
                <c:manualLayout>
                  <c:x val="-2.656546410179551E-3"/>
                  <c:y val="9.5260083455541364E-3"/>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E22-41FA-B3F9-DAFC245C87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Demographics!$B$4:$B$9</c:f>
              <c:strCache>
                <c:ptCount val="6"/>
                <c:pt idx="0">
                  <c:v>18-24</c:v>
                </c:pt>
                <c:pt idx="1">
                  <c:v>25-34</c:v>
                </c:pt>
                <c:pt idx="2">
                  <c:v>35-44</c:v>
                </c:pt>
                <c:pt idx="3">
                  <c:v>45-54</c:v>
                </c:pt>
                <c:pt idx="4">
                  <c:v>55-64</c:v>
                </c:pt>
                <c:pt idx="5">
                  <c:v>65+</c:v>
                </c:pt>
              </c:strCache>
            </c:strRef>
          </c:cat>
          <c:val>
            <c:numRef>
              <c:f>Demographics!$C$4:$C$9</c:f>
              <c:numCache>
                <c:formatCode>General</c:formatCode>
                <c:ptCount val="6"/>
                <c:pt idx="0">
                  <c:v>0</c:v>
                </c:pt>
                <c:pt idx="1">
                  <c:v>2</c:v>
                </c:pt>
                <c:pt idx="2">
                  <c:v>1</c:v>
                </c:pt>
                <c:pt idx="3">
                  <c:v>2</c:v>
                </c:pt>
                <c:pt idx="4">
                  <c:v>6</c:v>
                </c:pt>
                <c:pt idx="5">
                  <c:v>8</c:v>
                </c:pt>
              </c:numCache>
            </c:numRef>
          </c:val>
          <c:extLst>
            <c:ext xmlns:c16="http://schemas.microsoft.com/office/drawing/2014/chart" uri="{C3380CC4-5D6E-409C-BE32-E72D297353CC}">
              <c16:uniqueId val="{00000006-3E22-41FA-B3F9-DAFC245C8745}"/>
            </c:ext>
          </c:extLst>
        </c:ser>
        <c:dLbls>
          <c:dLblPos val="outEnd"/>
          <c:showLegendKey val="0"/>
          <c:showVal val="1"/>
          <c:showCatName val="0"/>
          <c:showSerName val="0"/>
          <c:showPercent val="0"/>
          <c:showBubbleSize val="0"/>
        </c:dLbls>
        <c:gapWidth val="100"/>
        <c:overlap val="-24"/>
        <c:axId val="1965449903"/>
        <c:axId val="1965455311"/>
      </c:barChart>
      <c:catAx>
        <c:axId val="196544990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5455311"/>
        <c:crosses val="autoZero"/>
        <c:auto val="1"/>
        <c:lblAlgn val="ctr"/>
        <c:lblOffset val="100"/>
        <c:noMultiLvlLbl val="0"/>
      </c:catAx>
      <c:valAx>
        <c:axId val="196545531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54499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tx1"/>
                </a:solidFill>
              </a:rPr>
              <a:t>Ethnicity of Gloucestershire ICV's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3">
                  <a:shade val="58000"/>
                </a:schemeClr>
              </a:solidFill>
              <a:ln w="19050">
                <a:solidFill>
                  <a:schemeClr val="lt1"/>
                </a:solidFill>
              </a:ln>
              <a:effectLst/>
            </c:spPr>
            <c:extLst>
              <c:ext xmlns:c16="http://schemas.microsoft.com/office/drawing/2014/chart" uri="{C3380CC4-5D6E-409C-BE32-E72D297353CC}">
                <c16:uniqueId val="{00000001-7BE3-4F2D-B55A-DF0E5138DC47}"/>
              </c:ext>
            </c:extLst>
          </c:dPt>
          <c:dPt>
            <c:idx val="1"/>
            <c:bubble3D val="0"/>
            <c:spPr>
              <a:solidFill>
                <a:schemeClr val="accent3">
                  <a:shade val="86000"/>
                </a:schemeClr>
              </a:solidFill>
              <a:ln w="19050">
                <a:solidFill>
                  <a:schemeClr val="lt1"/>
                </a:solidFill>
              </a:ln>
              <a:effectLst/>
            </c:spPr>
            <c:extLst>
              <c:ext xmlns:c16="http://schemas.microsoft.com/office/drawing/2014/chart" uri="{C3380CC4-5D6E-409C-BE32-E72D297353CC}">
                <c16:uniqueId val="{00000003-7BE3-4F2D-B55A-DF0E5138DC47}"/>
              </c:ext>
            </c:extLst>
          </c:dPt>
          <c:dPt>
            <c:idx val="2"/>
            <c:bubble3D val="0"/>
            <c:spPr>
              <a:solidFill>
                <a:schemeClr val="accent3">
                  <a:tint val="86000"/>
                </a:schemeClr>
              </a:solidFill>
              <a:ln w="19050">
                <a:solidFill>
                  <a:schemeClr val="lt1"/>
                </a:solidFill>
              </a:ln>
              <a:effectLst/>
            </c:spPr>
            <c:extLst>
              <c:ext xmlns:c16="http://schemas.microsoft.com/office/drawing/2014/chart" uri="{C3380CC4-5D6E-409C-BE32-E72D297353CC}">
                <c16:uniqueId val="{00000005-7BE3-4F2D-B55A-DF0E5138DC47}"/>
              </c:ext>
            </c:extLst>
          </c:dPt>
          <c:dPt>
            <c:idx val="3"/>
            <c:bubble3D val="0"/>
            <c:spPr>
              <a:solidFill>
                <a:schemeClr val="accent3">
                  <a:tint val="58000"/>
                </a:schemeClr>
              </a:solidFill>
              <a:ln w="19050">
                <a:solidFill>
                  <a:schemeClr val="lt1"/>
                </a:solidFill>
              </a:ln>
              <a:effectLst/>
            </c:spPr>
            <c:extLst>
              <c:ext xmlns:c16="http://schemas.microsoft.com/office/drawing/2014/chart" uri="{C3380CC4-5D6E-409C-BE32-E72D297353CC}">
                <c16:uniqueId val="{00000007-7BE3-4F2D-B55A-DF0E5138DC47}"/>
              </c:ext>
            </c:extLst>
          </c:dPt>
          <c:dLbls>
            <c:dLbl>
              <c:idx val="0"/>
              <c:layout>
                <c:manualLayout>
                  <c:x val="-8.5510943077930252E-2"/>
                  <c:y val="-0.1734755260836270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7BE3-4F2D-B55A-DF0E5138DC47}"/>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3-7BE3-4F2D-B55A-DF0E5138DC47}"/>
                </c:ext>
              </c:extLst>
            </c:dLbl>
            <c:dLbl>
              <c:idx val="2"/>
              <c:delete val="1"/>
              <c:extLst>
                <c:ext xmlns:c15="http://schemas.microsoft.com/office/drawing/2012/chart" uri="{CE6537A1-D6FC-4f65-9D91-7224C49458BB}"/>
                <c:ext xmlns:c16="http://schemas.microsoft.com/office/drawing/2014/chart" uri="{C3380CC4-5D6E-409C-BE32-E72D297353CC}">
                  <c16:uniqueId val="{00000005-7BE3-4F2D-B55A-DF0E5138DC47}"/>
                </c:ext>
              </c:extLst>
            </c:dLbl>
            <c:dLbl>
              <c:idx val="3"/>
              <c:delete val="1"/>
              <c:extLst>
                <c:ext xmlns:c15="http://schemas.microsoft.com/office/drawing/2012/chart" uri="{CE6537A1-D6FC-4f65-9D91-7224C49458BB}"/>
                <c:ext xmlns:c16="http://schemas.microsoft.com/office/drawing/2014/chart" uri="{C3380CC4-5D6E-409C-BE32-E72D297353CC}">
                  <c16:uniqueId val="{00000007-7BE3-4F2D-B55A-DF0E5138DC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Demographics!$B$22:$B$25</c:f>
              <c:strCache>
                <c:ptCount val="4"/>
                <c:pt idx="0">
                  <c:v>White British</c:v>
                </c:pt>
                <c:pt idx="1">
                  <c:v>Indian</c:v>
                </c:pt>
                <c:pt idx="2">
                  <c:v>White Irish </c:v>
                </c:pt>
                <c:pt idx="3">
                  <c:v>White Other</c:v>
                </c:pt>
              </c:strCache>
            </c:strRef>
          </c:cat>
          <c:val>
            <c:numRef>
              <c:f>Demographics!$C$22:$C$25</c:f>
              <c:numCache>
                <c:formatCode>General</c:formatCode>
                <c:ptCount val="4"/>
                <c:pt idx="0">
                  <c:v>17</c:v>
                </c:pt>
                <c:pt idx="1">
                  <c:v>2</c:v>
                </c:pt>
                <c:pt idx="2">
                  <c:v>0</c:v>
                </c:pt>
                <c:pt idx="3">
                  <c:v>0</c:v>
                </c:pt>
              </c:numCache>
            </c:numRef>
          </c:val>
          <c:extLst>
            <c:ext xmlns:c16="http://schemas.microsoft.com/office/drawing/2014/chart" uri="{C3380CC4-5D6E-409C-BE32-E72D297353CC}">
              <c16:uniqueId val="{00000008-7BE3-4F2D-B55A-DF0E5138DC4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GB"/>
              <a:t>ICV's</a:t>
            </a:r>
            <a:r>
              <a:rPr lang="en-GB" baseline="0"/>
              <a:t> Employment Status</a:t>
            </a:r>
            <a:endParaRPr lang="en-GB"/>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3"/>
            </a:solidFill>
            <a:ln>
              <a:noFill/>
            </a:ln>
            <a:effectLst/>
          </c:spPr>
          <c:invertIfNegative val="0"/>
          <c:dPt>
            <c:idx val="0"/>
            <c:invertIfNegative val="0"/>
            <c:bubble3D val="0"/>
            <c:spPr>
              <a:solidFill>
                <a:schemeClr val="accent3">
                  <a:shade val="50000"/>
                </a:schemeClr>
              </a:solidFill>
              <a:ln>
                <a:noFill/>
              </a:ln>
              <a:effectLst/>
            </c:spPr>
            <c:extLst>
              <c:ext xmlns:c16="http://schemas.microsoft.com/office/drawing/2014/chart" uri="{C3380CC4-5D6E-409C-BE32-E72D297353CC}">
                <c16:uniqueId val="{00000001-2391-44F8-9D18-AA662AC08F6E}"/>
              </c:ext>
            </c:extLst>
          </c:dPt>
          <c:dPt>
            <c:idx val="1"/>
            <c:invertIfNegative val="0"/>
            <c:bubble3D val="0"/>
            <c:spPr>
              <a:solidFill>
                <a:schemeClr val="accent3">
                  <a:shade val="70000"/>
                </a:schemeClr>
              </a:solidFill>
              <a:ln>
                <a:noFill/>
              </a:ln>
              <a:effectLst/>
            </c:spPr>
            <c:extLst>
              <c:ext xmlns:c16="http://schemas.microsoft.com/office/drawing/2014/chart" uri="{C3380CC4-5D6E-409C-BE32-E72D297353CC}">
                <c16:uniqueId val="{00000003-2391-44F8-9D18-AA662AC08F6E}"/>
              </c:ext>
            </c:extLst>
          </c:dPt>
          <c:dPt>
            <c:idx val="2"/>
            <c:invertIfNegative val="0"/>
            <c:bubble3D val="0"/>
            <c:spPr>
              <a:solidFill>
                <a:schemeClr val="accent3">
                  <a:shade val="90000"/>
                </a:schemeClr>
              </a:solidFill>
              <a:ln>
                <a:noFill/>
              </a:ln>
              <a:effectLst/>
            </c:spPr>
            <c:extLst>
              <c:ext xmlns:c16="http://schemas.microsoft.com/office/drawing/2014/chart" uri="{C3380CC4-5D6E-409C-BE32-E72D297353CC}">
                <c16:uniqueId val="{00000005-2391-44F8-9D18-AA662AC08F6E}"/>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7-2391-44F8-9D18-AA662AC08F6E}"/>
              </c:ext>
            </c:extLst>
          </c:dPt>
          <c:dPt>
            <c:idx val="4"/>
            <c:invertIfNegative val="0"/>
            <c:bubble3D val="0"/>
            <c:spPr>
              <a:solidFill>
                <a:schemeClr val="accent3">
                  <a:tint val="70000"/>
                </a:schemeClr>
              </a:solidFill>
              <a:ln>
                <a:noFill/>
              </a:ln>
              <a:effectLst/>
            </c:spPr>
            <c:extLst>
              <c:ext xmlns:c16="http://schemas.microsoft.com/office/drawing/2014/chart" uri="{C3380CC4-5D6E-409C-BE32-E72D297353CC}">
                <c16:uniqueId val="{00000009-2391-44F8-9D18-AA662AC08F6E}"/>
              </c:ext>
            </c:extLst>
          </c:dPt>
          <c:dPt>
            <c:idx val="5"/>
            <c:invertIfNegative val="0"/>
            <c:bubble3D val="0"/>
            <c:spPr>
              <a:solidFill>
                <a:schemeClr val="accent3"/>
              </a:solidFill>
              <a:ln>
                <a:noFill/>
              </a:ln>
              <a:effectLst/>
            </c:spPr>
            <c:extLst>
              <c:ext xmlns:c16="http://schemas.microsoft.com/office/drawing/2014/chart" uri="{C3380CC4-5D6E-409C-BE32-E72D297353CC}">
                <c16:uniqueId val="{0000000B-2391-44F8-9D18-AA662AC08F6E}"/>
              </c:ext>
            </c:extLst>
          </c:dPt>
          <c:cat>
            <c:strRef>
              <c:f>Demographics!$B$13:$B$18</c:f>
              <c:strCache>
                <c:ptCount val="6"/>
                <c:pt idx="0">
                  <c:v>Employed</c:v>
                </c:pt>
                <c:pt idx="1">
                  <c:v>Self employed</c:v>
                </c:pt>
                <c:pt idx="2">
                  <c:v>Student</c:v>
                </c:pt>
                <c:pt idx="3">
                  <c:v>Employed student</c:v>
                </c:pt>
                <c:pt idx="4">
                  <c:v>Retired</c:v>
                </c:pt>
                <c:pt idx="5">
                  <c:v>Other </c:v>
                </c:pt>
              </c:strCache>
            </c:strRef>
          </c:cat>
          <c:val>
            <c:numRef>
              <c:f>Demographics!$C$13:$C$18</c:f>
              <c:numCache>
                <c:formatCode>General</c:formatCode>
                <c:ptCount val="6"/>
                <c:pt idx="0">
                  <c:v>7</c:v>
                </c:pt>
                <c:pt idx="1">
                  <c:v>1</c:v>
                </c:pt>
                <c:pt idx="2">
                  <c:v>1</c:v>
                </c:pt>
                <c:pt idx="3">
                  <c:v>0</c:v>
                </c:pt>
                <c:pt idx="4">
                  <c:v>10</c:v>
                </c:pt>
                <c:pt idx="5">
                  <c:v>0</c:v>
                </c:pt>
              </c:numCache>
            </c:numRef>
          </c:val>
          <c:extLst>
            <c:ext xmlns:c16="http://schemas.microsoft.com/office/drawing/2014/chart" uri="{C3380CC4-5D6E-409C-BE32-E72D297353CC}">
              <c16:uniqueId val="{0000000C-2391-44F8-9D18-AA662AC08F6E}"/>
            </c:ext>
          </c:extLst>
        </c:ser>
        <c:dLbls>
          <c:showLegendKey val="0"/>
          <c:showVal val="0"/>
          <c:showCatName val="0"/>
          <c:showSerName val="0"/>
          <c:showPercent val="0"/>
          <c:showBubbleSize val="0"/>
        </c:dLbls>
        <c:gapWidth val="100"/>
        <c:axId val="1965459055"/>
        <c:axId val="1965459887"/>
      </c:barChart>
      <c:catAx>
        <c:axId val="1965459055"/>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965459887"/>
        <c:crosses val="autoZero"/>
        <c:auto val="1"/>
        <c:lblAlgn val="ctr"/>
        <c:lblOffset val="100"/>
        <c:noMultiLvlLbl val="0"/>
      </c:catAx>
      <c:valAx>
        <c:axId val="1965459887"/>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965459055"/>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197C-D31E-43B4-B5CD-22997BC3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Annabelle</dc:creator>
  <cp:lastModifiedBy>White, Annabelle</cp:lastModifiedBy>
  <cp:revision>13</cp:revision>
  <cp:lastPrinted>2025-05-19T14:02:00Z</cp:lastPrinted>
  <dcterms:created xsi:type="dcterms:W3CDTF">2025-07-01T16:25:00Z</dcterms:created>
  <dcterms:modified xsi:type="dcterms:W3CDTF">2025-08-27T12:49:00Z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Piktochart</vt:lpwstr>
  </property>
  <property fmtid="{D5CDD505-2E9C-101B-9397-08002B2CF9AE}" pid="4" name="LastSaved">
    <vt:filetime>2025-05-16T00:00:00Z</vt:filetime>
  </property>
  <property fmtid="{D5CDD505-2E9C-101B-9397-08002B2CF9AE}" pid="5" name="Producer">
    <vt:lpwstr>Piktochart</vt:lpwstr>
  </property>
</Properties>
</file>